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25" w:rsidRPr="00F51725" w:rsidRDefault="00F51725" w:rsidP="00F51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72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87F08" w:rsidRPr="00F51725" w:rsidRDefault="00F51725" w:rsidP="00F51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725">
        <w:rPr>
          <w:rFonts w:ascii="Times New Roman" w:hAnsi="Times New Roman" w:cs="Times New Roman"/>
          <w:sz w:val="24"/>
          <w:szCs w:val="24"/>
        </w:rPr>
        <w:t>к программе воспитания</w:t>
      </w:r>
    </w:p>
    <w:p w:rsidR="00F51725" w:rsidRPr="00F51725" w:rsidRDefault="00F51725" w:rsidP="00F51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725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F51725">
        <w:rPr>
          <w:rFonts w:ascii="Times New Roman" w:hAnsi="Times New Roman" w:cs="Times New Roman"/>
          <w:sz w:val="24"/>
          <w:szCs w:val="24"/>
        </w:rPr>
        <w:t>Красненская</w:t>
      </w:r>
      <w:proofErr w:type="spellEnd"/>
      <w:r w:rsidRPr="00F51725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F51725" w:rsidRPr="00F51725" w:rsidRDefault="00F51725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72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51725" w:rsidRPr="00F51725" w:rsidRDefault="00F51725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51725">
        <w:rPr>
          <w:rFonts w:ascii="Times New Roman" w:hAnsi="Times New Roman" w:cs="Times New Roman"/>
          <w:sz w:val="24"/>
          <w:szCs w:val="24"/>
        </w:rPr>
        <w:t>Красненская</w:t>
      </w:r>
      <w:proofErr w:type="spellEnd"/>
      <w:r w:rsidRPr="00F51725">
        <w:rPr>
          <w:rFonts w:ascii="Times New Roman" w:hAnsi="Times New Roman" w:cs="Times New Roman"/>
          <w:sz w:val="24"/>
          <w:szCs w:val="24"/>
        </w:rPr>
        <w:t xml:space="preserve"> основная школа им </w:t>
      </w:r>
      <w:proofErr w:type="spellStart"/>
      <w:r w:rsidRPr="00F51725">
        <w:rPr>
          <w:rFonts w:ascii="Times New Roman" w:hAnsi="Times New Roman" w:cs="Times New Roman"/>
          <w:sz w:val="24"/>
          <w:szCs w:val="24"/>
        </w:rPr>
        <w:t>Н.А.Бенеша</w:t>
      </w:r>
      <w:proofErr w:type="spellEnd"/>
      <w:r w:rsidRPr="00F517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1725">
        <w:rPr>
          <w:rFonts w:ascii="Times New Roman" w:hAnsi="Times New Roman" w:cs="Times New Roman"/>
          <w:sz w:val="24"/>
          <w:szCs w:val="24"/>
        </w:rPr>
        <w:t>Чановского</w:t>
      </w:r>
      <w:proofErr w:type="spellEnd"/>
      <w:r w:rsidRPr="00F51725"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</w:t>
      </w:r>
    </w:p>
    <w:p w:rsidR="00F51725" w:rsidRPr="00F51725" w:rsidRDefault="00F51725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725" w:rsidRPr="00F51725" w:rsidRDefault="00F51725" w:rsidP="00F51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725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УТВЕРЖДАЮ:</w:t>
      </w:r>
    </w:p>
    <w:p w:rsidR="00F51725" w:rsidRPr="00F51725" w:rsidRDefault="00F51725" w:rsidP="00F51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Директор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F51725">
        <w:rPr>
          <w:rFonts w:ascii="Times New Roman" w:hAnsi="Times New Roman" w:cs="Times New Roman"/>
          <w:sz w:val="24"/>
          <w:szCs w:val="24"/>
        </w:rPr>
        <w:t>________З.В.Шинкеева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725" w:rsidRPr="00F51725" w:rsidRDefault="00F51725" w:rsidP="00F51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725"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</w:p>
    <w:p w:rsidR="00F51725" w:rsidRPr="00F51725" w:rsidRDefault="00F51725" w:rsidP="00F51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725">
        <w:rPr>
          <w:rFonts w:ascii="Times New Roman" w:hAnsi="Times New Roman" w:cs="Times New Roman"/>
          <w:sz w:val="24"/>
          <w:szCs w:val="24"/>
        </w:rPr>
        <w:t>___________ О.В.Кононова</w:t>
      </w:r>
    </w:p>
    <w:p w:rsidR="00F51725" w:rsidRDefault="00F51725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725" w:rsidRDefault="00F51725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67" w:rsidRDefault="00D77F67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67" w:rsidRDefault="00D77F67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67" w:rsidRDefault="00D77F67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67" w:rsidRDefault="00D77F67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67" w:rsidRDefault="00D77F67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67" w:rsidRDefault="00D77F67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67" w:rsidRDefault="00D77F67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67" w:rsidRDefault="00D77F67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725" w:rsidRPr="00D77F67" w:rsidRDefault="00F51725" w:rsidP="00F517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D77F67">
        <w:rPr>
          <w:rFonts w:ascii="Times New Roman" w:hAnsi="Times New Roman" w:cs="Times New Roman"/>
          <w:sz w:val="36"/>
          <w:szCs w:val="24"/>
        </w:rPr>
        <w:t>ПЛАН ВОСПИТАТЕЛЬНОЙ РАБОТЫ ШКОЛЫ</w:t>
      </w:r>
    </w:p>
    <w:p w:rsidR="00F51725" w:rsidRPr="00D77F67" w:rsidRDefault="00F51725" w:rsidP="00F517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D77F67">
        <w:rPr>
          <w:rFonts w:ascii="Times New Roman" w:hAnsi="Times New Roman" w:cs="Times New Roman"/>
          <w:sz w:val="36"/>
          <w:szCs w:val="24"/>
        </w:rPr>
        <w:t>НА 2021-2022 учебный год</w:t>
      </w:r>
    </w:p>
    <w:p w:rsidR="004D4C72" w:rsidRPr="00D77F67" w:rsidRDefault="004D4C72" w:rsidP="00F517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D77F67">
        <w:rPr>
          <w:rFonts w:ascii="Times New Roman" w:hAnsi="Times New Roman" w:cs="Times New Roman"/>
          <w:sz w:val="36"/>
          <w:szCs w:val="24"/>
        </w:rPr>
        <w:t xml:space="preserve">(5-9 </w:t>
      </w:r>
      <w:proofErr w:type="spellStart"/>
      <w:r w:rsidRPr="00D77F67">
        <w:rPr>
          <w:rFonts w:ascii="Times New Roman" w:hAnsi="Times New Roman" w:cs="Times New Roman"/>
          <w:sz w:val="36"/>
          <w:szCs w:val="24"/>
        </w:rPr>
        <w:t>кл</w:t>
      </w:r>
      <w:proofErr w:type="spellEnd"/>
      <w:r w:rsidRPr="00D77F67">
        <w:rPr>
          <w:rFonts w:ascii="Times New Roman" w:hAnsi="Times New Roman" w:cs="Times New Roman"/>
          <w:sz w:val="36"/>
          <w:szCs w:val="24"/>
        </w:rPr>
        <w:t>)</w:t>
      </w:r>
    </w:p>
    <w:p w:rsidR="00D77F67" w:rsidRPr="00D77F67" w:rsidRDefault="00D77F67" w:rsidP="00F517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77F67" w:rsidRDefault="00D77F67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67" w:rsidRDefault="00D77F67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67" w:rsidRDefault="00D77F67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67" w:rsidRDefault="00D77F67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67" w:rsidRDefault="00D77F67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67" w:rsidRDefault="00D77F67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67" w:rsidRDefault="00D77F67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67" w:rsidRDefault="00D77F67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67" w:rsidRDefault="00D77F67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67" w:rsidRDefault="00D77F67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67" w:rsidRDefault="00D77F67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67" w:rsidRDefault="00D77F67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67" w:rsidRDefault="00D77F67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67" w:rsidRDefault="00D77F67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</w:p>
    <w:p w:rsidR="00F51725" w:rsidRDefault="00F51725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67" w:rsidRDefault="00D77F6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F51725" w:rsidRPr="00F51725" w:rsidRDefault="00302425" w:rsidP="00F5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Модуль «</w:t>
      </w:r>
      <w:r w:rsidR="00F51725" w:rsidRPr="00F51725">
        <w:rPr>
          <w:rFonts w:ascii="Times New Roman" w:hAnsi="Times New Roman" w:cs="Times New Roman"/>
          <w:b/>
          <w:sz w:val="28"/>
          <w:szCs w:val="24"/>
        </w:rPr>
        <w:t>Ключевые общешкольные дела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F51725" w:rsidRPr="00F51725" w:rsidRDefault="00F51725" w:rsidP="00F5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377" w:type="dxa"/>
        <w:tblInd w:w="-459" w:type="dxa"/>
        <w:tblLayout w:type="fixed"/>
        <w:tblLook w:val="04A0"/>
      </w:tblPr>
      <w:tblGrid>
        <w:gridCol w:w="28"/>
        <w:gridCol w:w="4225"/>
        <w:gridCol w:w="29"/>
        <w:gridCol w:w="1672"/>
        <w:gridCol w:w="29"/>
        <w:gridCol w:w="2179"/>
        <w:gridCol w:w="60"/>
        <w:gridCol w:w="2126"/>
        <w:gridCol w:w="29"/>
      </w:tblGrid>
      <w:tr w:rsidR="00E953F5" w:rsidRPr="00F51725" w:rsidTr="00A90A74">
        <w:trPr>
          <w:gridBefore w:val="1"/>
          <w:gridAfter w:val="1"/>
          <w:wBefore w:w="28" w:type="dxa"/>
          <w:wAfter w:w="29" w:type="dxa"/>
        </w:trPr>
        <w:tc>
          <w:tcPr>
            <w:tcW w:w="4225" w:type="dxa"/>
          </w:tcPr>
          <w:p w:rsidR="00F51725" w:rsidRPr="00F51725" w:rsidRDefault="00F51725" w:rsidP="00F5172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1725">
              <w:rPr>
                <w:rFonts w:ascii="Times New Roman" w:hAnsi="Times New Roman" w:cs="Times New Roman"/>
                <w:b/>
                <w:sz w:val="28"/>
                <w:szCs w:val="24"/>
              </w:rPr>
              <w:t>Дела</w:t>
            </w:r>
            <w:r w:rsidR="00683363">
              <w:rPr>
                <w:rFonts w:ascii="Times New Roman" w:hAnsi="Times New Roman" w:cs="Times New Roman"/>
                <w:b/>
                <w:sz w:val="28"/>
                <w:szCs w:val="24"/>
              </w:rPr>
              <w:t>, события, мероприятия</w:t>
            </w:r>
          </w:p>
        </w:tc>
        <w:tc>
          <w:tcPr>
            <w:tcW w:w="1701" w:type="dxa"/>
            <w:gridSpan w:val="2"/>
          </w:tcPr>
          <w:p w:rsidR="00F51725" w:rsidRPr="00F51725" w:rsidRDefault="00F51725" w:rsidP="00F5172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172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</w:p>
        </w:tc>
        <w:tc>
          <w:tcPr>
            <w:tcW w:w="2268" w:type="dxa"/>
            <w:gridSpan w:val="3"/>
          </w:tcPr>
          <w:p w:rsidR="00F51725" w:rsidRPr="00F51725" w:rsidRDefault="00F51725" w:rsidP="00F5172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1725">
              <w:rPr>
                <w:rFonts w:ascii="Times New Roman" w:hAnsi="Times New Roman" w:cs="Times New Roman"/>
                <w:b/>
                <w:sz w:val="28"/>
                <w:szCs w:val="24"/>
              </w:rPr>
              <w:t>Ориентировочное время проведения</w:t>
            </w:r>
          </w:p>
        </w:tc>
        <w:tc>
          <w:tcPr>
            <w:tcW w:w="2126" w:type="dxa"/>
          </w:tcPr>
          <w:p w:rsidR="00F51725" w:rsidRPr="00F51725" w:rsidRDefault="00F51725" w:rsidP="00F5172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1725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E953F5" w:rsidTr="00A90A74">
        <w:trPr>
          <w:gridBefore w:val="1"/>
          <w:gridAfter w:val="1"/>
          <w:wBefore w:w="28" w:type="dxa"/>
          <w:wAfter w:w="29" w:type="dxa"/>
        </w:trPr>
        <w:tc>
          <w:tcPr>
            <w:tcW w:w="4225" w:type="dxa"/>
          </w:tcPr>
          <w:p w:rsidR="00F51725" w:rsidRPr="002E4EAC" w:rsidRDefault="00F51725" w:rsidP="00F5172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Торжественная линейка</w:t>
            </w:r>
            <w:proofErr w:type="gramStart"/>
            <w:r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посвящённая Дню знаний</w:t>
            </w:r>
          </w:p>
        </w:tc>
        <w:tc>
          <w:tcPr>
            <w:tcW w:w="1701" w:type="dxa"/>
            <w:gridSpan w:val="2"/>
          </w:tcPr>
          <w:p w:rsidR="00F51725" w:rsidRDefault="004D4C72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72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68" w:type="dxa"/>
            <w:gridSpan w:val="3"/>
          </w:tcPr>
          <w:p w:rsidR="00F51725" w:rsidRDefault="00F51725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126" w:type="dxa"/>
          </w:tcPr>
          <w:p w:rsidR="00F51725" w:rsidRDefault="00F51725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ВР.,ст.вожатая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B90" w:rsidTr="00A90A74">
        <w:trPr>
          <w:gridBefore w:val="1"/>
          <w:gridAfter w:val="1"/>
          <w:wBefore w:w="28" w:type="dxa"/>
          <w:wAfter w:w="29" w:type="dxa"/>
        </w:trPr>
        <w:tc>
          <w:tcPr>
            <w:tcW w:w="4225" w:type="dxa"/>
          </w:tcPr>
          <w:p w:rsidR="001D0B90" w:rsidRPr="002E4EAC" w:rsidRDefault="001D0B90" w:rsidP="00F5172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Всероссийский урок ОБЖ  </w:t>
            </w:r>
            <w:proofErr w:type="gramStart"/>
            <w:r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урок подготовки детей к действиям в условиях различного рода  чрезвычайных ситуациях)</w:t>
            </w:r>
          </w:p>
        </w:tc>
        <w:tc>
          <w:tcPr>
            <w:tcW w:w="1701" w:type="dxa"/>
            <w:gridSpan w:val="2"/>
          </w:tcPr>
          <w:p w:rsidR="001D0B90" w:rsidRDefault="001D0B90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1D0B90" w:rsidRDefault="001D0B90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сентября</w:t>
            </w:r>
          </w:p>
        </w:tc>
        <w:tc>
          <w:tcPr>
            <w:tcW w:w="2126" w:type="dxa"/>
          </w:tcPr>
          <w:p w:rsidR="001D0B90" w:rsidRDefault="001D0B90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E46670" w:rsidTr="00A90A74">
        <w:trPr>
          <w:gridBefore w:val="1"/>
          <w:gridAfter w:val="1"/>
          <w:wBefore w:w="28" w:type="dxa"/>
          <w:wAfter w:w="29" w:type="dxa"/>
        </w:trPr>
        <w:tc>
          <w:tcPr>
            <w:tcW w:w="4225" w:type="dxa"/>
          </w:tcPr>
          <w:p w:rsidR="00E46670" w:rsidRPr="002E4EAC" w:rsidRDefault="00E46670" w:rsidP="00F5172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4EAC">
              <w:rPr>
                <w:i/>
                <w:color w:val="000000" w:themeColor="text1"/>
                <w:sz w:val="24"/>
                <w:szCs w:val="24"/>
              </w:rPr>
              <w:t>День солидарности в борьбе с терроризмом ( классный  час « В память о Беслане</w:t>
            </w:r>
            <w:proofErr w:type="gramStart"/>
            <w:r w:rsidRPr="002E4EAC">
              <w:rPr>
                <w:i/>
                <w:color w:val="000000" w:themeColor="text1"/>
                <w:sz w:val="24"/>
                <w:szCs w:val="24"/>
              </w:rPr>
              <w:t>».,</w:t>
            </w:r>
            <w:proofErr w:type="gramEnd"/>
            <w:r w:rsidRPr="002E4EAC">
              <w:rPr>
                <w:i/>
                <w:color w:val="000000" w:themeColor="text1"/>
                <w:sz w:val="24"/>
                <w:szCs w:val="24"/>
              </w:rPr>
              <w:t>оформление Школьного вестника)</w:t>
            </w:r>
          </w:p>
        </w:tc>
        <w:tc>
          <w:tcPr>
            <w:tcW w:w="1701" w:type="dxa"/>
            <w:gridSpan w:val="2"/>
          </w:tcPr>
          <w:p w:rsidR="00E46670" w:rsidRDefault="00E46670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E46670" w:rsidRDefault="00436CC2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  <w:r w:rsidR="00E4667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</w:tcPr>
          <w:p w:rsidR="00E46670" w:rsidRDefault="00E46670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ожатая.,</w:t>
            </w:r>
          </w:p>
          <w:p w:rsidR="00E46670" w:rsidRDefault="00E46670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436CC2" w:rsidTr="00A90A74">
        <w:trPr>
          <w:gridBefore w:val="1"/>
          <w:gridAfter w:val="1"/>
          <w:wBefore w:w="28" w:type="dxa"/>
          <w:wAfter w:w="29" w:type="dxa"/>
        </w:trPr>
        <w:tc>
          <w:tcPr>
            <w:tcW w:w="4225" w:type="dxa"/>
          </w:tcPr>
          <w:p w:rsidR="00436CC2" w:rsidRDefault="00436CC2" w:rsidP="00436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«Вместе всей семьей»</w:t>
            </w:r>
          </w:p>
          <w:p w:rsidR="00436CC2" w:rsidRDefault="00436CC2" w:rsidP="00436CC2">
            <w:pPr>
              <w:pStyle w:val="a5"/>
              <w:numPr>
                <w:ilvl w:val="0"/>
                <w:numId w:val="2"/>
              </w:numPr>
              <w:spacing w:after="200" w:line="276" w:lineRule="auto"/>
            </w:pPr>
            <w:r>
              <w:t>Организация спортивных игр</w:t>
            </w:r>
            <w:proofErr w:type="gramStart"/>
            <w:r>
              <w:t xml:space="preserve"> .</w:t>
            </w:r>
            <w:proofErr w:type="gramEnd"/>
            <w:r>
              <w:t xml:space="preserve">  (Мини-футбол)</w:t>
            </w:r>
          </w:p>
          <w:p w:rsidR="008F5874" w:rsidRDefault="008F5874" w:rsidP="008F5874">
            <w:pPr>
              <w:spacing w:after="200" w:line="276" w:lineRule="auto"/>
              <w:ind w:left="360"/>
            </w:pPr>
          </w:p>
          <w:p w:rsidR="00436CC2" w:rsidRDefault="00436CC2" w:rsidP="00436CC2">
            <w:pPr>
              <w:pStyle w:val="a5"/>
              <w:numPr>
                <w:ilvl w:val="0"/>
                <w:numId w:val="2"/>
              </w:numPr>
              <w:spacing w:after="200" w:line="276" w:lineRule="auto"/>
            </w:pPr>
            <w:proofErr w:type="gramStart"/>
            <w:r>
              <w:t>Фото выставка</w:t>
            </w:r>
            <w:proofErr w:type="gramEnd"/>
            <w:r>
              <w:t xml:space="preserve"> «Вместе всей семьёй»</w:t>
            </w:r>
          </w:p>
          <w:p w:rsidR="001D0B90" w:rsidRDefault="001D0B90" w:rsidP="001D0B90">
            <w:pPr>
              <w:pStyle w:val="a5"/>
            </w:pPr>
          </w:p>
          <w:p w:rsidR="00436CC2" w:rsidRDefault="00436CC2" w:rsidP="00436CC2">
            <w:pPr>
              <w:spacing w:after="200" w:line="276" w:lineRule="auto"/>
              <w:ind w:left="360"/>
            </w:pPr>
            <w:r>
              <w:t xml:space="preserve">. </w:t>
            </w:r>
          </w:p>
          <w:p w:rsidR="00436CC2" w:rsidRDefault="00436CC2" w:rsidP="00F5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36CC2" w:rsidRDefault="00436CC2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C2" w:rsidRDefault="00436CC2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C2" w:rsidRDefault="00436CC2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36CC2" w:rsidRDefault="00436CC2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74" w:rsidRDefault="008F5874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74" w:rsidRDefault="008F5874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74" w:rsidRDefault="008F5874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C2" w:rsidRDefault="00436CC2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436CC2" w:rsidRDefault="00436CC2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C2" w:rsidRDefault="00436CC2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C2" w:rsidRDefault="00436CC2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C2" w:rsidRDefault="00436CC2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126" w:type="dxa"/>
          </w:tcPr>
          <w:p w:rsidR="00436CC2" w:rsidRDefault="00436CC2" w:rsidP="0043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</w:t>
            </w:r>
            <w:r w:rsidR="001D0B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8F5874" w:rsidRDefault="008F5874" w:rsidP="0043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74" w:rsidRDefault="008F5874" w:rsidP="0043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74" w:rsidRDefault="008F5874" w:rsidP="0043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E953F5" w:rsidTr="00A90A74">
        <w:trPr>
          <w:gridBefore w:val="1"/>
          <w:gridAfter w:val="1"/>
          <w:wBefore w:w="28" w:type="dxa"/>
          <w:wAfter w:w="29" w:type="dxa"/>
        </w:trPr>
        <w:tc>
          <w:tcPr>
            <w:tcW w:w="4225" w:type="dxa"/>
          </w:tcPr>
          <w:p w:rsidR="00F51725" w:rsidRDefault="00F51725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осени</w:t>
            </w:r>
          </w:p>
          <w:p w:rsidR="00E953F5" w:rsidRDefault="00E953F5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(Мероприятия классных коллективов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поделок)</w:t>
            </w:r>
          </w:p>
        </w:tc>
        <w:tc>
          <w:tcPr>
            <w:tcW w:w="1701" w:type="dxa"/>
            <w:gridSpan w:val="2"/>
          </w:tcPr>
          <w:p w:rsidR="00F51725" w:rsidRDefault="004D4C72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725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="00F517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  <w:gridSpan w:val="3"/>
          </w:tcPr>
          <w:p w:rsidR="00F51725" w:rsidRDefault="00F51725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F51725" w:rsidRDefault="00F51725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ожатая.,кл.руководители</w:t>
            </w:r>
            <w:proofErr w:type="spellEnd"/>
          </w:p>
        </w:tc>
      </w:tr>
      <w:tr w:rsidR="001D0B90" w:rsidTr="00A90A74">
        <w:trPr>
          <w:gridBefore w:val="1"/>
          <w:gridAfter w:val="1"/>
          <w:wBefore w:w="28" w:type="dxa"/>
          <w:wAfter w:w="29" w:type="dxa"/>
        </w:trPr>
        <w:tc>
          <w:tcPr>
            <w:tcW w:w="4225" w:type="dxa"/>
          </w:tcPr>
          <w:p w:rsidR="001D0B90" w:rsidRPr="002E4EAC" w:rsidRDefault="001D0B90" w:rsidP="00F5172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701" w:type="dxa"/>
            <w:gridSpan w:val="2"/>
          </w:tcPr>
          <w:p w:rsidR="001D0B90" w:rsidRDefault="001D0B90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1D0B90" w:rsidRDefault="001D0B90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126" w:type="dxa"/>
          </w:tcPr>
          <w:p w:rsidR="001D0B90" w:rsidRDefault="001D0B90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уководители.,ст.вожатая</w:t>
            </w:r>
            <w:proofErr w:type="spellEnd"/>
          </w:p>
        </w:tc>
      </w:tr>
      <w:tr w:rsidR="001C0FBF" w:rsidTr="00A90A74">
        <w:trPr>
          <w:gridBefore w:val="1"/>
          <w:gridAfter w:val="1"/>
          <w:wBefore w:w="28" w:type="dxa"/>
          <w:wAfter w:w="29" w:type="dxa"/>
        </w:trPr>
        <w:tc>
          <w:tcPr>
            <w:tcW w:w="4225" w:type="dxa"/>
          </w:tcPr>
          <w:p w:rsidR="001C0FBF" w:rsidRPr="002E4EAC" w:rsidRDefault="001C0FBF" w:rsidP="00F5172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Международный день Мира</w:t>
            </w:r>
          </w:p>
          <w:p w:rsidR="001C0FBF" w:rsidRPr="002E4EAC" w:rsidRDefault="001C0FBF" w:rsidP="00F5172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Акция «Белый голубь»</w:t>
            </w:r>
          </w:p>
        </w:tc>
        <w:tc>
          <w:tcPr>
            <w:tcW w:w="1701" w:type="dxa"/>
            <w:gridSpan w:val="2"/>
          </w:tcPr>
          <w:p w:rsidR="001C0FBF" w:rsidRDefault="001C0FBF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1C0FBF" w:rsidRDefault="001C0FBF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126" w:type="dxa"/>
          </w:tcPr>
          <w:p w:rsidR="001C0FBF" w:rsidRDefault="001C0FBF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4A7882" w:rsidTr="00A90A74">
        <w:trPr>
          <w:gridBefore w:val="1"/>
          <w:gridAfter w:val="1"/>
          <w:wBefore w:w="28" w:type="dxa"/>
          <w:wAfter w:w="29" w:type="dxa"/>
        </w:trPr>
        <w:tc>
          <w:tcPr>
            <w:tcW w:w="4225" w:type="dxa"/>
          </w:tcPr>
          <w:p w:rsidR="004A7882" w:rsidRPr="002E4EAC" w:rsidRDefault="004A7882" w:rsidP="00F5172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Неделя безопасности </w:t>
            </w:r>
            <w:proofErr w:type="gramStart"/>
            <w:r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дорожного</w:t>
            </w:r>
            <w:proofErr w:type="gramEnd"/>
            <w:r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движени</w:t>
            </w:r>
            <w:proofErr w:type="spellEnd"/>
          </w:p>
        </w:tc>
        <w:tc>
          <w:tcPr>
            <w:tcW w:w="1701" w:type="dxa"/>
            <w:gridSpan w:val="2"/>
          </w:tcPr>
          <w:p w:rsidR="004A7882" w:rsidRDefault="004A7882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4A7882" w:rsidRDefault="004A7882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по 29 сентября</w:t>
            </w:r>
          </w:p>
        </w:tc>
        <w:tc>
          <w:tcPr>
            <w:tcW w:w="2126" w:type="dxa"/>
          </w:tcPr>
          <w:p w:rsidR="004A7882" w:rsidRDefault="004A7882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ожатая.,кл.руководители</w:t>
            </w:r>
            <w:proofErr w:type="spellEnd"/>
          </w:p>
        </w:tc>
      </w:tr>
      <w:tr w:rsidR="00285754" w:rsidTr="00A90A74">
        <w:trPr>
          <w:gridBefore w:val="1"/>
          <w:gridAfter w:val="1"/>
          <w:wBefore w:w="28" w:type="dxa"/>
          <w:wAfter w:w="29" w:type="dxa"/>
        </w:trPr>
        <w:tc>
          <w:tcPr>
            <w:tcW w:w="4225" w:type="dxa"/>
          </w:tcPr>
          <w:p w:rsidR="00285754" w:rsidRDefault="00285754" w:rsidP="0028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Международный день пожилых людей.</w:t>
            </w:r>
          </w:p>
          <w:p w:rsidR="00285754" w:rsidRDefault="00285754" w:rsidP="0028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1.Часы общения « Люди пожилые, сердцем молодые</w:t>
            </w:r>
          </w:p>
          <w:p w:rsidR="00285754" w:rsidRDefault="00285754" w:rsidP="00285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 Подари открытку» ко Дню пожилых людей.</w:t>
            </w:r>
          </w:p>
        </w:tc>
        <w:tc>
          <w:tcPr>
            <w:tcW w:w="1701" w:type="dxa"/>
            <w:gridSpan w:val="2"/>
          </w:tcPr>
          <w:p w:rsidR="00285754" w:rsidRDefault="00285754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54" w:rsidRDefault="00285754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54" w:rsidRDefault="00285754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54" w:rsidRDefault="00285754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85754" w:rsidRDefault="00285754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54" w:rsidRDefault="00285754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  <w:gridSpan w:val="3"/>
          </w:tcPr>
          <w:p w:rsidR="00285754" w:rsidRDefault="00285754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285754" w:rsidRDefault="00285754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54" w:rsidRDefault="00285754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54" w:rsidRDefault="00285754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54" w:rsidRDefault="00285754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11FD" w:rsidTr="00A90A74">
        <w:trPr>
          <w:gridBefore w:val="1"/>
          <w:gridAfter w:val="1"/>
          <w:wBefore w:w="28" w:type="dxa"/>
          <w:wAfter w:w="29" w:type="dxa"/>
        </w:trPr>
        <w:tc>
          <w:tcPr>
            <w:tcW w:w="4225" w:type="dxa"/>
          </w:tcPr>
          <w:p w:rsidR="006C11FD" w:rsidRPr="002E4EAC" w:rsidRDefault="006C11FD" w:rsidP="00285754">
            <w:pPr>
              <w:rPr>
                <w:i/>
                <w:color w:val="000000" w:themeColor="text1"/>
                <w:sz w:val="24"/>
                <w:szCs w:val="24"/>
              </w:rPr>
            </w:pPr>
            <w:r w:rsidRPr="002E4EAC">
              <w:rPr>
                <w:i/>
                <w:color w:val="000000" w:themeColor="text1"/>
                <w:sz w:val="24"/>
                <w:szCs w:val="24"/>
              </w:rPr>
              <w:t>Всероссийский открытый урок « ОБЖ» приуроченный ко дню гражданской обороны РФ</w:t>
            </w:r>
          </w:p>
        </w:tc>
        <w:tc>
          <w:tcPr>
            <w:tcW w:w="1701" w:type="dxa"/>
            <w:gridSpan w:val="2"/>
          </w:tcPr>
          <w:p w:rsidR="006C11FD" w:rsidRDefault="008A065F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6C11FD" w:rsidRDefault="006C11FD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126" w:type="dxa"/>
          </w:tcPr>
          <w:p w:rsidR="006C11FD" w:rsidRDefault="008A065F" w:rsidP="00F5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E953F5" w:rsidRPr="002E4EAC" w:rsidRDefault="00E953F5" w:rsidP="00087F0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Мероприятия, посвященные Дню Учителя:  </w:t>
            </w:r>
            <w:r w:rsidR="00814B4B" w:rsidRPr="002E4EAC">
              <w:rPr>
                <w:i/>
                <w:color w:val="000000" w:themeColor="text1"/>
                <w:sz w:val="24"/>
                <w:szCs w:val="24"/>
              </w:rPr>
              <w:t>« Учитель будет вечен на Земле!»</w:t>
            </w:r>
          </w:p>
          <w:p w:rsidR="00E953F5" w:rsidRPr="002E4EAC" w:rsidRDefault="006C11FD" w:rsidP="006C11FD">
            <w:pPr>
              <w:pStyle w:val="a5"/>
              <w:rPr>
                <w:i/>
                <w:color w:val="000000" w:themeColor="text1"/>
                <w:sz w:val="24"/>
              </w:rPr>
            </w:pPr>
            <w:r w:rsidRPr="002E4EAC">
              <w:rPr>
                <w:i/>
                <w:color w:val="000000" w:themeColor="text1"/>
                <w:sz w:val="24"/>
              </w:rPr>
              <w:lastRenderedPageBreak/>
              <w:t>-</w:t>
            </w:r>
            <w:r w:rsidR="00E953F5" w:rsidRPr="002E4EAC">
              <w:rPr>
                <w:i/>
                <w:color w:val="000000" w:themeColor="text1"/>
                <w:sz w:val="24"/>
              </w:rPr>
              <w:t xml:space="preserve">Поздравления </w:t>
            </w:r>
            <w:proofErr w:type="gramStart"/>
            <w:r w:rsidR="00E953F5" w:rsidRPr="002E4EAC">
              <w:rPr>
                <w:i/>
                <w:color w:val="000000" w:themeColor="text1"/>
                <w:sz w:val="24"/>
              </w:rPr>
              <w:t>классными</w:t>
            </w:r>
            <w:proofErr w:type="gramEnd"/>
            <w:r w:rsidR="00E953F5" w:rsidRPr="002E4EAC">
              <w:rPr>
                <w:i/>
                <w:color w:val="000000" w:themeColor="text1"/>
                <w:sz w:val="24"/>
              </w:rPr>
              <w:t xml:space="preserve"> коллективам</w:t>
            </w:r>
            <w:r w:rsidR="00814B4B" w:rsidRPr="002E4EAC">
              <w:rPr>
                <w:i/>
                <w:color w:val="000000" w:themeColor="text1"/>
                <w:sz w:val="24"/>
              </w:rPr>
              <w:t>,</w:t>
            </w:r>
          </w:p>
          <w:p w:rsidR="00E953F5" w:rsidRPr="00A24754" w:rsidRDefault="00A24754" w:rsidP="00087F0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Всемирный день математики</w:t>
            </w:r>
          </w:p>
        </w:tc>
        <w:tc>
          <w:tcPr>
            <w:tcW w:w="1701" w:type="dxa"/>
            <w:gridSpan w:val="2"/>
            <w:vAlign w:val="center"/>
          </w:tcPr>
          <w:p w:rsidR="00E953F5" w:rsidRDefault="004D4C72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  <w:r w:rsidR="00E953F5" w:rsidRPr="000B4479">
              <w:rPr>
                <w:rFonts w:ascii="Times New Roman" w:hAnsi="Times New Roman" w:cs="Times New Roman"/>
                <w:sz w:val="24"/>
              </w:rPr>
              <w:t>-9</w:t>
            </w:r>
          </w:p>
          <w:p w:rsidR="00A24754" w:rsidRDefault="00A24754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4754" w:rsidRDefault="00A24754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4754" w:rsidRDefault="00A24754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4754" w:rsidRDefault="00A24754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4754" w:rsidRDefault="00A24754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4754" w:rsidRPr="000B4479" w:rsidRDefault="00A24754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3F5" w:rsidRDefault="006C11FD" w:rsidP="006C11FD">
            <w:pPr>
              <w:pStyle w:val="a5"/>
              <w:numPr>
                <w:ilvl w:val="1"/>
                <w:numId w:val="9"/>
              </w:numPr>
              <w:rPr>
                <w:sz w:val="24"/>
              </w:rPr>
            </w:pPr>
            <w:r w:rsidRPr="006C11FD">
              <w:rPr>
                <w:sz w:val="24"/>
              </w:rPr>
              <w:t xml:space="preserve"> </w:t>
            </w:r>
            <w:r w:rsidR="00A24754" w:rsidRPr="006C11FD">
              <w:rPr>
                <w:sz w:val="24"/>
              </w:rPr>
              <w:t>О</w:t>
            </w:r>
            <w:r w:rsidR="00E953F5" w:rsidRPr="006C11FD">
              <w:rPr>
                <w:sz w:val="24"/>
              </w:rPr>
              <w:t>ктябр</w:t>
            </w:r>
            <w:r w:rsidR="00A24754">
              <w:rPr>
                <w:sz w:val="24"/>
              </w:rPr>
              <w:t>я</w:t>
            </w:r>
          </w:p>
          <w:p w:rsidR="00A24754" w:rsidRDefault="00A24754" w:rsidP="00A24754">
            <w:pPr>
              <w:rPr>
                <w:sz w:val="24"/>
              </w:rPr>
            </w:pPr>
          </w:p>
          <w:p w:rsidR="00A24754" w:rsidRDefault="00A24754" w:rsidP="00A24754">
            <w:pPr>
              <w:rPr>
                <w:sz w:val="24"/>
              </w:rPr>
            </w:pPr>
          </w:p>
          <w:p w:rsidR="00A24754" w:rsidRDefault="00A24754" w:rsidP="00A24754">
            <w:pPr>
              <w:rPr>
                <w:sz w:val="24"/>
              </w:rPr>
            </w:pPr>
          </w:p>
          <w:p w:rsidR="00A24754" w:rsidRDefault="00A24754" w:rsidP="00A24754">
            <w:pPr>
              <w:rPr>
                <w:sz w:val="24"/>
              </w:rPr>
            </w:pPr>
          </w:p>
          <w:p w:rsidR="00A24754" w:rsidRDefault="00A24754" w:rsidP="00A24754">
            <w:pPr>
              <w:rPr>
                <w:sz w:val="24"/>
              </w:rPr>
            </w:pPr>
          </w:p>
          <w:p w:rsidR="00A24754" w:rsidRPr="00A24754" w:rsidRDefault="00A24754" w:rsidP="00A24754">
            <w:pPr>
              <w:rPr>
                <w:sz w:val="24"/>
              </w:rPr>
            </w:pPr>
            <w:r>
              <w:rPr>
                <w:sz w:val="24"/>
              </w:rPr>
              <w:t>15 октября</w:t>
            </w:r>
          </w:p>
        </w:tc>
        <w:tc>
          <w:tcPr>
            <w:tcW w:w="2215" w:type="dxa"/>
            <w:gridSpan w:val="3"/>
            <w:vAlign w:val="center"/>
          </w:tcPr>
          <w:p w:rsidR="00E953F5" w:rsidRDefault="00E953F5" w:rsidP="00E95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Ст./ вожатый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.,</w:t>
            </w:r>
            <w:proofErr w:type="gramEnd"/>
          </w:p>
          <w:p w:rsidR="00E953F5" w:rsidRDefault="00E953F5" w:rsidP="00E95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A24754" w:rsidRDefault="00A24754" w:rsidP="00E953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4754" w:rsidRDefault="00A24754" w:rsidP="00E953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4754" w:rsidRDefault="00A24754" w:rsidP="00E953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4754" w:rsidRPr="000B4479" w:rsidRDefault="00A24754" w:rsidP="00E95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832A8E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832A8E" w:rsidRDefault="00832A8E" w:rsidP="00087F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7E06">
              <w:rPr>
                <w:color w:val="000000"/>
              </w:rPr>
              <w:lastRenderedPageBreak/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беседы).</w:t>
            </w:r>
          </w:p>
        </w:tc>
        <w:tc>
          <w:tcPr>
            <w:tcW w:w="1701" w:type="dxa"/>
            <w:gridSpan w:val="2"/>
            <w:vAlign w:val="center"/>
          </w:tcPr>
          <w:p w:rsidR="00832A8E" w:rsidRDefault="00832A8E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832A8E" w:rsidRPr="000B4479" w:rsidRDefault="00832A8E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15" w:type="dxa"/>
            <w:gridSpan w:val="3"/>
            <w:vAlign w:val="center"/>
          </w:tcPr>
          <w:p w:rsidR="00832A8E" w:rsidRDefault="00832A8E" w:rsidP="00E95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ожатая,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32A8E" w:rsidRDefault="00832A8E" w:rsidP="00E95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едагог</w:t>
            </w:r>
          </w:p>
        </w:tc>
      </w:tr>
      <w:tr w:rsidR="000F4FF6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0F4FF6" w:rsidRPr="00B47E06" w:rsidRDefault="000F4FF6" w:rsidP="00087F08">
            <w:pPr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День гражданской обороны.</w:t>
            </w:r>
          </w:p>
        </w:tc>
        <w:tc>
          <w:tcPr>
            <w:tcW w:w="1701" w:type="dxa"/>
            <w:gridSpan w:val="2"/>
            <w:vAlign w:val="center"/>
          </w:tcPr>
          <w:p w:rsidR="000F4FF6" w:rsidRDefault="000F4FF6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0F4FF6" w:rsidRDefault="000F4FF6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15" w:type="dxa"/>
            <w:gridSpan w:val="3"/>
            <w:vAlign w:val="center"/>
          </w:tcPr>
          <w:p w:rsidR="000F4FF6" w:rsidRDefault="000F4FF6" w:rsidP="00E95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учитель ОБЖ</w:t>
            </w:r>
          </w:p>
        </w:tc>
      </w:tr>
      <w:tr w:rsidR="00CD5507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CD5507" w:rsidRPr="002E4EAC" w:rsidRDefault="00CD5507" w:rsidP="00CD5507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>Международный день школьных библиотек</w:t>
            </w:r>
          </w:p>
          <w:p w:rsidR="00CD5507" w:rsidRDefault="00CD5507" w:rsidP="00CD5507">
            <w:pPr>
              <w:spacing w:after="150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Информационный стенд</w:t>
            </w:r>
          </w:p>
          <w:p w:rsidR="00CD5507" w:rsidRPr="009453E0" w:rsidRDefault="00CD5507" w:rsidP="00CD5507">
            <w:pPr>
              <w:pStyle w:val="a6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« Международный день школьных библиотек» </w:t>
            </w:r>
          </w:p>
          <w:p w:rsidR="00CD5507" w:rsidRPr="009453E0" w:rsidRDefault="00CD5507" w:rsidP="00CD5507">
            <w:pPr>
              <w:pStyle w:val="a6"/>
              <w:numPr>
                <w:ilvl w:val="0"/>
                <w:numId w:val="3"/>
              </w:numPr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Фотоколлаж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«Пойман в библиотеке», «Портрет с книгами»</w:t>
            </w:r>
          </w:p>
          <w:p w:rsidR="00CD5507" w:rsidRPr="009453E0" w:rsidRDefault="00CD5507" w:rsidP="00CD5507">
            <w:pPr>
              <w:pStyle w:val="a6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Акция «От щедрого сердца» (Ждём подарков – книги в дар)</w:t>
            </w:r>
          </w:p>
          <w:p w:rsidR="00CD5507" w:rsidRPr="009453E0" w:rsidRDefault="00CD5507" w:rsidP="00CD5507">
            <w:pPr>
              <w:pStyle w:val="a6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Книжные закладки. Книжки-малютки.</w:t>
            </w:r>
          </w:p>
          <w:p w:rsidR="00CD5507" w:rsidRPr="009453E0" w:rsidRDefault="00CD5507" w:rsidP="00CD5507">
            <w:pPr>
              <w:pStyle w:val="a6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Библиотечные уроки и классные часы о библиотеке</w:t>
            </w:r>
          </w:p>
          <w:p w:rsidR="00CD5507" w:rsidRDefault="00CD5507" w:rsidP="00CD550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Рейд-проверка состояния и сохранности учебников</w:t>
            </w:r>
          </w:p>
        </w:tc>
        <w:tc>
          <w:tcPr>
            <w:tcW w:w="1701" w:type="dxa"/>
            <w:gridSpan w:val="2"/>
            <w:vAlign w:val="center"/>
          </w:tcPr>
          <w:p w:rsidR="00CD5507" w:rsidRDefault="00CD5507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5507" w:rsidRDefault="00CD5507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5507" w:rsidRDefault="00CD5507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5507" w:rsidRDefault="00CD5507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5507" w:rsidRDefault="00CD5507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5507" w:rsidRDefault="00CD5507" w:rsidP="00CD5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CD5507" w:rsidRDefault="00CD5507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5507" w:rsidRDefault="00CD5507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октября</w:t>
            </w:r>
          </w:p>
        </w:tc>
        <w:tc>
          <w:tcPr>
            <w:tcW w:w="2215" w:type="dxa"/>
            <w:gridSpan w:val="3"/>
            <w:vAlign w:val="center"/>
          </w:tcPr>
          <w:p w:rsidR="00CD5507" w:rsidRDefault="00CD5507" w:rsidP="00E95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E953F5" w:rsidRPr="002E4EAC" w:rsidRDefault="00E953F5" w:rsidP="00087F0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Декада ко Дню Матери:</w:t>
            </w:r>
          </w:p>
          <w:p w:rsidR="00E953F5" w:rsidRPr="000B4479" w:rsidRDefault="00E953F5" w:rsidP="000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1. Акции, встречи, поздравления</w:t>
            </w:r>
          </w:p>
          <w:p w:rsidR="00E953F5" w:rsidRPr="000B4479" w:rsidRDefault="00E953F5" w:rsidP="000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2. Выставка рисунков и фотографий «Моя мама»</w:t>
            </w:r>
          </w:p>
        </w:tc>
        <w:tc>
          <w:tcPr>
            <w:tcW w:w="1701" w:type="dxa"/>
            <w:gridSpan w:val="2"/>
            <w:vAlign w:val="center"/>
          </w:tcPr>
          <w:p w:rsidR="00E953F5" w:rsidRPr="000B4479" w:rsidRDefault="004D4C72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953F5" w:rsidRPr="000B4479">
              <w:rPr>
                <w:rFonts w:ascii="Times New Roman" w:hAnsi="Times New Roman" w:cs="Times New Roman"/>
                <w:sz w:val="24"/>
              </w:rPr>
              <w:t>-9</w:t>
            </w:r>
          </w:p>
        </w:tc>
        <w:tc>
          <w:tcPr>
            <w:tcW w:w="2179" w:type="dxa"/>
            <w:vAlign w:val="center"/>
          </w:tcPr>
          <w:p w:rsidR="00E953F5" w:rsidRPr="000B4479" w:rsidRDefault="00BD4B74" w:rsidP="003D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D6321">
              <w:rPr>
                <w:sz w:val="24"/>
                <w:szCs w:val="24"/>
              </w:rPr>
              <w:t xml:space="preserve"> ноября</w:t>
            </w:r>
            <w:r w:rsidR="003D6321" w:rsidRPr="000B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  <w:gridSpan w:val="3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47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D5507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CD5507" w:rsidRPr="002E4EAC" w:rsidRDefault="00CD5507" w:rsidP="00CD5507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>Мероприятия ко Дню народного единства.</w:t>
            </w:r>
          </w:p>
          <w:p w:rsidR="00CD5507" w:rsidRPr="000B4479" w:rsidRDefault="00CD5507" w:rsidP="00CD550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color w:val="000000"/>
              </w:rPr>
              <w:t>Конкурс стенгазет « Все мы разные, но мы вместе»</w:t>
            </w:r>
          </w:p>
        </w:tc>
        <w:tc>
          <w:tcPr>
            <w:tcW w:w="1701" w:type="dxa"/>
            <w:gridSpan w:val="2"/>
            <w:vAlign w:val="center"/>
          </w:tcPr>
          <w:p w:rsidR="00CD5507" w:rsidRDefault="00CD5507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CD5507" w:rsidRPr="000B4479" w:rsidRDefault="00CD5507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5" w:type="dxa"/>
            <w:gridSpan w:val="3"/>
            <w:vAlign w:val="center"/>
          </w:tcPr>
          <w:p w:rsidR="00CD5507" w:rsidRPr="000B4479" w:rsidRDefault="00CD5507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ст.вожатая</w:t>
            </w:r>
          </w:p>
        </w:tc>
      </w:tr>
      <w:tr w:rsidR="00B81CDB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B81CDB" w:rsidRPr="002E4EAC" w:rsidRDefault="00B81CDB" w:rsidP="00CD5507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>200-летие  со дня рождения  Ф.М.Достоевского</w:t>
            </w:r>
          </w:p>
        </w:tc>
        <w:tc>
          <w:tcPr>
            <w:tcW w:w="1701" w:type="dxa"/>
            <w:gridSpan w:val="2"/>
            <w:vAlign w:val="center"/>
          </w:tcPr>
          <w:p w:rsidR="00B81CDB" w:rsidRDefault="00B81CDB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B81CDB" w:rsidRDefault="00B81CDB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215" w:type="dxa"/>
            <w:gridSpan w:val="3"/>
            <w:vAlign w:val="center"/>
          </w:tcPr>
          <w:p w:rsidR="00B81CDB" w:rsidRDefault="00B81CDB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библиотекарь., учителя  предметники</w:t>
            </w:r>
          </w:p>
        </w:tc>
      </w:tr>
      <w:tr w:rsidR="00060549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060549" w:rsidRPr="002E4EAC" w:rsidRDefault="00060549" w:rsidP="00CD5507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>Международный день слепых</w:t>
            </w:r>
          </w:p>
          <w:p w:rsidR="00060549" w:rsidRPr="002E4EAC" w:rsidRDefault="00060549" w:rsidP="00CD5507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>(оформление школьного вестника)</w:t>
            </w:r>
          </w:p>
        </w:tc>
        <w:tc>
          <w:tcPr>
            <w:tcW w:w="1701" w:type="dxa"/>
            <w:gridSpan w:val="2"/>
            <w:vAlign w:val="center"/>
          </w:tcPr>
          <w:p w:rsidR="00060549" w:rsidRDefault="00060549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9" w:type="dxa"/>
            <w:vAlign w:val="center"/>
          </w:tcPr>
          <w:p w:rsidR="00060549" w:rsidRDefault="00060549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215" w:type="dxa"/>
            <w:gridSpan w:val="3"/>
            <w:vAlign w:val="center"/>
          </w:tcPr>
          <w:p w:rsidR="00060549" w:rsidRDefault="00060549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060549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060549" w:rsidRPr="002E4EAC" w:rsidRDefault="00060549" w:rsidP="00CD5507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>Международный день толерантности</w:t>
            </w:r>
          </w:p>
          <w:p w:rsidR="00060549" w:rsidRPr="002E4EAC" w:rsidRDefault="00060549" w:rsidP="00CD5507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>(конкурс стенгазет)</w:t>
            </w:r>
          </w:p>
        </w:tc>
        <w:tc>
          <w:tcPr>
            <w:tcW w:w="1701" w:type="dxa"/>
            <w:gridSpan w:val="2"/>
            <w:vAlign w:val="center"/>
          </w:tcPr>
          <w:p w:rsidR="00060549" w:rsidRDefault="00060549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060549" w:rsidRDefault="00060549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215" w:type="dxa"/>
            <w:gridSpan w:val="3"/>
            <w:vAlign w:val="center"/>
          </w:tcPr>
          <w:p w:rsidR="00060549" w:rsidRDefault="00060549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C91DB8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C91DB8" w:rsidRDefault="00C91DB8" w:rsidP="00CD5507">
            <w:pPr>
              <w:pStyle w:val="a6"/>
              <w:rPr>
                <w:color w:val="FF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1DB8" w:rsidRDefault="00C91DB8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9" w:type="dxa"/>
            <w:vAlign w:val="center"/>
          </w:tcPr>
          <w:p w:rsidR="00C91DB8" w:rsidRDefault="00C91DB8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215" w:type="dxa"/>
            <w:gridSpan w:val="3"/>
            <w:vAlign w:val="center"/>
          </w:tcPr>
          <w:p w:rsidR="00C91DB8" w:rsidRDefault="00C91DB8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E953F5" w:rsidRPr="000B4479" w:rsidRDefault="00E953F5" w:rsidP="000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Декада</w:t>
            </w:r>
            <w:r w:rsidRPr="000B447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экстремизма в молодежной среде: классные часы, </w:t>
            </w:r>
            <w:r w:rsidRPr="000B4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со специалистами, беседы</w:t>
            </w:r>
          </w:p>
        </w:tc>
        <w:tc>
          <w:tcPr>
            <w:tcW w:w="1701" w:type="dxa"/>
            <w:gridSpan w:val="2"/>
            <w:vAlign w:val="center"/>
          </w:tcPr>
          <w:p w:rsidR="00E953F5" w:rsidRPr="000B4479" w:rsidRDefault="004D4C72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  <w:r w:rsidR="00E953F5" w:rsidRPr="000B4479">
              <w:rPr>
                <w:rFonts w:ascii="Times New Roman" w:hAnsi="Times New Roman" w:cs="Times New Roman"/>
                <w:sz w:val="24"/>
              </w:rPr>
              <w:t>-9</w:t>
            </w:r>
          </w:p>
        </w:tc>
        <w:tc>
          <w:tcPr>
            <w:tcW w:w="2179" w:type="dxa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5" w:type="dxa"/>
            <w:gridSpan w:val="3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E573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ОБЖ Кл</w:t>
            </w:r>
            <w:proofErr w:type="gramStart"/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47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D5507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CD5507" w:rsidRDefault="00CD5507" w:rsidP="00CD550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Всероссийский день призывника</w:t>
            </w:r>
          </w:p>
          <w:p w:rsidR="00CD5507" w:rsidRPr="00C91431" w:rsidRDefault="00CD5507" w:rsidP="00CD5507">
            <w:pPr>
              <w:pStyle w:val="a6"/>
              <w:numPr>
                <w:ilvl w:val="0"/>
                <w:numId w:val="4"/>
              </w:numPr>
              <w:rPr>
                <w:color w:val="000000"/>
              </w:rPr>
            </w:pPr>
            <w:r w:rsidRPr="00C91431">
              <w:rPr>
                <w:color w:val="000000"/>
              </w:rPr>
              <w:t xml:space="preserve">Проведение бесед с юношами </w:t>
            </w:r>
            <w:r>
              <w:rPr>
                <w:color w:val="000000"/>
              </w:rPr>
              <w:t>9</w:t>
            </w:r>
            <w:r w:rsidRPr="00C91431">
              <w:rPr>
                <w:color w:val="000000"/>
              </w:rPr>
              <w:t xml:space="preserve">-х классов «О воинской обязанности и военной службе, требованиях к уровню образования призывников, их здоровью и физической </w:t>
            </w:r>
            <w:proofErr w:type="spellStart"/>
            <w:r w:rsidRPr="00C91431">
              <w:rPr>
                <w:color w:val="000000"/>
              </w:rPr>
              <w:t>подгот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</w:p>
          <w:p w:rsidR="00CD5507" w:rsidRPr="00C91431" w:rsidRDefault="00CD5507" w:rsidP="00CD5507">
            <w:pPr>
              <w:pStyle w:val="a6"/>
              <w:numPr>
                <w:ilvl w:val="0"/>
                <w:numId w:val="4"/>
              </w:numPr>
              <w:rPr>
                <w:color w:val="000000"/>
              </w:rPr>
            </w:pPr>
            <w:r w:rsidRPr="00C91431">
              <w:rPr>
                <w:color w:val="000000"/>
              </w:rPr>
              <w:t xml:space="preserve"> Круглый стол «Служить в армии? Буду!»</w:t>
            </w:r>
          </w:p>
          <w:p w:rsidR="00CD5507" w:rsidRPr="000B4479" w:rsidRDefault="00CD5507" w:rsidP="00087F0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5507" w:rsidRDefault="00CD5507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79" w:type="dxa"/>
            <w:vAlign w:val="center"/>
          </w:tcPr>
          <w:p w:rsidR="00CD5507" w:rsidRPr="000B4479" w:rsidRDefault="00CD5507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215" w:type="dxa"/>
            <w:gridSpan w:val="3"/>
            <w:vAlign w:val="center"/>
          </w:tcPr>
          <w:p w:rsidR="00CD5507" w:rsidRPr="000B4479" w:rsidRDefault="00A76E3C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E573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44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1C0E1C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1C0E1C" w:rsidRDefault="001C0E1C" w:rsidP="001C0E1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310 лет со дня рождения М.В.Ломоносова</w:t>
            </w:r>
          </w:p>
          <w:p w:rsidR="001C0E1C" w:rsidRDefault="001C0E1C" w:rsidP="001C0E1C">
            <w:pPr>
              <w:pStyle w:val="a6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«Путешествие по Ломоносовским местам»</w:t>
            </w:r>
          </w:p>
          <w:p w:rsidR="001C0E1C" w:rsidRDefault="001C0E1C" w:rsidP="001C0E1C">
            <w:pPr>
              <w:pStyle w:val="a6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«Всё испытал и всё проник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»(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стенгазета)</w:t>
            </w:r>
          </w:p>
          <w:p w:rsidR="001C0E1C" w:rsidRDefault="001C0E1C" w:rsidP="00CD5507">
            <w:pPr>
              <w:pStyle w:val="a6"/>
              <w:rPr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0E1C" w:rsidRDefault="001C0E1C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E1C" w:rsidRDefault="001C0E1C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1C0E1C" w:rsidRDefault="001C0E1C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215" w:type="dxa"/>
            <w:gridSpan w:val="3"/>
            <w:vAlign w:val="center"/>
          </w:tcPr>
          <w:p w:rsidR="001C0E1C" w:rsidRPr="000B4479" w:rsidRDefault="001C0E1C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A6608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BA6608" w:rsidRPr="002E4EAC" w:rsidRDefault="00BA6608" w:rsidP="001C0E1C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 xml:space="preserve">День начала Нюрнбергского процесса </w:t>
            </w:r>
            <w:proofErr w:type="gramStart"/>
            <w:r w:rsidRPr="002E4EAC">
              <w:rPr>
                <w:i/>
                <w:color w:val="000000" w:themeColor="text1"/>
              </w:rPr>
              <w:t xml:space="preserve">( </w:t>
            </w:r>
            <w:proofErr w:type="gramEnd"/>
            <w:r w:rsidRPr="002E4EAC">
              <w:rPr>
                <w:i/>
                <w:color w:val="000000" w:themeColor="text1"/>
              </w:rPr>
              <w:t>классные часы)</w:t>
            </w:r>
          </w:p>
        </w:tc>
        <w:tc>
          <w:tcPr>
            <w:tcW w:w="1701" w:type="dxa"/>
            <w:gridSpan w:val="2"/>
            <w:vAlign w:val="center"/>
          </w:tcPr>
          <w:p w:rsidR="00BA6608" w:rsidRDefault="00BA6608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BA6608" w:rsidRDefault="00BA6608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2215" w:type="dxa"/>
            <w:gridSpan w:val="3"/>
            <w:vAlign w:val="center"/>
          </w:tcPr>
          <w:p w:rsidR="00BA6608" w:rsidRDefault="00BA6608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A6608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BA6608" w:rsidRDefault="00BA6608" w:rsidP="00BA6608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220 лет со дня рождения В.Даля</w:t>
            </w:r>
          </w:p>
          <w:p w:rsidR="00BA6608" w:rsidRDefault="00BA6608" w:rsidP="00BA6608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«Моё загадочное слово»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создание словаря школы )</w:t>
            </w:r>
          </w:p>
        </w:tc>
        <w:tc>
          <w:tcPr>
            <w:tcW w:w="1701" w:type="dxa"/>
            <w:gridSpan w:val="2"/>
            <w:vAlign w:val="center"/>
          </w:tcPr>
          <w:p w:rsidR="00BA6608" w:rsidRDefault="00BA6608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BA6608" w:rsidRDefault="00BA6608" w:rsidP="0008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</w:t>
            </w:r>
          </w:p>
        </w:tc>
        <w:tc>
          <w:tcPr>
            <w:tcW w:w="2215" w:type="dxa"/>
            <w:gridSpan w:val="3"/>
            <w:vAlign w:val="center"/>
          </w:tcPr>
          <w:p w:rsidR="00BA6608" w:rsidRDefault="00BA6608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24F84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524F84" w:rsidRPr="002E4EAC" w:rsidRDefault="00524F84" w:rsidP="00BA6608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 xml:space="preserve">Всемирный день борьбы со </w:t>
            </w:r>
            <w:proofErr w:type="spellStart"/>
            <w:r w:rsidRPr="002E4EAC">
              <w:rPr>
                <w:i/>
                <w:color w:val="000000" w:themeColor="text1"/>
              </w:rPr>
              <w:t>СПИДом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524F84" w:rsidRDefault="00524F84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2179" w:type="dxa"/>
            <w:vAlign w:val="center"/>
          </w:tcPr>
          <w:p w:rsidR="00524F84" w:rsidRDefault="00524F84" w:rsidP="0008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</w:t>
            </w:r>
          </w:p>
        </w:tc>
        <w:tc>
          <w:tcPr>
            <w:tcW w:w="2215" w:type="dxa"/>
            <w:gridSpan w:val="3"/>
            <w:vAlign w:val="center"/>
          </w:tcPr>
          <w:p w:rsidR="00524F84" w:rsidRDefault="00524F84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3D6321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3D6321" w:rsidRPr="002E4EAC" w:rsidRDefault="003D6321" w:rsidP="003D6321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>День неизвестного солдата.</w:t>
            </w:r>
          </w:p>
          <w:p w:rsidR="003D6321" w:rsidRPr="0085215B" w:rsidRDefault="003D6321" w:rsidP="003D632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-</w:t>
            </w:r>
            <w:r w:rsidRPr="0085215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Проведение викторины,</w:t>
            </w:r>
          </w:p>
          <w:p w:rsidR="003D6321" w:rsidRPr="0085215B" w:rsidRDefault="003D6321" w:rsidP="003D632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5215B">
              <w:rPr>
                <w:rFonts w:ascii="YS Text" w:eastAsia="Times New Roman" w:hAnsi="YS Text"/>
                <w:color w:val="000000"/>
                <w:sz w:val="23"/>
                <w:szCs w:val="23"/>
              </w:rPr>
              <w:t>посвященной памятной дате</w:t>
            </w:r>
          </w:p>
          <w:p w:rsidR="003D6321" w:rsidRDefault="003D6321" w:rsidP="003D632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5215B">
              <w:rPr>
                <w:rFonts w:ascii="YS Text" w:eastAsia="Times New Roman" w:hAnsi="YS Text"/>
                <w:color w:val="000000"/>
                <w:sz w:val="23"/>
                <w:szCs w:val="23"/>
              </w:rPr>
              <w:t>«Гордимся славою предков»</w:t>
            </w:r>
          </w:p>
          <w:p w:rsidR="003D6321" w:rsidRDefault="003D6321" w:rsidP="003D632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  <w:p w:rsidR="003D6321" w:rsidRPr="0085215B" w:rsidRDefault="003D6321" w:rsidP="003D632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5215B">
              <w:rPr>
                <w:rFonts w:ascii="YS Text" w:eastAsia="Times New Roman" w:hAnsi="YS Text"/>
                <w:color w:val="000000"/>
                <w:sz w:val="23"/>
                <w:szCs w:val="23"/>
              </w:rPr>
              <w:t>Фотовыставка « Воспоминания</w:t>
            </w:r>
          </w:p>
          <w:p w:rsidR="003D6321" w:rsidRPr="0085215B" w:rsidRDefault="003D6321" w:rsidP="003D632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5215B">
              <w:rPr>
                <w:rFonts w:ascii="YS Text" w:eastAsia="Times New Roman" w:hAnsi="YS Text"/>
                <w:color w:val="000000"/>
                <w:sz w:val="23"/>
                <w:szCs w:val="23"/>
              </w:rPr>
              <w:t>родственников»</w:t>
            </w:r>
          </w:p>
          <w:p w:rsidR="003D6321" w:rsidRPr="0085215B" w:rsidRDefault="003D6321" w:rsidP="003D632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5215B">
              <w:rPr>
                <w:rFonts w:ascii="YS Text" w:eastAsia="Times New Roman" w:hAnsi="YS Text"/>
                <w:color w:val="000000"/>
                <w:sz w:val="23"/>
                <w:szCs w:val="23"/>
              </w:rPr>
              <w:t>Урок мужества «Судьба</w:t>
            </w:r>
          </w:p>
          <w:p w:rsidR="003D6321" w:rsidRDefault="003D6321" w:rsidP="003D632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5215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Неизвестного Солдата»</w:t>
            </w:r>
          </w:p>
          <w:p w:rsidR="003D6321" w:rsidRDefault="003D6321" w:rsidP="00BA6608">
            <w:pPr>
              <w:pStyle w:val="a6"/>
              <w:rPr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6321" w:rsidRDefault="003D6321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3D6321" w:rsidRDefault="003D6321" w:rsidP="0008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215" w:type="dxa"/>
            <w:gridSpan w:val="3"/>
            <w:vAlign w:val="center"/>
          </w:tcPr>
          <w:p w:rsidR="003D6321" w:rsidRDefault="005C0DC9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3D6321">
              <w:rPr>
                <w:sz w:val="24"/>
                <w:szCs w:val="24"/>
              </w:rPr>
              <w:t xml:space="preserve"> истории, классные </w:t>
            </w:r>
            <w:proofErr w:type="spellStart"/>
            <w:r w:rsidR="003D6321">
              <w:rPr>
                <w:sz w:val="24"/>
                <w:szCs w:val="24"/>
              </w:rPr>
              <w:t>руководители.</w:t>
            </w:r>
            <w:proofErr w:type="gramStart"/>
            <w:r w:rsidR="003D6321">
              <w:rPr>
                <w:sz w:val="24"/>
                <w:szCs w:val="24"/>
              </w:rPr>
              <w:t>,с</w:t>
            </w:r>
            <w:proofErr w:type="gramEnd"/>
            <w:r w:rsidR="003D6321">
              <w:rPr>
                <w:sz w:val="24"/>
                <w:szCs w:val="24"/>
              </w:rPr>
              <w:t>т.вожатая</w:t>
            </w:r>
            <w:proofErr w:type="spellEnd"/>
          </w:p>
        </w:tc>
      </w:tr>
      <w:tr w:rsidR="00C0630E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C0630E" w:rsidRPr="002E4EAC" w:rsidRDefault="00C0630E" w:rsidP="003D6321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>Международный день инвалидо</w:t>
            </w:r>
            <w:proofErr w:type="gramStart"/>
            <w:r w:rsidRPr="002E4EAC">
              <w:rPr>
                <w:i/>
                <w:color w:val="000000" w:themeColor="text1"/>
              </w:rPr>
              <w:t>в(</w:t>
            </w:r>
            <w:proofErr w:type="spellStart"/>
            <w:proofErr w:type="gramEnd"/>
            <w:r w:rsidRPr="002E4EAC">
              <w:rPr>
                <w:i/>
                <w:color w:val="000000" w:themeColor="text1"/>
              </w:rPr>
              <w:t>кл.часы</w:t>
            </w:r>
            <w:proofErr w:type="spellEnd"/>
            <w:r w:rsidRPr="002E4EAC">
              <w:rPr>
                <w:i/>
                <w:color w:val="000000" w:themeColor="text1"/>
              </w:rPr>
              <w:t>., оформление стендов)</w:t>
            </w:r>
          </w:p>
        </w:tc>
        <w:tc>
          <w:tcPr>
            <w:tcW w:w="1701" w:type="dxa"/>
            <w:gridSpan w:val="2"/>
            <w:vAlign w:val="center"/>
          </w:tcPr>
          <w:p w:rsidR="00C0630E" w:rsidRDefault="00C0630E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C0630E" w:rsidRDefault="00C0630E" w:rsidP="0008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215" w:type="dxa"/>
            <w:gridSpan w:val="3"/>
            <w:vAlign w:val="center"/>
          </w:tcPr>
          <w:p w:rsidR="00C0630E" w:rsidRDefault="00C0630E" w:rsidP="00087F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  <w:r>
              <w:rPr>
                <w:sz w:val="24"/>
                <w:szCs w:val="24"/>
              </w:rPr>
              <w:t>., ст.вожатая</w:t>
            </w:r>
          </w:p>
        </w:tc>
      </w:tr>
      <w:tr w:rsidR="00C0630E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C0630E" w:rsidRPr="002E4EAC" w:rsidRDefault="00C0630E" w:rsidP="00C0630E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>День добровольц</w:t>
            </w:r>
            <w:proofErr w:type="gramStart"/>
            <w:r w:rsidRPr="002E4EAC">
              <w:rPr>
                <w:i/>
                <w:color w:val="000000" w:themeColor="text1"/>
              </w:rPr>
              <w:t>а(</w:t>
            </w:r>
            <w:proofErr w:type="gramEnd"/>
            <w:r w:rsidRPr="002E4EAC">
              <w:rPr>
                <w:i/>
                <w:color w:val="000000" w:themeColor="text1"/>
              </w:rPr>
              <w:t>волонтера) в России</w:t>
            </w:r>
          </w:p>
          <w:p w:rsidR="00C0630E" w:rsidRPr="00C0630E" w:rsidRDefault="00C0630E" w:rsidP="00C0630E">
            <w:r w:rsidRPr="00C0630E">
              <w:t>Классные часы «Волонтерское движение», «Жизнь дана на добрые дела».</w:t>
            </w:r>
          </w:p>
          <w:p w:rsidR="00C0630E" w:rsidRPr="00C0630E" w:rsidRDefault="00C0630E" w:rsidP="00C0630E">
            <w:r w:rsidRPr="00C0630E">
              <w:t>Анкетирование школьников «Хочу стать волонтером!»</w:t>
            </w:r>
          </w:p>
          <w:p w:rsidR="00C0630E" w:rsidRDefault="00C0630E" w:rsidP="003D6321">
            <w:pPr>
              <w:pStyle w:val="a6"/>
              <w:rPr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0630E" w:rsidRDefault="00C0630E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2179" w:type="dxa"/>
            <w:vAlign w:val="center"/>
          </w:tcPr>
          <w:p w:rsidR="00C0630E" w:rsidRDefault="00C0630E" w:rsidP="0008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</w:tc>
        <w:tc>
          <w:tcPr>
            <w:tcW w:w="2215" w:type="dxa"/>
            <w:gridSpan w:val="3"/>
            <w:vAlign w:val="center"/>
          </w:tcPr>
          <w:p w:rsidR="00C0630E" w:rsidRDefault="00C0630E" w:rsidP="00087F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  <w:r>
              <w:rPr>
                <w:sz w:val="24"/>
                <w:szCs w:val="24"/>
              </w:rPr>
              <w:t>., ст.вожатая</w:t>
            </w:r>
          </w:p>
        </w:tc>
      </w:tr>
      <w:tr w:rsidR="005C0DC9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5C0DC9" w:rsidRPr="002E4EAC" w:rsidRDefault="005C0DC9" w:rsidP="005C0DC9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lastRenderedPageBreak/>
              <w:t xml:space="preserve">День Героев Отечества </w:t>
            </w:r>
            <w:proofErr w:type="gramStart"/>
            <w:r w:rsidRPr="002E4EAC">
              <w:rPr>
                <w:i/>
                <w:color w:val="000000" w:themeColor="text1"/>
              </w:rPr>
              <w:t xml:space="preserve">( </w:t>
            </w:r>
            <w:proofErr w:type="gramEnd"/>
            <w:r w:rsidRPr="002E4EAC">
              <w:rPr>
                <w:i/>
                <w:color w:val="000000" w:themeColor="text1"/>
              </w:rPr>
              <w:t>классные часы)</w:t>
            </w:r>
          </w:p>
          <w:p w:rsidR="005C0DC9" w:rsidRDefault="005C0DC9" w:rsidP="005C0DC9">
            <w:pPr>
              <w:pStyle w:val="a6"/>
              <w:rPr>
                <w:color w:val="000000"/>
              </w:rPr>
            </w:pPr>
            <w:r>
              <w:t>«Дорогой героев, дорогой отцов…»</w:t>
            </w:r>
          </w:p>
          <w:p w:rsidR="005C0DC9" w:rsidRPr="00E65570" w:rsidRDefault="005C0DC9" w:rsidP="00C0630E">
            <w:pPr>
              <w:pStyle w:val="a6"/>
              <w:rPr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0DC9" w:rsidRDefault="005C0DC9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5C0DC9" w:rsidRDefault="005C0DC9" w:rsidP="0008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2215" w:type="dxa"/>
            <w:gridSpan w:val="3"/>
            <w:vAlign w:val="center"/>
          </w:tcPr>
          <w:p w:rsidR="005C0DC9" w:rsidRDefault="005C0DC9" w:rsidP="0008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истории, классные </w:t>
            </w:r>
            <w:proofErr w:type="spellStart"/>
            <w:r>
              <w:rPr>
                <w:sz w:val="24"/>
                <w:szCs w:val="24"/>
              </w:rPr>
              <w:t>руководители.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т.вожатая</w:t>
            </w:r>
            <w:proofErr w:type="spellEnd"/>
          </w:p>
        </w:tc>
      </w:tr>
      <w:tr w:rsidR="00E953F5" w:rsidTr="00A90A74">
        <w:trPr>
          <w:gridBefore w:val="1"/>
          <w:wBefore w:w="28" w:type="dxa"/>
          <w:trHeight w:val="1256"/>
        </w:trPr>
        <w:tc>
          <w:tcPr>
            <w:tcW w:w="4254" w:type="dxa"/>
            <w:gridSpan w:val="2"/>
          </w:tcPr>
          <w:p w:rsidR="00E953F5" w:rsidRPr="002E4EAC" w:rsidRDefault="00E953F5" w:rsidP="00087F0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12 декабря – День конституции России</w:t>
            </w:r>
          </w:p>
          <w:p w:rsidR="00E953F5" w:rsidRPr="000B4479" w:rsidRDefault="00E953F5" w:rsidP="0035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1. Классные часы</w:t>
            </w:r>
            <w:r w:rsidR="0035311B">
              <w:rPr>
                <w:color w:val="000000"/>
              </w:rPr>
              <w:t xml:space="preserve"> «Главный Закон Жизни!»</w:t>
            </w:r>
          </w:p>
        </w:tc>
        <w:tc>
          <w:tcPr>
            <w:tcW w:w="1701" w:type="dxa"/>
            <w:gridSpan w:val="2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0B4479">
              <w:rPr>
                <w:rFonts w:ascii="Times New Roman" w:hAnsi="Times New Roman" w:cs="Times New Roman"/>
                <w:sz w:val="24"/>
              </w:rPr>
              <w:t>-9</w:t>
            </w:r>
          </w:p>
        </w:tc>
        <w:tc>
          <w:tcPr>
            <w:tcW w:w="2179" w:type="dxa"/>
            <w:vAlign w:val="center"/>
          </w:tcPr>
          <w:p w:rsidR="00E953F5" w:rsidRPr="000B4479" w:rsidRDefault="00D108A9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декабря</w:t>
            </w:r>
            <w:r w:rsidR="00E953F5" w:rsidRPr="000B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  <w:gridSpan w:val="3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0B447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B4479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gramStart"/>
            <w:r w:rsidRPr="000B4479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0B4479">
              <w:rPr>
                <w:rFonts w:ascii="Times New Roman" w:hAnsi="Times New Roman" w:cs="Times New Roman"/>
                <w:sz w:val="24"/>
              </w:rPr>
              <w:t>уководители</w:t>
            </w:r>
          </w:p>
        </w:tc>
      </w:tr>
      <w:tr w:rsidR="00FF4909" w:rsidTr="00A90A74">
        <w:trPr>
          <w:gridBefore w:val="1"/>
          <w:wBefore w:w="28" w:type="dxa"/>
          <w:trHeight w:val="1256"/>
        </w:trPr>
        <w:tc>
          <w:tcPr>
            <w:tcW w:w="4254" w:type="dxa"/>
            <w:gridSpan w:val="2"/>
          </w:tcPr>
          <w:p w:rsidR="00FF4909" w:rsidRPr="000B4479" w:rsidRDefault="00FF4909" w:rsidP="00087F0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color w:val="000000"/>
              </w:rPr>
              <w:t xml:space="preserve">Беседы, посвященные Дню борьбы со </w:t>
            </w:r>
            <w:proofErr w:type="spellStart"/>
            <w:r>
              <w:rPr>
                <w:color w:val="000000"/>
              </w:rPr>
              <w:t>СПИДом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F4909" w:rsidRDefault="00FF4909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2179" w:type="dxa"/>
            <w:vAlign w:val="center"/>
          </w:tcPr>
          <w:p w:rsidR="00FF4909" w:rsidRPr="000B4479" w:rsidRDefault="00FF4909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5" w:type="dxa"/>
            <w:gridSpan w:val="3"/>
            <w:vAlign w:val="center"/>
          </w:tcPr>
          <w:p w:rsidR="00FF4909" w:rsidRPr="000B4479" w:rsidRDefault="00FF4909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ожатая</w:t>
            </w:r>
          </w:p>
        </w:tc>
      </w:tr>
      <w:tr w:rsidR="002E0FF9" w:rsidTr="00A90A74">
        <w:trPr>
          <w:gridBefore w:val="1"/>
          <w:wBefore w:w="28" w:type="dxa"/>
          <w:trHeight w:val="1256"/>
        </w:trPr>
        <w:tc>
          <w:tcPr>
            <w:tcW w:w="4254" w:type="dxa"/>
            <w:gridSpan w:val="2"/>
          </w:tcPr>
          <w:p w:rsidR="002E0FF9" w:rsidRDefault="002E0FF9" w:rsidP="00087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Акция « Подари добро!», приуроченная ко Дню Инвалидов</w:t>
            </w:r>
          </w:p>
        </w:tc>
        <w:tc>
          <w:tcPr>
            <w:tcW w:w="1701" w:type="dxa"/>
            <w:gridSpan w:val="2"/>
            <w:vAlign w:val="center"/>
          </w:tcPr>
          <w:p w:rsidR="002E0FF9" w:rsidRDefault="002E0FF9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2E0FF9" w:rsidRDefault="002E0FF9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5" w:type="dxa"/>
            <w:gridSpan w:val="3"/>
            <w:vAlign w:val="center"/>
          </w:tcPr>
          <w:p w:rsidR="002E0FF9" w:rsidRDefault="002E0FF9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ожатая.,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E953F5" w:rsidRPr="000B4479" w:rsidRDefault="00E953F5" w:rsidP="00087F08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0B4479">
              <w:rPr>
                <w:rFonts w:ascii="Times New Roman" w:hAnsi="Times New Roman" w:cs="Times New Roman"/>
                <w:sz w:val="24"/>
                <w:u w:val="single"/>
              </w:rPr>
              <w:t>Новогодний калейдоскоп</w:t>
            </w:r>
          </w:p>
          <w:p w:rsidR="00E953F5" w:rsidRPr="000B4479" w:rsidRDefault="00E953F5" w:rsidP="00087F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1. Новогодние утренники</w:t>
            </w:r>
          </w:p>
          <w:p w:rsidR="00E953F5" w:rsidRPr="000B4479" w:rsidRDefault="00E953F5" w:rsidP="00087F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B447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0B4479">
              <w:rPr>
                <w:rFonts w:ascii="Times New Roman" w:hAnsi="Times New Roman" w:cs="Times New Roman"/>
                <w:sz w:val="24"/>
              </w:rPr>
              <w:t>Конкурсно-развлекательная</w:t>
            </w:r>
            <w:proofErr w:type="spellEnd"/>
            <w:r w:rsidRPr="000B4479">
              <w:rPr>
                <w:rFonts w:ascii="Times New Roman" w:hAnsi="Times New Roman" w:cs="Times New Roman"/>
                <w:sz w:val="24"/>
              </w:rPr>
              <w:t xml:space="preserve"> программа</w:t>
            </w:r>
          </w:p>
        </w:tc>
        <w:tc>
          <w:tcPr>
            <w:tcW w:w="1701" w:type="dxa"/>
            <w:gridSpan w:val="2"/>
            <w:vAlign w:val="center"/>
          </w:tcPr>
          <w:p w:rsidR="00E953F5" w:rsidRPr="000B4479" w:rsidRDefault="004D4C72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953F5" w:rsidRPr="000B4479">
              <w:rPr>
                <w:rFonts w:ascii="Times New Roman" w:hAnsi="Times New Roman" w:cs="Times New Roman"/>
                <w:sz w:val="24"/>
              </w:rPr>
              <w:t>-9</w:t>
            </w:r>
          </w:p>
        </w:tc>
        <w:tc>
          <w:tcPr>
            <w:tcW w:w="2179" w:type="dxa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5" w:type="dxa"/>
            <w:gridSpan w:val="3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Зам. директора ВР</w:t>
            </w:r>
          </w:p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Ст./ вожатый</w:t>
            </w:r>
          </w:p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 xml:space="preserve"> Кл</w:t>
            </w:r>
            <w:proofErr w:type="gramStart"/>
            <w:r w:rsidRPr="000B447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B4479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gramStart"/>
            <w:r w:rsidRPr="000B4479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0B4479">
              <w:rPr>
                <w:rFonts w:ascii="Times New Roman" w:hAnsi="Times New Roman" w:cs="Times New Roman"/>
                <w:sz w:val="24"/>
              </w:rPr>
              <w:t>уководители</w:t>
            </w:r>
          </w:p>
        </w:tc>
      </w:tr>
      <w:tr w:rsidR="00BD6D55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BD6D55" w:rsidRPr="002E4EAC" w:rsidRDefault="00BD6D55" w:rsidP="00087F0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u w:val="single"/>
              </w:rPr>
            </w:pPr>
            <w:r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  <w:u w:val="single"/>
              </w:rPr>
              <w:t>Всемирный день азбуки брайля</w:t>
            </w:r>
          </w:p>
        </w:tc>
        <w:tc>
          <w:tcPr>
            <w:tcW w:w="1701" w:type="dxa"/>
            <w:gridSpan w:val="2"/>
            <w:vAlign w:val="center"/>
          </w:tcPr>
          <w:p w:rsidR="00BD6D55" w:rsidRDefault="00BD6D5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BD6D55" w:rsidRPr="000B4479" w:rsidRDefault="00BD6D55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2215" w:type="dxa"/>
            <w:gridSpan w:val="3"/>
            <w:vAlign w:val="center"/>
          </w:tcPr>
          <w:p w:rsidR="00BD6D55" w:rsidRPr="000B4479" w:rsidRDefault="00BD6D5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E953F5" w:rsidRPr="000B4479" w:rsidRDefault="00391D26" w:rsidP="0039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Классный час «Его имя носит наша школа. Николай Алексеевич Бенеш</w:t>
            </w:r>
          </w:p>
        </w:tc>
        <w:tc>
          <w:tcPr>
            <w:tcW w:w="1701" w:type="dxa"/>
            <w:gridSpan w:val="2"/>
            <w:vAlign w:val="center"/>
          </w:tcPr>
          <w:p w:rsidR="00E953F5" w:rsidRPr="000B4479" w:rsidRDefault="00391D26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E953F5" w:rsidRPr="000B4479" w:rsidRDefault="00391D26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15" w:type="dxa"/>
            <w:gridSpan w:val="3"/>
            <w:vAlign w:val="center"/>
          </w:tcPr>
          <w:p w:rsidR="00E953F5" w:rsidRPr="000B4479" w:rsidRDefault="00391D26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1F37E7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1F37E7" w:rsidRPr="002E4EAC" w:rsidRDefault="001F37E7" w:rsidP="00391D26">
            <w:pPr>
              <w:jc w:val="both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>Уроки Мужества « Будем помнить подвиг Ленинградцев», посвященные Дню полного освобождения   Ленинграда от блокады.</w:t>
            </w:r>
          </w:p>
        </w:tc>
        <w:tc>
          <w:tcPr>
            <w:tcW w:w="1701" w:type="dxa"/>
            <w:gridSpan w:val="2"/>
            <w:vAlign w:val="center"/>
          </w:tcPr>
          <w:p w:rsidR="001F37E7" w:rsidRDefault="001F37E7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1F37E7" w:rsidRDefault="001F37E7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15" w:type="dxa"/>
            <w:gridSpan w:val="3"/>
            <w:vAlign w:val="center"/>
          </w:tcPr>
          <w:p w:rsidR="001F37E7" w:rsidRDefault="001F37E7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  <w:szCs w:val="24"/>
              </w:rPr>
              <w:t>Учитель истории, классные руководители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</w:tc>
      </w:tr>
      <w:tr w:rsidR="001B5163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1B5163" w:rsidRPr="002E4EAC" w:rsidRDefault="001B5163" w:rsidP="001B5163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>День российской науки</w:t>
            </w:r>
          </w:p>
          <w:p w:rsidR="001B5163" w:rsidRDefault="001B5163" w:rsidP="001B5163">
            <w:pPr>
              <w:pStyle w:val="a6"/>
            </w:pPr>
            <w:r w:rsidRPr="005259B4">
              <w:t>1.</w:t>
            </w:r>
            <w:r>
              <w:t xml:space="preserve"> Книжная выставка «Наука. Техника. Изобретения».</w:t>
            </w:r>
          </w:p>
          <w:p w:rsidR="001B5163" w:rsidRDefault="001B5163" w:rsidP="001B5163">
            <w:pPr>
              <w:pStyle w:val="a6"/>
            </w:pPr>
            <w:r>
              <w:t>2. «Занимательные опыты»</w:t>
            </w:r>
          </w:p>
          <w:p w:rsidR="001B5163" w:rsidRDefault="001B5163" w:rsidP="001B5163">
            <w:pPr>
              <w:pStyle w:val="a6"/>
            </w:pPr>
            <w:r>
              <w:t>3. Мини-конференция «Мои первые проекты»</w:t>
            </w:r>
          </w:p>
          <w:p w:rsidR="001B5163" w:rsidRDefault="001B5163" w:rsidP="001B5163">
            <w:pPr>
              <w:pStyle w:val="a6"/>
            </w:pPr>
            <w:r>
              <w:t>4. Интеллектуальная игра «Ненаучная наука»</w:t>
            </w:r>
          </w:p>
          <w:p w:rsidR="001B5163" w:rsidRDefault="001B5163" w:rsidP="001B5163">
            <w:pPr>
              <w:pStyle w:val="a6"/>
            </w:pPr>
            <w:r>
              <w:t>5. Интеллектуальная игра» «Научные методы в биологии (зоологии)»</w:t>
            </w:r>
          </w:p>
          <w:p w:rsidR="001B5163" w:rsidRDefault="001B5163" w:rsidP="001B5163">
            <w:pPr>
              <w:jc w:val="both"/>
              <w:rPr>
                <w:color w:val="000000"/>
              </w:rPr>
            </w:pPr>
            <w:r>
              <w:t xml:space="preserve">6. </w:t>
            </w:r>
            <w:r>
              <w:rPr>
                <w:color w:val="000000"/>
              </w:rPr>
              <w:t xml:space="preserve">Что? Где? Когда? Интеллектуальная игра (команда учителей </w:t>
            </w:r>
            <w:r w:rsidR="00E573F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команда обучающихся)</w:t>
            </w:r>
          </w:p>
        </w:tc>
        <w:tc>
          <w:tcPr>
            <w:tcW w:w="1701" w:type="dxa"/>
            <w:gridSpan w:val="2"/>
            <w:vAlign w:val="center"/>
          </w:tcPr>
          <w:p w:rsidR="001B5163" w:rsidRDefault="001B5163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1B5163" w:rsidRDefault="001B5163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  <w:szCs w:val="24"/>
              </w:rPr>
              <w:t>8 февраля</w:t>
            </w:r>
          </w:p>
        </w:tc>
        <w:tc>
          <w:tcPr>
            <w:tcW w:w="2215" w:type="dxa"/>
            <w:gridSpan w:val="3"/>
            <w:vAlign w:val="center"/>
          </w:tcPr>
          <w:p w:rsidR="001B5163" w:rsidRDefault="001B5163" w:rsidP="00087F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уководители.,Ст.вожатая.,библиотекарь.,учитель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биологии.,зам.директора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E953F5" w:rsidRPr="000B4479" w:rsidRDefault="00E953F5" w:rsidP="00087F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Декадник патриотического воспитания</w:t>
            </w:r>
          </w:p>
          <w:p w:rsidR="00E953F5" w:rsidRPr="000B4479" w:rsidRDefault="00E953F5" w:rsidP="000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встречи с ветеранами, классные часы, уроки Мужества</w:t>
            </w:r>
          </w:p>
        </w:tc>
        <w:tc>
          <w:tcPr>
            <w:tcW w:w="1701" w:type="dxa"/>
            <w:gridSpan w:val="2"/>
            <w:vAlign w:val="center"/>
          </w:tcPr>
          <w:p w:rsidR="00E953F5" w:rsidRPr="000B4479" w:rsidRDefault="004D4C72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953F5" w:rsidRPr="000B4479">
              <w:rPr>
                <w:rFonts w:ascii="Times New Roman" w:hAnsi="Times New Roman" w:cs="Times New Roman"/>
                <w:sz w:val="24"/>
              </w:rPr>
              <w:t>-9</w:t>
            </w:r>
          </w:p>
        </w:tc>
        <w:tc>
          <w:tcPr>
            <w:tcW w:w="2179" w:type="dxa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15" w:type="dxa"/>
            <w:gridSpan w:val="3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Зам. директора ВР</w:t>
            </w:r>
          </w:p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Ст./ вожатый</w:t>
            </w:r>
            <w:r w:rsidRPr="000B447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47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6894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386894" w:rsidRDefault="00386894" w:rsidP="00386894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Уроки Мужества</w:t>
            </w:r>
            <w:r w:rsidRPr="00B64622">
              <w:rPr>
                <w:color w:val="000000"/>
              </w:rPr>
              <w:t>. Мероприятия месячника</w:t>
            </w:r>
            <w:r>
              <w:rPr>
                <w:color w:val="000000"/>
              </w:rPr>
              <w:t xml:space="preserve"> </w:t>
            </w:r>
            <w:r w:rsidRPr="00B64622">
              <w:rPr>
                <w:color w:val="000000"/>
              </w:rPr>
              <w:t>гражданского и патриотического</w:t>
            </w:r>
            <w:r>
              <w:rPr>
                <w:color w:val="000000"/>
              </w:rPr>
              <w:t xml:space="preserve"> </w:t>
            </w:r>
            <w:r w:rsidRPr="00B64622">
              <w:rPr>
                <w:color w:val="000000"/>
              </w:rPr>
              <w:t>воспитания</w:t>
            </w:r>
            <w:r>
              <w:rPr>
                <w:color w:val="000000"/>
              </w:rPr>
              <w:t>.</w:t>
            </w:r>
          </w:p>
          <w:p w:rsidR="00386894" w:rsidRPr="002E4EAC" w:rsidRDefault="00386894" w:rsidP="0038689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u w:val="single"/>
              </w:rPr>
            </w:pPr>
            <w:r w:rsidRPr="002E4EAC">
              <w:rPr>
                <w:i/>
                <w:color w:val="000000" w:themeColor="text1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701" w:type="dxa"/>
            <w:gridSpan w:val="2"/>
            <w:vAlign w:val="center"/>
          </w:tcPr>
          <w:p w:rsidR="00386894" w:rsidRDefault="00386894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386894" w:rsidRPr="000B4479" w:rsidRDefault="00386894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февраля</w:t>
            </w:r>
          </w:p>
        </w:tc>
        <w:tc>
          <w:tcPr>
            <w:tcW w:w="2215" w:type="dxa"/>
            <w:gridSpan w:val="3"/>
            <w:vAlign w:val="center"/>
          </w:tcPr>
          <w:p w:rsidR="00386894" w:rsidRPr="000B4479" w:rsidRDefault="00386894" w:rsidP="003868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Зам. директора ВР</w:t>
            </w:r>
          </w:p>
          <w:p w:rsidR="00386894" w:rsidRPr="000B4479" w:rsidRDefault="00386894" w:rsidP="003868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Ст./ вожатый</w:t>
            </w:r>
            <w:r w:rsidRPr="000B447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86894" w:rsidRPr="000B4479" w:rsidRDefault="00386894" w:rsidP="003868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  <w:szCs w:val="24"/>
              </w:rPr>
              <w:t xml:space="preserve">Кл./ </w:t>
            </w:r>
            <w:proofErr w:type="spellStart"/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6E2CDC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6E2CDC" w:rsidRPr="002E4EAC" w:rsidRDefault="006E2CDC" w:rsidP="006E2CDC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>Международный день родного языка</w:t>
            </w:r>
          </w:p>
          <w:p w:rsidR="006E2CDC" w:rsidRDefault="006E2CDC" w:rsidP="006E2CDC">
            <w:pPr>
              <w:pStyle w:val="a6"/>
              <w:rPr>
                <w:color w:val="000000"/>
              </w:rPr>
            </w:pPr>
            <w:r>
              <w:t xml:space="preserve">1.Школьный конкурс сочинений </w:t>
            </w:r>
            <w:r w:rsidR="00E573FE">
              <w:t>–</w:t>
            </w:r>
            <w:r>
              <w:t xml:space="preserve"> эссе «Родной язык. Родная страна…»</w:t>
            </w:r>
          </w:p>
          <w:p w:rsidR="006E2CDC" w:rsidRDefault="006E2CDC" w:rsidP="006E2CD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 xml:space="preserve"> .Турнир «Знатоки русского языка».</w:t>
            </w:r>
          </w:p>
          <w:p w:rsidR="006E2CDC" w:rsidRDefault="006E2CDC" w:rsidP="00386894">
            <w:pPr>
              <w:pStyle w:val="a6"/>
              <w:rPr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2CDC" w:rsidRDefault="006E2CDC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6E2CDC" w:rsidRDefault="006E2CDC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февраля</w:t>
            </w:r>
          </w:p>
        </w:tc>
        <w:tc>
          <w:tcPr>
            <w:tcW w:w="2215" w:type="dxa"/>
            <w:gridSpan w:val="3"/>
            <w:vAlign w:val="center"/>
          </w:tcPr>
          <w:p w:rsidR="006E2CDC" w:rsidRPr="000B4479" w:rsidRDefault="006E2CDC" w:rsidP="003868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русского языка и литературы</w:t>
            </w:r>
          </w:p>
        </w:tc>
      </w:tr>
      <w:tr w:rsidR="00913ABE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913ABE" w:rsidRPr="000B4479" w:rsidRDefault="00913ABE" w:rsidP="00087F08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color w:val="000000"/>
              </w:rPr>
              <w:t>Смотр строя и песни, посвященный Дню Защитника Отечества.</w:t>
            </w:r>
          </w:p>
        </w:tc>
        <w:tc>
          <w:tcPr>
            <w:tcW w:w="1701" w:type="dxa"/>
            <w:gridSpan w:val="2"/>
            <w:vAlign w:val="center"/>
          </w:tcPr>
          <w:p w:rsidR="00913ABE" w:rsidRDefault="00913ABE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913ABE" w:rsidRPr="000B4479" w:rsidRDefault="00913ABE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15" w:type="dxa"/>
            <w:gridSpan w:val="3"/>
            <w:vAlign w:val="center"/>
          </w:tcPr>
          <w:p w:rsidR="00913ABE" w:rsidRPr="000B4479" w:rsidRDefault="00913ABE" w:rsidP="00913A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Зам. директора ВР</w:t>
            </w:r>
          </w:p>
          <w:p w:rsidR="00913ABE" w:rsidRPr="000B4479" w:rsidRDefault="00913ABE" w:rsidP="00913A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Ст./ вожатый</w:t>
            </w:r>
            <w:r w:rsidRPr="000B447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13ABE" w:rsidRPr="000B4479" w:rsidRDefault="00913ABE" w:rsidP="00913A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  <w:szCs w:val="24"/>
              </w:rPr>
              <w:t xml:space="preserve">Кл./ </w:t>
            </w:r>
            <w:proofErr w:type="spellStart"/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E953F5" w:rsidRPr="000B4479" w:rsidRDefault="00E953F5" w:rsidP="000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«А, ну-ка, мальчики!» </w:t>
            </w:r>
          </w:p>
          <w:p w:rsidR="00E953F5" w:rsidRPr="000B4479" w:rsidRDefault="00E953F5" w:rsidP="00087F08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«А ну-ка, парни!» </w:t>
            </w:r>
          </w:p>
        </w:tc>
        <w:tc>
          <w:tcPr>
            <w:tcW w:w="1701" w:type="dxa"/>
            <w:gridSpan w:val="2"/>
            <w:vAlign w:val="center"/>
          </w:tcPr>
          <w:p w:rsidR="00E953F5" w:rsidRPr="000B4479" w:rsidRDefault="004D4C72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3F5" w:rsidRPr="000B447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79" w:type="dxa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15" w:type="dxa"/>
            <w:gridSpan w:val="3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B447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</w:t>
            </w:r>
          </w:p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47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51AB5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351AB5" w:rsidRPr="002E4EAC" w:rsidRDefault="00351AB5" w:rsidP="00087F0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Всероссийский день иммунитета</w:t>
            </w:r>
          </w:p>
        </w:tc>
        <w:tc>
          <w:tcPr>
            <w:tcW w:w="1701" w:type="dxa"/>
            <w:gridSpan w:val="2"/>
            <w:vAlign w:val="center"/>
          </w:tcPr>
          <w:p w:rsidR="00351AB5" w:rsidRDefault="00351AB5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351AB5" w:rsidRPr="000B4479" w:rsidRDefault="00351AB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марта</w:t>
            </w:r>
          </w:p>
        </w:tc>
        <w:tc>
          <w:tcPr>
            <w:tcW w:w="2215" w:type="dxa"/>
            <w:gridSpan w:val="3"/>
            <w:vAlign w:val="center"/>
          </w:tcPr>
          <w:p w:rsidR="00351AB5" w:rsidRDefault="00351AB5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уководители.,Ст.вожатая</w:t>
            </w:r>
            <w:proofErr w:type="spellEnd"/>
          </w:p>
        </w:tc>
      </w:tr>
      <w:tr w:rsidR="005A5AA7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5A5AA7" w:rsidRPr="002E4EAC" w:rsidRDefault="005A5AA7" w:rsidP="00087F0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Всероссийский открытый урок «ОБЖ»  </w:t>
            </w:r>
            <w:proofErr w:type="gramStart"/>
            <w:r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приуроченный к празднованию  Всемирного дня гражданской обороны)</w:t>
            </w:r>
          </w:p>
        </w:tc>
        <w:tc>
          <w:tcPr>
            <w:tcW w:w="1701" w:type="dxa"/>
            <w:gridSpan w:val="2"/>
            <w:vAlign w:val="center"/>
          </w:tcPr>
          <w:p w:rsidR="005A5AA7" w:rsidRDefault="005A5AA7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5A5AA7" w:rsidRDefault="005A5AA7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марта</w:t>
            </w:r>
          </w:p>
        </w:tc>
        <w:tc>
          <w:tcPr>
            <w:tcW w:w="2215" w:type="dxa"/>
            <w:gridSpan w:val="3"/>
            <w:vAlign w:val="center"/>
          </w:tcPr>
          <w:p w:rsidR="005A5AA7" w:rsidRDefault="005A5AA7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уководители.,учитель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4A0EDC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4A0EDC" w:rsidRPr="002E4EAC" w:rsidRDefault="004A0EDC" w:rsidP="00087F08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E4EA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НЕДЕЛЯ МАТЕМАТИКИ</w:t>
            </w:r>
          </w:p>
        </w:tc>
        <w:tc>
          <w:tcPr>
            <w:tcW w:w="1701" w:type="dxa"/>
            <w:gridSpan w:val="2"/>
            <w:vAlign w:val="center"/>
          </w:tcPr>
          <w:p w:rsidR="004A0EDC" w:rsidRDefault="004A0EDC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4A0EDC" w:rsidRDefault="004A0EDC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14 по 20 марта</w:t>
            </w:r>
          </w:p>
        </w:tc>
        <w:tc>
          <w:tcPr>
            <w:tcW w:w="2215" w:type="dxa"/>
            <w:gridSpan w:val="3"/>
            <w:vAlign w:val="center"/>
          </w:tcPr>
          <w:p w:rsidR="004A0EDC" w:rsidRDefault="004A0EDC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386894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386894" w:rsidRPr="002E4EAC" w:rsidRDefault="003C4A68" w:rsidP="00087F0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4EAC">
              <w:rPr>
                <w:i/>
                <w:color w:val="000000" w:themeColor="text1"/>
              </w:rPr>
              <w:t>День воссоединения Крыма с Россие</w:t>
            </w:r>
            <w:proofErr w:type="gramStart"/>
            <w:r w:rsidRPr="002E4EAC">
              <w:rPr>
                <w:i/>
                <w:color w:val="000000" w:themeColor="text1"/>
              </w:rPr>
              <w:t>й(</w:t>
            </w:r>
            <w:proofErr w:type="gramEnd"/>
            <w:r w:rsidRPr="002E4EAC">
              <w:rPr>
                <w:i/>
                <w:color w:val="000000" w:themeColor="text1"/>
              </w:rPr>
              <w:t>классные часы)</w:t>
            </w:r>
          </w:p>
        </w:tc>
        <w:tc>
          <w:tcPr>
            <w:tcW w:w="1701" w:type="dxa"/>
            <w:gridSpan w:val="2"/>
            <w:vAlign w:val="center"/>
          </w:tcPr>
          <w:p w:rsidR="00386894" w:rsidRDefault="003C4A68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386894" w:rsidRPr="000B4479" w:rsidRDefault="003C4A68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март</w:t>
            </w:r>
            <w:r w:rsidR="00351AB5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215" w:type="dxa"/>
            <w:gridSpan w:val="3"/>
            <w:vAlign w:val="center"/>
          </w:tcPr>
          <w:p w:rsidR="00386894" w:rsidRDefault="003C4A68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ст.вожатая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E953F5" w:rsidRPr="000B4479" w:rsidRDefault="00E953F5" w:rsidP="00087F08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0B4479">
              <w:rPr>
                <w:rFonts w:ascii="Times New Roman" w:hAnsi="Times New Roman" w:cs="Times New Roman"/>
                <w:sz w:val="24"/>
                <w:u w:val="single"/>
              </w:rPr>
              <w:t>Декадник к Международному женскому дню</w:t>
            </w:r>
          </w:p>
          <w:p w:rsidR="00E953F5" w:rsidRPr="000B4479" w:rsidRDefault="00E953F5" w:rsidP="00087F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1. Конкурс «Цветы для прекрасных дам»</w:t>
            </w:r>
          </w:p>
          <w:p w:rsidR="00E953F5" w:rsidRPr="000B4479" w:rsidRDefault="00E953F5" w:rsidP="00087F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2. Поздравления в классных коллективах</w:t>
            </w:r>
          </w:p>
          <w:p w:rsidR="00E953F5" w:rsidRPr="000B4479" w:rsidRDefault="00E953F5" w:rsidP="000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3. Концертная программа</w:t>
            </w:r>
          </w:p>
        </w:tc>
        <w:tc>
          <w:tcPr>
            <w:tcW w:w="1701" w:type="dxa"/>
            <w:gridSpan w:val="2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15" w:type="dxa"/>
            <w:gridSpan w:val="3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Зам. директора ВР</w:t>
            </w:r>
          </w:p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Ст./ вожатый</w:t>
            </w:r>
            <w:r w:rsidRPr="000B447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 xml:space="preserve">творческая группа, </w:t>
            </w:r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47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447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E953F5" w:rsidRPr="000B4479" w:rsidRDefault="00E953F5" w:rsidP="00087F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  <w:u w:val="single"/>
              </w:rPr>
              <w:t>Декада</w:t>
            </w:r>
            <w:r w:rsidRPr="000B4479">
              <w:rPr>
                <w:rFonts w:ascii="Times New Roman" w:hAnsi="Times New Roman" w:cs="Times New Roman"/>
                <w:sz w:val="24"/>
              </w:rPr>
              <w:t xml:space="preserve"> детской и юношеской книги: встречи, игры, беседы</w:t>
            </w:r>
          </w:p>
        </w:tc>
        <w:tc>
          <w:tcPr>
            <w:tcW w:w="1701" w:type="dxa"/>
            <w:gridSpan w:val="2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15" w:type="dxa"/>
            <w:gridSpan w:val="3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Зав./ библиотекой</w:t>
            </w:r>
          </w:p>
        </w:tc>
      </w:tr>
      <w:tr w:rsidR="007529D5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7529D5" w:rsidRDefault="007529D5" w:rsidP="007529D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140 лет со дня рождения К.И.Чуковского</w:t>
            </w:r>
          </w:p>
          <w:p w:rsidR="007529D5" w:rsidRDefault="007529D5" w:rsidP="007529D5">
            <w:pPr>
              <w:pStyle w:val="a6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Конкурс стенгазет</w:t>
            </w:r>
          </w:p>
          <w:p w:rsidR="007529D5" w:rsidRDefault="007529D5" w:rsidP="007529D5">
            <w:pPr>
              <w:pStyle w:val="a6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Викторина по произведениям </w:t>
            </w:r>
            <w:r>
              <w:rPr>
                <w:color w:val="000000"/>
              </w:rPr>
              <w:lastRenderedPageBreak/>
              <w:t xml:space="preserve">К.И.Чуковского </w:t>
            </w:r>
          </w:p>
          <w:p w:rsidR="007529D5" w:rsidRPr="000B4479" w:rsidRDefault="007529D5" w:rsidP="007529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color w:val="000000"/>
              </w:rPr>
              <w:t>Конкурс чтецов «По дорогам К.И. Чуковского»</w:t>
            </w:r>
          </w:p>
        </w:tc>
        <w:tc>
          <w:tcPr>
            <w:tcW w:w="1701" w:type="dxa"/>
            <w:gridSpan w:val="2"/>
            <w:vAlign w:val="center"/>
          </w:tcPr>
          <w:p w:rsidR="007529D5" w:rsidRPr="000B4479" w:rsidRDefault="007529D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5-7</w:t>
            </w:r>
          </w:p>
        </w:tc>
        <w:tc>
          <w:tcPr>
            <w:tcW w:w="2179" w:type="dxa"/>
            <w:vAlign w:val="center"/>
          </w:tcPr>
          <w:p w:rsidR="007529D5" w:rsidRPr="000B4479" w:rsidRDefault="007529D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15" w:type="dxa"/>
            <w:gridSpan w:val="3"/>
            <w:vAlign w:val="center"/>
          </w:tcPr>
          <w:p w:rsidR="007529D5" w:rsidRPr="000B4479" w:rsidRDefault="007529D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учителя русского языка и литературы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E953F5" w:rsidRPr="002E4EAC" w:rsidRDefault="002230BA" w:rsidP="002230B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lastRenderedPageBreak/>
              <w:t>Всероссийская  неделя музыки для детей</w:t>
            </w:r>
            <w:r w:rsidR="00E953F5" w:rsidRPr="002E4EAC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и юношества</w:t>
            </w:r>
          </w:p>
        </w:tc>
        <w:tc>
          <w:tcPr>
            <w:tcW w:w="1701" w:type="dxa"/>
            <w:gridSpan w:val="2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 xml:space="preserve">Творческая группа </w:t>
            </w:r>
          </w:p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5-9 классов</w:t>
            </w:r>
          </w:p>
        </w:tc>
        <w:tc>
          <w:tcPr>
            <w:tcW w:w="2179" w:type="dxa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15" w:type="dxa"/>
            <w:gridSpan w:val="3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Учитель музыки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E953F5" w:rsidRPr="000B4479" w:rsidRDefault="00E953F5" w:rsidP="00087F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4479">
              <w:rPr>
                <w:rFonts w:ascii="Times New Roman" w:hAnsi="Times New Roman" w:cs="Times New Roman"/>
                <w:sz w:val="24"/>
              </w:rPr>
              <w:t>Диагностико-корректирующая</w:t>
            </w:r>
            <w:proofErr w:type="spellEnd"/>
            <w:r w:rsidRPr="000B4479">
              <w:rPr>
                <w:rFonts w:ascii="Times New Roman" w:hAnsi="Times New Roman" w:cs="Times New Roman"/>
                <w:sz w:val="24"/>
              </w:rPr>
              <w:t xml:space="preserve"> программа «Здоровые отношения»</w:t>
            </w:r>
          </w:p>
        </w:tc>
        <w:tc>
          <w:tcPr>
            <w:tcW w:w="1701" w:type="dxa"/>
            <w:gridSpan w:val="2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 xml:space="preserve">6-8 </w:t>
            </w:r>
          </w:p>
        </w:tc>
        <w:tc>
          <w:tcPr>
            <w:tcW w:w="2179" w:type="dxa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15" w:type="dxa"/>
            <w:gridSpan w:val="3"/>
            <w:vAlign w:val="center"/>
          </w:tcPr>
          <w:p w:rsidR="00E953F5" w:rsidRPr="000B4479" w:rsidRDefault="00E953F5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0B447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B4479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gramStart"/>
            <w:r w:rsidRPr="000B4479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0B4479">
              <w:rPr>
                <w:rFonts w:ascii="Times New Roman" w:hAnsi="Times New Roman" w:cs="Times New Roman"/>
                <w:sz w:val="24"/>
              </w:rPr>
              <w:t>уководители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E953F5" w:rsidRPr="000B4479" w:rsidRDefault="00E953F5" w:rsidP="00087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</w:t>
            </w:r>
            <w:r w:rsidRPr="000B447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Безопасности: «Мы выбираем жизнь!» в рамках профилактических мероприятий по предупреждению суицидального поведения детей и подростков</w:t>
            </w:r>
          </w:p>
        </w:tc>
        <w:tc>
          <w:tcPr>
            <w:tcW w:w="1701" w:type="dxa"/>
            <w:gridSpan w:val="2"/>
            <w:vAlign w:val="center"/>
          </w:tcPr>
          <w:p w:rsidR="00E953F5" w:rsidRPr="000B4479" w:rsidRDefault="00E953F5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5-9, родители</w:t>
            </w:r>
          </w:p>
        </w:tc>
        <w:tc>
          <w:tcPr>
            <w:tcW w:w="2179" w:type="dxa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15" w:type="dxa"/>
            <w:gridSpan w:val="3"/>
            <w:vAlign w:val="center"/>
          </w:tcPr>
          <w:p w:rsidR="00E953F5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Педагог – психолог,</w:t>
            </w:r>
          </w:p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 xml:space="preserve"> Соц./ педагог</w:t>
            </w:r>
          </w:p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0B447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B4479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gramStart"/>
            <w:r w:rsidRPr="000B4479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0B4479">
              <w:rPr>
                <w:rFonts w:ascii="Times New Roman" w:hAnsi="Times New Roman" w:cs="Times New Roman"/>
                <w:sz w:val="24"/>
              </w:rPr>
              <w:t>уководители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E953F5" w:rsidRPr="000B4479" w:rsidRDefault="00E953F5" w:rsidP="00087F08">
            <w:pPr>
              <w:pStyle w:val="a4"/>
              <w:rPr>
                <w:rFonts w:ascii="Times New Roman" w:hAnsi="Times New Roman" w:cs="Times New Roman"/>
                <w:sz w:val="24"/>
                <w:u w:val="single"/>
              </w:rPr>
            </w:pPr>
            <w:r w:rsidRPr="000B4479">
              <w:rPr>
                <w:rFonts w:ascii="Times New Roman" w:hAnsi="Times New Roman" w:cs="Times New Roman"/>
                <w:sz w:val="24"/>
                <w:u w:val="single"/>
              </w:rPr>
              <w:t>Неделя правовых знаний:</w:t>
            </w:r>
          </w:p>
          <w:p w:rsidR="00E953F5" w:rsidRPr="000B4479" w:rsidRDefault="00E953F5" w:rsidP="00087F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B4479">
              <w:rPr>
                <w:rFonts w:ascii="Times New Roman" w:hAnsi="Times New Roman" w:cs="Times New Roman"/>
                <w:sz w:val="24"/>
              </w:rPr>
              <w:t>«Социальные нормы и асоциальное поведение (профилактика безнадзорности, преступного поведения, асоциального поведения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E953F5" w:rsidRPr="000B4479" w:rsidRDefault="00E953F5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 xml:space="preserve">5-9 </w:t>
            </w:r>
          </w:p>
          <w:p w:rsidR="00E953F5" w:rsidRPr="000B4479" w:rsidRDefault="00E953F5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9" w:type="dxa"/>
            <w:vAlign w:val="center"/>
          </w:tcPr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15" w:type="dxa"/>
            <w:gridSpan w:val="3"/>
            <w:vAlign w:val="center"/>
          </w:tcPr>
          <w:p w:rsidR="00E953F5" w:rsidRPr="000B4479" w:rsidRDefault="00E953F5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преподаватель-организатор ОБЖ</w:t>
            </w:r>
          </w:p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Соц./ педагог</w:t>
            </w:r>
          </w:p>
          <w:p w:rsidR="00E953F5" w:rsidRPr="000B4479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479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0B447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B4479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gramStart"/>
            <w:r w:rsidRPr="000B4479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0B4479">
              <w:rPr>
                <w:rFonts w:ascii="Times New Roman" w:hAnsi="Times New Roman" w:cs="Times New Roman"/>
                <w:sz w:val="24"/>
              </w:rPr>
              <w:t>уководители</w:t>
            </w:r>
          </w:p>
        </w:tc>
      </w:tr>
      <w:tr w:rsidR="009830A3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9830A3" w:rsidRPr="00087F08" w:rsidRDefault="009830A3" w:rsidP="00087F0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87F08">
              <w:rPr>
                <w:rFonts w:ascii="Times New Roman" w:hAnsi="Times New Roman" w:cs="Times New Roman"/>
                <w:sz w:val="24"/>
              </w:rPr>
              <w:t>День Здоровья</w:t>
            </w:r>
          </w:p>
        </w:tc>
        <w:tc>
          <w:tcPr>
            <w:tcW w:w="1701" w:type="dxa"/>
            <w:gridSpan w:val="2"/>
            <w:vAlign w:val="center"/>
          </w:tcPr>
          <w:p w:rsidR="009830A3" w:rsidRPr="000B4479" w:rsidRDefault="009830A3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9830A3" w:rsidRDefault="009830A3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апреля</w:t>
            </w:r>
          </w:p>
        </w:tc>
        <w:tc>
          <w:tcPr>
            <w:tcW w:w="2215" w:type="dxa"/>
            <w:gridSpan w:val="3"/>
            <w:vAlign w:val="center"/>
          </w:tcPr>
          <w:p w:rsidR="009830A3" w:rsidRPr="000B4479" w:rsidRDefault="009830A3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ожатая, учитель физической культуры.,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кл.руководители</w:t>
            </w:r>
            <w:proofErr w:type="spellEnd"/>
          </w:p>
        </w:tc>
      </w:tr>
      <w:tr w:rsidR="00CD1CCB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CD1CCB" w:rsidRPr="002E4EAC" w:rsidRDefault="00CD1CCB" w:rsidP="00087F08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u w:val="single"/>
              </w:rPr>
            </w:pPr>
            <w:proofErr w:type="spellStart"/>
            <w:r w:rsidRPr="002E4EAC">
              <w:rPr>
                <w:i/>
                <w:color w:val="000000" w:themeColor="text1"/>
              </w:rPr>
              <w:t>Гагаринский</w:t>
            </w:r>
            <w:proofErr w:type="spellEnd"/>
            <w:r w:rsidRPr="002E4EAC">
              <w:rPr>
                <w:i/>
                <w:color w:val="000000" w:themeColor="text1"/>
              </w:rPr>
              <w:t xml:space="preserve"> урок «Космос-это мы»</w:t>
            </w:r>
          </w:p>
        </w:tc>
        <w:tc>
          <w:tcPr>
            <w:tcW w:w="1701" w:type="dxa"/>
            <w:gridSpan w:val="2"/>
            <w:vAlign w:val="center"/>
          </w:tcPr>
          <w:p w:rsidR="00CD1CCB" w:rsidRPr="000B4479" w:rsidRDefault="00CD1CCB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CD1CCB" w:rsidRDefault="00CD1CCB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апреля</w:t>
            </w:r>
          </w:p>
        </w:tc>
        <w:tc>
          <w:tcPr>
            <w:tcW w:w="2215" w:type="dxa"/>
            <w:gridSpan w:val="3"/>
            <w:vAlign w:val="center"/>
          </w:tcPr>
          <w:p w:rsidR="00CD1CCB" w:rsidRPr="000B4479" w:rsidRDefault="00CD1CCB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ожатая.,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кл.руководители</w:t>
            </w:r>
            <w:proofErr w:type="spellEnd"/>
          </w:p>
        </w:tc>
      </w:tr>
      <w:tr w:rsidR="001B7B39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1B7B39" w:rsidRPr="002E4EAC" w:rsidRDefault="001B7B39" w:rsidP="00087F08">
            <w:pPr>
              <w:pStyle w:val="a4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>День местного самоуправления</w:t>
            </w:r>
          </w:p>
        </w:tc>
        <w:tc>
          <w:tcPr>
            <w:tcW w:w="1701" w:type="dxa"/>
            <w:gridSpan w:val="2"/>
            <w:vAlign w:val="center"/>
          </w:tcPr>
          <w:p w:rsidR="001B7B39" w:rsidRDefault="001B7B39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179" w:type="dxa"/>
            <w:vAlign w:val="center"/>
          </w:tcPr>
          <w:p w:rsidR="001B7B39" w:rsidRDefault="001B7B39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апреля</w:t>
            </w:r>
          </w:p>
        </w:tc>
        <w:tc>
          <w:tcPr>
            <w:tcW w:w="2215" w:type="dxa"/>
            <w:gridSpan w:val="3"/>
            <w:vAlign w:val="center"/>
          </w:tcPr>
          <w:p w:rsidR="001B7B39" w:rsidRDefault="001B7B39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ожатая.,кл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руководители</w:t>
            </w:r>
          </w:p>
        </w:tc>
      </w:tr>
      <w:tr w:rsidR="00087F08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087F08" w:rsidRPr="00045683" w:rsidRDefault="00087F08" w:rsidP="00087F08">
            <w:pPr>
              <w:pStyle w:val="a6"/>
              <w:rPr>
                <w:color w:val="000000"/>
              </w:rPr>
            </w:pPr>
            <w:r w:rsidRPr="00045683">
              <w:rPr>
                <w:color w:val="000000"/>
              </w:rPr>
              <w:t>22 апреля – Всемирный день Земли</w:t>
            </w:r>
          </w:p>
          <w:p w:rsidR="00087F08" w:rsidRPr="00045683" w:rsidRDefault="00087F08" w:rsidP="00087F08">
            <w:pPr>
              <w:shd w:val="clear" w:color="auto" w:fill="FFFFFF"/>
              <w:spacing w:after="150"/>
              <w:jc w:val="both"/>
              <w:rPr>
                <w:rFonts w:eastAsia="Times New Roman"/>
                <w:color w:val="111111"/>
                <w:sz w:val="18"/>
                <w:szCs w:val="18"/>
              </w:rPr>
            </w:pPr>
            <w:r w:rsidRPr="00045683">
              <w:rPr>
                <w:rFonts w:eastAsia="Times New Roman"/>
                <w:color w:val="111111"/>
                <w:sz w:val="24"/>
                <w:szCs w:val="24"/>
              </w:rPr>
              <w:t>1.Экологический субботник «Зелёная весна».</w:t>
            </w:r>
          </w:p>
          <w:p w:rsidR="00087F08" w:rsidRPr="00045683" w:rsidRDefault="00087F08" w:rsidP="00087F08">
            <w:pPr>
              <w:pStyle w:val="a6"/>
              <w:rPr>
                <w:color w:val="111111"/>
                <w:shd w:val="clear" w:color="auto" w:fill="FFFFFF"/>
              </w:rPr>
            </w:pPr>
            <w:r w:rsidRPr="00045683">
              <w:rPr>
                <w:color w:val="111111"/>
                <w:shd w:val="clear" w:color="auto" w:fill="FFFFFF"/>
              </w:rPr>
              <w:t>2. Акция «Посади дерево»</w:t>
            </w:r>
          </w:p>
          <w:p w:rsidR="00087F08" w:rsidRPr="00491B3A" w:rsidRDefault="00087F08" w:rsidP="00087F08">
            <w:pPr>
              <w:pStyle w:val="a4"/>
              <w:rPr>
                <w:color w:val="000000"/>
              </w:rPr>
            </w:pPr>
            <w:r w:rsidRPr="00045683">
              <w:rPr>
                <w:color w:val="111111"/>
                <w:shd w:val="clear" w:color="auto" w:fill="FFFFFF"/>
              </w:rPr>
              <w:t>3. «Подари птицам домик».</w:t>
            </w:r>
          </w:p>
        </w:tc>
        <w:tc>
          <w:tcPr>
            <w:tcW w:w="1701" w:type="dxa"/>
            <w:gridSpan w:val="2"/>
            <w:vAlign w:val="center"/>
          </w:tcPr>
          <w:p w:rsidR="00087F08" w:rsidRDefault="002E59EB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087F08" w:rsidRDefault="00087F08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апреля</w:t>
            </w:r>
          </w:p>
        </w:tc>
        <w:tc>
          <w:tcPr>
            <w:tcW w:w="2215" w:type="dxa"/>
            <w:gridSpan w:val="3"/>
            <w:vAlign w:val="center"/>
          </w:tcPr>
          <w:p w:rsidR="00087F08" w:rsidRDefault="002E59EB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ожатая.,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кл.руководители</w:t>
            </w:r>
            <w:proofErr w:type="spellEnd"/>
          </w:p>
        </w:tc>
      </w:tr>
      <w:tr w:rsidR="001A1B15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1A1B15" w:rsidRPr="002E4EAC" w:rsidRDefault="001A1B15" w:rsidP="00087F08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>Всероссийский открытый урок «ОБЖ» (день пожарной охраны)</w:t>
            </w:r>
          </w:p>
        </w:tc>
        <w:tc>
          <w:tcPr>
            <w:tcW w:w="1701" w:type="dxa"/>
            <w:gridSpan w:val="2"/>
            <w:vAlign w:val="center"/>
          </w:tcPr>
          <w:p w:rsidR="001A1B15" w:rsidRDefault="001A1B15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1A1B15" w:rsidRDefault="001A1B1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апреля</w:t>
            </w:r>
          </w:p>
        </w:tc>
        <w:tc>
          <w:tcPr>
            <w:tcW w:w="2215" w:type="dxa"/>
            <w:gridSpan w:val="3"/>
            <w:vAlign w:val="center"/>
          </w:tcPr>
          <w:p w:rsidR="001A1B15" w:rsidRDefault="001A1B15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ожатая.,кл.руководители.,учитель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ОБЖ</w:t>
            </w:r>
          </w:p>
        </w:tc>
      </w:tr>
      <w:tr w:rsidR="007D0353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7D0353" w:rsidRPr="002E4EAC" w:rsidRDefault="007D0353" w:rsidP="00087F08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>Международный день борьбы за права инвалидов (выпуск листовок)</w:t>
            </w:r>
          </w:p>
        </w:tc>
        <w:tc>
          <w:tcPr>
            <w:tcW w:w="1701" w:type="dxa"/>
            <w:gridSpan w:val="2"/>
            <w:vAlign w:val="center"/>
          </w:tcPr>
          <w:p w:rsidR="007D0353" w:rsidRDefault="007D0353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7D0353" w:rsidRDefault="007D0353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мая</w:t>
            </w:r>
          </w:p>
        </w:tc>
        <w:tc>
          <w:tcPr>
            <w:tcW w:w="2215" w:type="dxa"/>
            <w:gridSpan w:val="3"/>
            <w:vAlign w:val="center"/>
          </w:tcPr>
          <w:p w:rsidR="007D0353" w:rsidRDefault="007D0353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2D7CF5" w:rsidRPr="002E4EAC" w:rsidRDefault="002D7CF5" w:rsidP="002D7CF5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>День Победы</w:t>
            </w:r>
          </w:p>
          <w:p w:rsidR="002D7CF5" w:rsidRDefault="002D7CF5" w:rsidP="002D7CF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1.Акция «Бессмертный полк»</w:t>
            </w:r>
          </w:p>
          <w:p w:rsidR="002D7CF5" w:rsidRDefault="002D7CF5" w:rsidP="002D7CF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2.Международная акция «Георгиевская ленточка»</w:t>
            </w:r>
          </w:p>
          <w:p w:rsidR="002D7CF5" w:rsidRDefault="002D7CF5" w:rsidP="002D7CF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3.Акция «Диктант Победы»</w:t>
            </w:r>
          </w:p>
          <w:p w:rsidR="002D7CF5" w:rsidRPr="00BB3F43" w:rsidRDefault="002D7CF5" w:rsidP="002D7CF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BB3F43">
              <w:rPr>
                <w:rFonts w:eastAsia="Times New Roman"/>
                <w:sz w:val="24"/>
                <w:szCs w:val="24"/>
              </w:rPr>
              <w:t>.Участие в проекте «Дорога памяти»</w:t>
            </w:r>
          </w:p>
          <w:p w:rsidR="002D7CF5" w:rsidRPr="00BB3F43" w:rsidRDefault="00E97D76" w:rsidP="002D7CF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hyperlink r:id="rId5" w:history="1">
              <w:r w:rsidR="002D7CF5" w:rsidRPr="00BB3F43">
                <w:rPr>
                  <w:rFonts w:eastAsia="Times New Roman"/>
                  <w:sz w:val="24"/>
                  <w:szCs w:val="24"/>
                  <w:u w:val="single"/>
                </w:rPr>
                <w:t>http://doroga.mil.ru./</w:t>
              </w:r>
            </w:hyperlink>
          </w:p>
          <w:p w:rsidR="002D7CF5" w:rsidRPr="00BB3F43" w:rsidRDefault="002D7CF5" w:rsidP="002D7CF5">
            <w:pPr>
              <w:pStyle w:val="a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</w:t>
            </w:r>
            <w:r w:rsidRPr="00BB3F43">
              <w:rPr>
                <w:shd w:val="clear" w:color="auto" w:fill="FFFFFF"/>
              </w:rPr>
              <w:t>. Школьный проект «Поэты в погонах» (читательский марафон: учащиеся читают стихотворения, посвященные городам-героям)</w:t>
            </w:r>
          </w:p>
          <w:p w:rsidR="002D7CF5" w:rsidRPr="00BB3F43" w:rsidRDefault="002D7CF5" w:rsidP="002D7CF5">
            <w:pPr>
              <w:pStyle w:val="a6"/>
              <w:rPr>
                <w:shd w:val="clear" w:color="auto" w:fill="FFFFFF"/>
              </w:rPr>
            </w:pPr>
            <w:r w:rsidRPr="00BB3F43">
              <w:rPr>
                <w:shd w:val="clear" w:color="auto" w:fill="FFFFFF"/>
              </w:rPr>
              <w:t>8. Классный час «В наших сердцах этот подвиг бессмертен »</w:t>
            </w:r>
          </w:p>
          <w:p w:rsidR="00E953F5" w:rsidRPr="002F591E" w:rsidRDefault="00E953F5" w:rsidP="00087F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E953F5" w:rsidRDefault="00E953F5" w:rsidP="00087F08">
            <w:pPr>
              <w:jc w:val="center"/>
            </w:pPr>
            <w:r w:rsidRPr="003A4BC7">
              <w:rPr>
                <w:rFonts w:ascii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2179" w:type="dxa"/>
            <w:vAlign w:val="center"/>
          </w:tcPr>
          <w:p w:rsidR="00E953F5" w:rsidRPr="002F591E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591E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15" w:type="dxa"/>
            <w:gridSpan w:val="3"/>
            <w:vAlign w:val="center"/>
          </w:tcPr>
          <w:p w:rsidR="00E953F5" w:rsidRPr="002F591E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591E">
              <w:rPr>
                <w:rFonts w:ascii="Times New Roman" w:hAnsi="Times New Roman" w:cs="Times New Roman"/>
                <w:sz w:val="24"/>
              </w:rPr>
              <w:t>Зам. директора ВР</w:t>
            </w:r>
          </w:p>
          <w:p w:rsidR="00E953F5" w:rsidRPr="002F591E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591E"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  <w:r w:rsidR="00E573FE">
              <w:rPr>
                <w:rFonts w:ascii="Times New Roman" w:hAnsi="Times New Roman" w:cs="Times New Roman"/>
                <w:sz w:val="24"/>
              </w:rPr>
              <w:t>–</w:t>
            </w:r>
            <w:r w:rsidRPr="002F591E">
              <w:rPr>
                <w:rFonts w:ascii="Times New Roman" w:hAnsi="Times New Roman" w:cs="Times New Roman"/>
                <w:sz w:val="24"/>
              </w:rPr>
              <w:t xml:space="preserve"> организатор ОБЖ </w:t>
            </w:r>
            <w:r w:rsidRPr="002F59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F5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591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2F59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591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041D7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B041D7" w:rsidRPr="002E4EAC" w:rsidRDefault="00B041D7" w:rsidP="002D7CF5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lastRenderedPageBreak/>
              <w:t>Международный день семьи</w:t>
            </w:r>
          </w:p>
          <w:p w:rsidR="00B041D7" w:rsidRPr="00E86E1C" w:rsidRDefault="00B041D7" w:rsidP="002D7CF5">
            <w:pPr>
              <w:pStyle w:val="a6"/>
              <w:rPr>
                <w:color w:val="FF0000"/>
              </w:rPr>
            </w:pPr>
            <w:r w:rsidRPr="002E4EAC">
              <w:rPr>
                <w:i/>
                <w:color w:val="000000" w:themeColor="text1"/>
              </w:rPr>
              <w:t>(Семейные праздники  по классам)</w:t>
            </w:r>
          </w:p>
        </w:tc>
        <w:tc>
          <w:tcPr>
            <w:tcW w:w="1701" w:type="dxa"/>
            <w:gridSpan w:val="2"/>
          </w:tcPr>
          <w:p w:rsidR="00B041D7" w:rsidRPr="003A4BC7" w:rsidRDefault="00B041D7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vAlign w:val="center"/>
          </w:tcPr>
          <w:p w:rsidR="00B041D7" w:rsidRPr="002F591E" w:rsidRDefault="00B041D7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мая</w:t>
            </w:r>
          </w:p>
        </w:tc>
        <w:tc>
          <w:tcPr>
            <w:tcW w:w="2215" w:type="dxa"/>
            <w:gridSpan w:val="3"/>
            <w:vAlign w:val="center"/>
          </w:tcPr>
          <w:p w:rsidR="00B041D7" w:rsidRPr="002F591E" w:rsidRDefault="00B041D7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ожатая.,кл.руководители</w:t>
            </w:r>
            <w:proofErr w:type="spellEnd"/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07461D" w:rsidRDefault="0007461D" w:rsidP="0007461D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19 мая День детских общественных организаций России.</w:t>
            </w:r>
          </w:p>
          <w:p w:rsidR="00E953F5" w:rsidRPr="002F591E" w:rsidRDefault="0007461D" w:rsidP="0007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100 –</w:t>
            </w:r>
            <w:proofErr w:type="spellStart"/>
            <w:r>
              <w:rPr>
                <w:color w:val="000000"/>
              </w:rPr>
              <w:t>летие</w:t>
            </w:r>
            <w:proofErr w:type="spellEnd"/>
            <w:r>
              <w:rPr>
                <w:color w:val="000000"/>
              </w:rPr>
              <w:t xml:space="preserve"> Всесоюзной пионеркой организации</w:t>
            </w:r>
          </w:p>
        </w:tc>
        <w:tc>
          <w:tcPr>
            <w:tcW w:w="1701" w:type="dxa"/>
            <w:gridSpan w:val="2"/>
          </w:tcPr>
          <w:p w:rsidR="00E953F5" w:rsidRDefault="0007461D" w:rsidP="00087F08">
            <w:pPr>
              <w:jc w:val="center"/>
            </w:pPr>
            <w:r>
              <w:t>5-9</w:t>
            </w:r>
          </w:p>
        </w:tc>
        <w:tc>
          <w:tcPr>
            <w:tcW w:w="2179" w:type="dxa"/>
            <w:vAlign w:val="center"/>
          </w:tcPr>
          <w:p w:rsidR="00E953F5" w:rsidRPr="002F591E" w:rsidRDefault="0007461D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мая</w:t>
            </w:r>
          </w:p>
        </w:tc>
        <w:tc>
          <w:tcPr>
            <w:tcW w:w="2215" w:type="dxa"/>
            <w:gridSpan w:val="3"/>
            <w:vAlign w:val="center"/>
          </w:tcPr>
          <w:p w:rsidR="00E953F5" w:rsidRPr="0007461D" w:rsidRDefault="0007461D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461D"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 w:rsidRPr="0007461D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07461D">
              <w:rPr>
                <w:rFonts w:ascii="Times New Roman" w:hAnsi="Times New Roman" w:cs="Times New Roman"/>
                <w:sz w:val="24"/>
              </w:rPr>
              <w:t>ожатая</w:t>
            </w:r>
          </w:p>
        </w:tc>
      </w:tr>
      <w:tr w:rsidR="00B041D7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B041D7" w:rsidRPr="002E4EAC" w:rsidRDefault="00B041D7" w:rsidP="0007461D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>День государственного флага РФ</w:t>
            </w:r>
          </w:p>
        </w:tc>
        <w:tc>
          <w:tcPr>
            <w:tcW w:w="1701" w:type="dxa"/>
            <w:gridSpan w:val="2"/>
          </w:tcPr>
          <w:p w:rsidR="00B041D7" w:rsidRDefault="00B041D7" w:rsidP="00087F08">
            <w:pPr>
              <w:jc w:val="center"/>
            </w:pPr>
            <w:r>
              <w:t>5-9</w:t>
            </w:r>
          </w:p>
        </w:tc>
        <w:tc>
          <w:tcPr>
            <w:tcW w:w="2179" w:type="dxa"/>
            <w:vAlign w:val="center"/>
          </w:tcPr>
          <w:p w:rsidR="00B041D7" w:rsidRDefault="00B041D7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мая</w:t>
            </w:r>
          </w:p>
        </w:tc>
        <w:tc>
          <w:tcPr>
            <w:tcW w:w="2215" w:type="dxa"/>
            <w:gridSpan w:val="3"/>
            <w:vAlign w:val="center"/>
          </w:tcPr>
          <w:p w:rsidR="00B041D7" w:rsidRPr="0007461D" w:rsidRDefault="00B041D7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6C68F9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6C68F9" w:rsidRPr="002E4EAC" w:rsidRDefault="006C68F9" w:rsidP="0007461D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>День славянской письменности и культуры</w:t>
            </w:r>
          </w:p>
        </w:tc>
        <w:tc>
          <w:tcPr>
            <w:tcW w:w="1701" w:type="dxa"/>
            <w:gridSpan w:val="2"/>
          </w:tcPr>
          <w:p w:rsidR="006C68F9" w:rsidRDefault="006C68F9" w:rsidP="00087F08">
            <w:pPr>
              <w:jc w:val="center"/>
            </w:pPr>
            <w:r>
              <w:t>5-9</w:t>
            </w:r>
          </w:p>
        </w:tc>
        <w:tc>
          <w:tcPr>
            <w:tcW w:w="2179" w:type="dxa"/>
            <w:vAlign w:val="center"/>
          </w:tcPr>
          <w:p w:rsidR="006C68F9" w:rsidRDefault="006C68F9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мая</w:t>
            </w:r>
          </w:p>
        </w:tc>
        <w:tc>
          <w:tcPr>
            <w:tcW w:w="2215" w:type="dxa"/>
            <w:gridSpan w:val="3"/>
            <w:vAlign w:val="center"/>
          </w:tcPr>
          <w:p w:rsidR="006C68F9" w:rsidRDefault="006C68F9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EE5652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EE5652" w:rsidRDefault="00EE5652" w:rsidP="0007461D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Последний звонок!</w:t>
            </w:r>
          </w:p>
        </w:tc>
        <w:tc>
          <w:tcPr>
            <w:tcW w:w="1701" w:type="dxa"/>
            <w:gridSpan w:val="2"/>
          </w:tcPr>
          <w:p w:rsidR="00EE5652" w:rsidRDefault="00EE5652" w:rsidP="00087F08">
            <w:pPr>
              <w:jc w:val="center"/>
            </w:pPr>
            <w:r>
              <w:t>9</w:t>
            </w:r>
          </w:p>
        </w:tc>
        <w:tc>
          <w:tcPr>
            <w:tcW w:w="2179" w:type="dxa"/>
            <w:vAlign w:val="center"/>
          </w:tcPr>
          <w:p w:rsidR="00EE5652" w:rsidRDefault="00EE5652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15" w:type="dxa"/>
            <w:gridSpan w:val="3"/>
            <w:vAlign w:val="center"/>
          </w:tcPr>
          <w:p w:rsidR="00EE5652" w:rsidRPr="0007461D" w:rsidRDefault="00EE5652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ожатая.,классный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руководитель</w:t>
            </w:r>
          </w:p>
        </w:tc>
      </w:tr>
      <w:tr w:rsidR="006B5061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6B5061" w:rsidRDefault="006B5061" w:rsidP="006B5061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</w:t>
            </w:r>
            <w:r w:rsidRPr="00491B3A">
              <w:rPr>
                <w:color w:val="000000"/>
              </w:rPr>
              <w:t>пришкольных</w:t>
            </w:r>
            <w:r>
              <w:rPr>
                <w:color w:val="000000"/>
              </w:rPr>
              <w:t xml:space="preserve"> </w:t>
            </w:r>
            <w:r w:rsidRPr="00491B3A">
              <w:rPr>
                <w:color w:val="000000"/>
              </w:rPr>
              <w:t>лагерей, детского лагеря труда и</w:t>
            </w:r>
            <w:r>
              <w:rPr>
                <w:color w:val="000000"/>
              </w:rPr>
              <w:t xml:space="preserve"> </w:t>
            </w:r>
            <w:r w:rsidRPr="00491B3A">
              <w:rPr>
                <w:color w:val="000000"/>
              </w:rPr>
              <w:t>отдыха</w:t>
            </w:r>
            <w:r>
              <w:rPr>
                <w:color w:val="000000"/>
              </w:rPr>
              <w:t>.</w:t>
            </w:r>
          </w:p>
          <w:p w:rsidR="006B5061" w:rsidRPr="002E4EAC" w:rsidRDefault="006B5061" w:rsidP="006B5061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>День защиты детей.</w:t>
            </w:r>
          </w:p>
        </w:tc>
        <w:tc>
          <w:tcPr>
            <w:tcW w:w="1701" w:type="dxa"/>
            <w:gridSpan w:val="2"/>
          </w:tcPr>
          <w:p w:rsidR="006B5061" w:rsidRDefault="006B5061" w:rsidP="00087F08">
            <w:pPr>
              <w:jc w:val="center"/>
            </w:pPr>
          </w:p>
        </w:tc>
        <w:tc>
          <w:tcPr>
            <w:tcW w:w="2179" w:type="dxa"/>
            <w:vAlign w:val="center"/>
          </w:tcPr>
          <w:p w:rsidR="006B5061" w:rsidRDefault="006B5061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215" w:type="dxa"/>
            <w:gridSpan w:val="3"/>
            <w:vAlign w:val="center"/>
          </w:tcPr>
          <w:p w:rsidR="006B5061" w:rsidRDefault="006B5061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ВР.,ст.вожатая.,кл.руководители</w:t>
            </w:r>
            <w:proofErr w:type="spellEnd"/>
          </w:p>
        </w:tc>
      </w:tr>
      <w:tr w:rsidR="002B44F2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2B44F2" w:rsidRPr="002E4EAC" w:rsidRDefault="002B44F2" w:rsidP="006B5061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 xml:space="preserve">День русского языка </w:t>
            </w:r>
            <w:r w:rsidR="00986D7B" w:rsidRPr="002E4EAC">
              <w:rPr>
                <w:i/>
                <w:color w:val="000000" w:themeColor="text1"/>
              </w:rPr>
              <w:t>–</w:t>
            </w:r>
            <w:r w:rsidRPr="002E4EAC">
              <w:rPr>
                <w:i/>
                <w:color w:val="000000" w:themeColor="text1"/>
              </w:rPr>
              <w:t xml:space="preserve"> Пушкинский день России</w:t>
            </w:r>
          </w:p>
        </w:tc>
        <w:tc>
          <w:tcPr>
            <w:tcW w:w="1701" w:type="dxa"/>
            <w:gridSpan w:val="2"/>
          </w:tcPr>
          <w:p w:rsidR="002B44F2" w:rsidRDefault="002B44F2" w:rsidP="00087F08">
            <w:pPr>
              <w:jc w:val="center"/>
            </w:pPr>
            <w:r>
              <w:t>5-9</w:t>
            </w:r>
          </w:p>
        </w:tc>
        <w:tc>
          <w:tcPr>
            <w:tcW w:w="2179" w:type="dxa"/>
            <w:vAlign w:val="center"/>
          </w:tcPr>
          <w:p w:rsidR="002B44F2" w:rsidRDefault="002B44F2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июня</w:t>
            </w:r>
          </w:p>
        </w:tc>
        <w:tc>
          <w:tcPr>
            <w:tcW w:w="2215" w:type="dxa"/>
            <w:gridSpan w:val="3"/>
            <w:vAlign w:val="center"/>
          </w:tcPr>
          <w:p w:rsidR="002B44F2" w:rsidRDefault="002B44F2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8A7FE8" w:rsidTr="00A90A74">
        <w:trPr>
          <w:gridBefore w:val="1"/>
          <w:wBefore w:w="28" w:type="dxa"/>
        </w:trPr>
        <w:tc>
          <w:tcPr>
            <w:tcW w:w="4254" w:type="dxa"/>
            <w:gridSpan w:val="2"/>
          </w:tcPr>
          <w:p w:rsidR="008A7FE8" w:rsidRPr="002E4EAC" w:rsidRDefault="008A7FE8" w:rsidP="006B5061">
            <w:pPr>
              <w:pStyle w:val="a6"/>
              <w:rPr>
                <w:i/>
                <w:color w:val="000000" w:themeColor="text1"/>
              </w:rPr>
            </w:pPr>
            <w:r w:rsidRPr="002E4EAC">
              <w:rPr>
                <w:i/>
                <w:color w:val="000000" w:themeColor="text1"/>
              </w:rPr>
              <w:t xml:space="preserve">350-летия  со дня рождения Петра </w:t>
            </w:r>
            <w:r w:rsidRPr="002E4EAC">
              <w:rPr>
                <w:i/>
                <w:color w:val="000000" w:themeColor="text1"/>
                <w:lang w:val="en-US"/>
              </w:rPr>
              <w:t>I</w:t>
            </w:r>
            <w:r w:rsidRPr="002E4EAC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A7FE8" w:rsidRDefault="008A7FE8" w:rsidP="00087F08">
            <w:pPr>
              <w:jc w:val="center"/>
            </w:pPr>
            <w:r>
              <w:t>5-9</w:t>
            </w:r>
          </w:p>
        </w:tc>
        <w:tc>
          <w:tcPr>
            <w:tcW w:w="2179" w:type="dxa"/>
            <w:vAlign w:val="center"/>
          </w:tcPr>
          <w:p w:rsidR="008A7FE8" w:rsidRDefault="008A7FE8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июня</w:t>
            </w:r>
          </w:p>
        </w:tc>
        <w:tc>
          <w:tcPr>
            <w:tcW w:w="2215" w:type="dxa"/>
            <w:gridSpan w:val="3"/>
            <w:vAlign w:val="center"/>
          </w:tcPr>
          <w:p w:rsidR="008A7FE8" w:rsidRDefault="008A7FE8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E953F5" w:rsidTr="00A90A74">
        <w:trPr>
          <w:gridBefore w:val="1"/>
          <w:wBefore w:w="28" w:type="dxa"/>
          <w:trHeight w:val="378"/>
        </w:trPr>
        <w:tc>
          <w:tcPr>
            <w:tcW w:w="10349" w:type="dxa"/>
            <w:gridSpan w:val="8"/>
            <w:vAlign w:val="center"/>
          </w:tcPr>
          <w:p w:rsidR="00E953F5" w:rsidRPr="00BC4C54" w:rsidRDefault="00302425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E953F5" w:rsidRPr="00BC4C54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BC4C54" w:rsidRDefault="00E953F5" w:rsidP="0008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3F5" w:rsidRPr="00BC4C54" w:rsidRDefault="00E953F5" w:rsidP="0008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(направления)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BC4C54" w:rsidRDefault="00E953F5" w:rsidP="0008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3F5" w:rsidRPr="00BC4C54" w:rsidRDefault="00E953F5" w:rsidP="0008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BC4C54" w:rsidRDefault="00E953F5" w:rsidP="0008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E953F5" w:rsidRPr="00BC4C54" w:rsidRDefault="00E953F5" w:rsidP="0008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E953F5" w:rsidRPr="00BC4C54" w:rsidRDefault="00E953F5" w:rsidP="0008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5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BC4C54" w:rsidRDefault="00E953F5" w:rsidP="0008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3F5" w:rsidRPr="00BC4C54" w:rsidRDefault="00E953F5" w:rsidP="0008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53F5" w:rsidTr="00A90A74">
        <w:trPr>
          <w:gridBefore w:val="1"/>
          <w:wBefore w:w="28" w:type="dxa"/>
          <w:trHeight w:val="425"/>
        </w:trPr>
        <w:tc>
          <w:tcPr>
            <w:tcW w:w="4254" w:type="dxa"/>
            <w:gridSpan w:val="2"/>
            <w:vAlign w:val="center"/>
          </w:tcPr>
          <w:p w:rsidR="00E953F5" w:rsidRPr="008E1B83" w:rsidRDefault="00E953F5" w:rsidP="001F7D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Спортивно </w:t>
            </w:r>
            <w:r w:rsidR="00E573FE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оздоровительное направление </w:t>
            </w:r>
            <w:r w:rsidR="001F7D8B">
              <w:rPr>
                <w:rFonts w:ascii="Times New Roman" w:hAnsi="Times New Roman" w:cs="Times New Roman"/>
                <w:sz w:val="24"/>
              </w:rPr>
              <w:t xml:space="preserve"> клуб «Здоровье»</w:t>
            </w:r>
          </w:p>
        </w:tc>
        <w:tc>
          <w:tcPr>
            <w:tcW w:w="1701" w:type="dxa"/>
            <w:gridSpan w:val="2"/>
            <w:vAlign w:val="center"/>
          </w:tcPr>
          <w:p w:rsidR="00E953F5" w:rsidRPr="008E1B83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1F7D8B">
              <w:rPr>
                <w:rFonts w:ascii="Times New Roman" w:hAnsi="Times New Roman" w:cs="Times New Roman"/>
                <w:sz w:val="24"/>
              </w:rPr>
              <w:t>-9</w:t>
            </w:r>
          </w:p>
        </w:tc>
        <w:tc>
          <w:tcPr>
            <w:tcW w:w="2179" w:type="dxa"/>
            <w:vAlign w:val="center"/>
          </w:tcPr>
          <w:p w:rsidR="00E953F5" w:rsidRPr="008E1B83" w:rsidRDefault="001F7D8B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5" w:type="dxa"/>
            <w:gridSpan w:val="3"/>
            <w:vAlign w:val="center"/>
          </w:tcPr>
          <w:p w:rsidR="00E953F5" w:rsidRPr="008E1B83" w:rsidRDefault="001F7D8B" w:rsidP="001F7D8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Кулиев Э.Я</w:t>
            </w:r>
            <w:r w:rsidR="00E953F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953F5" w:rsidTr="00A90A74">
        <w:trPr>
          <w:gridBefore w:val="1"/>
          <w:wBefore w:w="28" w:type="dxa"/>
          <w:trHeight w:val="425"/>
        </w:trPr>
        <w:tc>
          <w:tcPr>
            <w:tcW w:w="4254" w:type="dxa"/>
            <w:gridSpan w:val="2"/>
            <w:vAlign w:val="center"/>
          </w:tcPr>
          <w:p w:rsidR="00E953F5" w:rsidRDefault="00E953F5" w:rsidP="00087F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направление</w:t>
            </w:r>
          </w:p>
          <w:p w:rsidR="00E953F5" w:rsidRPr="008E1B83" w:rsidRDefault="00E573FE" w:rsidP="001F7D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1F7D8B">
              <w:rPr>
                <w:rFonts w:ascii="Times New Roman" w:hAnsi="Times New Roman" w:cs="Times New Roman"/>
                <w:sz w:val="24"/>
              </w:rPr>
              <w:t>Тайны текста»</w:t>
            </w:r>
          </w:p>
        </w:tc>
        <w:tc>
          <w:tcPr>
            <w:tcW w:w="1701" w:type="dxa"/>
            <w:gridSpan w:val="2"/>
            <w:vAlign w:val="center"/>
          </w:tcPr>
          <w:p w:rsidR="00E953F5" w:rsidRPr="008E1B83" w:rsidRDefault="001F7D8B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6,7</w:t>
            </w:r>
          </w:p>
        </w:tc>
        <w:tc>
          <w:tcPr>
            <w:tcW w:w="2179" w:type="dxa"/>
            <w:vAlign w:val="center"/>
          </w:tcPr>
          <w:p w:rsidR="00E953F5" w:rsidRPr="008E1B83" w:rsidRDefault="001F7D8B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5" w:type="dxa"/>
            <w:gridSpan w:val="3"/>
            <w:vAlign w:val="center"/>
          </w:tcPr>
          <w:p w:rsidR="00E953F5" w:rsidRPr="008E1B83" w:rsidRDefault="001F7D8B" w:rsidP="001F7D8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Кузьмина Ф.Ф</w:t>
            </w:r>
            <w:r w:rsidR="00E953F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953F5" w:rsidTr="00A90A74">
        <w:trPr>
          <w:gridBefore w:val="1"/>
          <w:wBefore w:w="28" w:type="dxa"/>
          <w:trHeight w:val="425"/>
        </w:trPr>
        <w:tc>
          <w:tcPr>
            <w:tcW w:w="4254" w:type="dxa"/>
            <w:gridSpan w:val="2"/>
            <w:vAlign w:val="center"/>
          </w:tcPr>
          <w:p w:rsidR="00E953F5" w:rsidRPr="008E1B83" w:rsidRDefault="00E953F5" w:rsidP="001F7D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Общекультурное направление </w:t>
            </w:r>
            <w:r w:rsidR="00E573FE">
              <w:rPr>
                <w:rFonts w:ascii="Times New Roman" w:hAnsi="Times New Roman" w:cs="Times New Roman"/>
                <w:sz w:val="24"/>
              </w:rPr>
              <w:t>«</w:t>
            </w:r>
            <w:r w:rsidR="001F7D8B">
              <w:rPr>
                <w:rFonts w:ascii="Times New Roman" w:hAnsi="Times New Roman" w:cs="Times New Roman"/>
                <w:sz w:val="24"/>
              </w:rPr>
              <w:t>Звонкая россыпь»</w:t>
            </w:r>
          </w:p>
        </w:tc>
        <w:tc>
          <w:tcPr>
            <w:tcW w:w="1701" w:type="dxa"/>
            <w:gridSpan w:val="2"/>
            <w:vAlign w:val="center"/>
          </w:tcPr>
          <w:p w:rsidR="00E953F5" w:rsidRPr="008E1B83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1F7D8B">
              <w:rPr>
                <w:rFonts w:ascii="Times New Roman" w:hAnsi="Times New Roman" w:cs="Times New Roman"/>
                <w:sz w:val="24"/>
              </w:rPr>
              <w:t>-8</w:t>
            </w:r>
          </w:p>
        </w:tc>
        <w:tc>
          <w:tcPr>
            <w:tcW w:w="2179" w:type="dxa"/>
            <w:vAlign w:val="center"/>
          </w:tcPr>
          <w:p w:rsidR="00E953F5" w:rsidRPr="008E1B83" w:rsidRDefault="00EC037E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5" w:type="dxa"/>
            <w:gridSpan w:val="3"/>
            <w:vAlign w:val="center"/>
          </w:tcPr>
          <w:p w:rsidR="00E953F5" w:rsidRPr="008E1B83" w:rsidRDefault="001F7D8B" w:rsidP="001F7D8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Кононова О.В</w:t>
            </w:r>
            <w:r w:rsidR="00E953F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953F5" w:rsidTr="00A90A74">
        <w:trPr>
          <w:gridBefore w:val="1"/>
          <w:wBefore w:w="28" w:type="dxa"/>
          <w:trHeight w:val="425"/>
        </w:trPr>
        <w:tc>
          <w:tcPr>
            <w:tcW w:w="4254" w:type="dxa"/>
            <w:gridSpan w:val="2"/>
            <w:vAlign w:val="center"/>
          </w:tcPr>
          <w:p w:rsidR="00EC037E" w:rsidRDefault="00EC037E" w:rsidP="00EC037E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направление</w:t>
            </w:r>
          </w:p>
          <w:p w:rsidR="00EC037E" w:rsidRDefault="00EC037E" w:rsidP="00EC03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«Компьютерное дело»</w:t>
            </w:r>
          </w:p>
          <w:p w:rsidR="00E953F5" w:rsidRPr="008E1B83" w:rsidRDefault="00E953F5" w:rsidP="00087F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53F5" w:rsidRPr="008E1B83" w:rsidRDefault="00EC037E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5-8</w:t>
            </w:r>
          </w:p>
        </w:tc>
        <w:tc>
          <w:tcPr>
            <w:tcW w:w="2179" w:type="dxa"/>
            <w:vAlign w:val="center"/>
          </w:tcPr>
          <w:p w:rsidR="00E953F5" w:rsidRPr="008E1B83" w:rsidRDefault="00EC037E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5" w:type="dxa"/>
            <w:gridSpan w:val="3"/>
            <w:vAlign w:val="center"/>
          </w:tcPr>
          <w:p w:rsidR="00E953F5" w:rsidRPr="008E1B83" w:rsidRDefault="00EC037E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Джунусов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</w:t>
            </w:r>
          </w:p>
        </w:tc>
      </w:tr>
      <w:tr w:rsidR="00E953F5" w:rsidTr="00A90A74">
        <w:trPr>
          <w:gridBefore w:val="1"/>
          <w:wBefore w:w="28" w:type="dxa"/>
          <w:trHeight w:val="425"/>
        </w:trPr>
        <w:tc>
          <w:tcPr>
            <w:tcW w:w="4254" w:type="dxa"/>
            <w:gridSpan w:val="2"/>
            <w:vAlign w:val="center"/>
          </w:tcPr>
          <w:p w:rsidR="00EC037E" w:rsidRDefault="00EC037E" w:rsidP="00EC03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направление</w:t>
            </w:r>
          </w:p>
          <w:p w:rsidR="00EC037E" w:rsidRDefault="00EC037E" w:rsidP="00EC03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«Шахматы»</w:t>
            </w:r>
          </w:p>
          <w:p w:rsidR="00E953F5" w:rsidRPr="008E1B83" w:rsidRDefault="00E953F5" w:rsidP="00087F08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53F5" w:rsidRPr="008E1B83" w:rsidRDefault="00EC037E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5-8</w:t>
            </w:r>
          </w:p>
        </w:tc>
        <w:tc>
          <w:tcPr>
            <w:tcW w:w="2179" w:type="dxa"/>
            <w:vAlign w:val="center"/>
          </w:tcPr>
          <w:p w:rsidR="00E953F5" w:rsidRPr="008E1B83" w:rsidRDefault="00EC037E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5" w:type="dxa"/>
            <w:gridSpan w:val="3"/>
            <w:vAlign w:val="center"/>
          </w:tcPr>
          <w:p w:rsidR="00E953F5" w:rsidRPr="008E1B83" w:rsidRDefault="00EC037E" w:rsidP="00087F0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Мацкевич В.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</w:tr>
      <w:tr w:rsidR="00E953F5" w:rsidTr="00A90A74">
        <w:trPr>
          <w:gridBefore w:val="1"/>
          <w:wBefore w:w="28" w:type="dxa"/>
          <w:trHeight w:val="347"/>
        </w:trPr>
        <w:tc>
          <w:tcPr>
            <w:tcW w:w="10349" w:type="dxa"/>
            <w:gridSpan w:val="8"/>
            <w:vAlign w:val="center"/>
          </w:tcPr>
          <w:p w:rsidR="00EC037E" w:rsidRDefault="00EC037E" w:rsidP="0008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37E" w:rsidRDefault="00EC037E" w:rsidP="0008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3F5" w:rsidRPr="00BC4C54" w:rsidRDefault="00302425" w:rsidP="0008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E953F5" w:rsidRPr="00BC4C54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122561" w:rsidRDefault="00E953F5" w:rsidP="0008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3F5" w:rsidRPr="00122561" w:rsidRDefault="00E953F5" w:rsidP="0008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122561" w:rsidRDefault="00E953F5" w:rsidP="0008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3F5" w:rsidRPr="00122561" w:rsidRDefault="00E953F5" w:rsidP="0008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122561" w:rsidRDefault="00E953F5" w:rsidP="0008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Ориентировочное</w:t>
            </w:r>
          </w:p>
          <w:p w:rsidR="00E953F5" w:rsidRPr="00122561" w:rsidRDefault="00E953F5" w:rsidP="0008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время </w:t>
            </w:r>
          </w:p>
          <w:p w:rsidR="00E953F5" w:rsidRPr="00122561" w:rsidRDefault="00E953F5" w:rsidP="0008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6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122561" w:rsidRDefault="00E953F5" w:rsidP="0008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3F5" w:rsidRPr="00122561" w:rsidRDefault="00E953F5" w:rsidP="0008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8E1B83" w:rsidRDefault="00E953F5" w:rsidP="00087F08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lastRenderedPageBreak/>
              <w:t>Выборы лидеров, активов классов, распределение обязанностей.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8E1B83" w:rsidRDefault="00E953F5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8E1B83" w:rsidRDefault="00E953F5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8E1B83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953F5" w:rsidTr="00A90A74">
        <w:trPr>
          <w:gridBefore w:val="1"/>
          <w:wBefore w:w="28" w:type="dxa"/>
          <w:trHeight w:val="443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8E1B83" w:rsidRDefault="00E953F5" w:rsidP="00087F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>Работа в соответствии с обязанностями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8E1B83" w:rsidRDefault="00E953F5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8E1B83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8E1B83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F5F88" w:rsidTr="00A90A74">
        <w:trPr>
          <w:gridBefore w:val="1"/>
          <w:wBefore w:w="28" w:type="dxa"/>
          <w:trHeight w:val="443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F88" w:rsidRPr="008E1B83" w:rsidRDefault="00DF5F88" w:rsidP="00DF5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  <w:szCs w:val="24"/>
              </w:rPr>
              <w:t xml:space="preserve">Рейд по профилактике  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A37321">
              <w:rPr>
                <w:sz w:val="24"/>
                <w:szCs w:val="24"/>
              </w:rPr>
              <w:t xml:space="preserve"> – 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F88" w:rsidRPr="008E1B83" w:rsidRDefault="00DF5F88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F88" w:rsidRPr="008E1B83" w:rsidRDefault="00DF5F88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F88" w:rsidRPr="008E1B83" w:rsidRDefault="00DF5F88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B338A2" w:rsidTr="00A90A74">
        <w:trPr>
          <w:gridBefore w:val="1"/>
          <w:wBefore w:w="28" w:type="dxa"/>
          <w:trHeight w:val="443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A2" w:rsidRDefault="00B338A2" w:rsidP="00B338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  по проверке сохранности учебников.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A2" w:rsidRDefault="00B338A2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A2" w:rsidRPr="008E1B83" w:rsidRDefault="00B338A2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февраль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A2" w:rsidRDefault="00B338A2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3E60F8" w:rsidTr="00A90A74">
        <w:trPr>
          <w:gridBefore w:val="1"/>
          <w:wBefore w:w="28" w:type="dxa"/>
          <w:trHeight w:val="443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0F8" w:rsidRDefault="003E60F8" w:rsidP="003E6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по проверке внешнего вида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0F8" w:rsidRDefault="003E60F8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0F8" w:rsidRDefault="003E60F8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0F8" w:rsidRDefault="003E60F8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ожатая.,кл.руководители</w:t>
            </w:r>
            <w:proofErr w:type="spellEnd"/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8E1B83" w:rsidRDefault="00E953F5" w:rsidP="00087F08">
            <w:pPr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>Отчет перед классом о проведенной работе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8E1B83" w:rsidRDefault="00E953F5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8E1B83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8E1B83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953F5" w:rsidTr="00A90A74">
        <w:trPr>
          <w:gridBefore w:val="1"/>
          <w:wBefore w:w="28" w:type="dxa"/>
          <w:trHeight w:val="352"/>
        </w:trPr>
        <w:tc>
          <w:tcPr>
            <w:tcW w:w="10349" w:type="dxa"/>
            <w:gridSpan w:val="8"/>
            <w:vAlign w:val="center"/>
          </w:tcPr>
          <w:p w:rsidR="00E953F5" w:rsidRPr="00BC4C54" w:rsidRDefault="0030242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E953F5" w:rsidRPr="0012256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8E1B83" w:rsidRDefault="00E953F5" w:rsidP="00087F08">
            <w:pPr>
              <w:pStyle w:val="ParaAttribute5"/>
              <w:wordWrap/>
              <w:rPr>
                <w:rFonts w:eastAsia="Malgun Gothic"/>
                <w:sz w:val="24"/>
                <w:szCs w:val="22"/>
              </w:rPr>
            </w:pPr>
            <w:r w:rsidRPr="008E1B83">
              <w:rPr>
                <w:rFonts w:eastAsia="Malgun Gothic"/>
                <w:sz w:val="24"/>
                <w:szCs w:val="22"/>
                <w:u w:val="single"/>
              </w:rPr>
              <w:t>Декадник</w:t>
            </w:r>
            <w:r w:rsidRPr="008E1B83">
              <w:rPr>
                <w:rFonts w:eastAsia="Malgun Gothic"/>
                <w:sz w:val="24"/>
                <w:szCs w:val="22"/>
              </w:rPr>
              <w:t xml:space="preserve"> профориентации в школе:</w:t>
            </w:r>
          </w:p>
          <w:p w:rsidR="00E953F5" w:rsidRPr="008E1B83" w:rsidRDefault="00E953F5" w:rsidP="00087F08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8E1B83">
              <w:rPr>
                <w:rFonts w:eastAsia="Malgun Gothic"/>
                <w:sz w:val="24"/>
                <w:szCs w:val="22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8E1B83" w:rsidRDefault="00E953F5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8E1B83" w:rsidRDefault="00E953F5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8E1B83" w:rsidRDefault="00E953F5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E953F5" w:rsidRPr="008E1B83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Ст./ вожатый</w:t>
            </w:r>
          </w:p>
          <w:p w:rsidR="00E953F5" w:rsidRPr="008E1B83" w:rsidRDefault="00E953F5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3F5" w:rsidTr="00A90A74">
        <w:trPr>
          <w:gridBefore w:val="1"/>
          <w:wBefore w:w="28" w:type="dxa"/>
          <w:trHeight w:val="436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8E1B83" w:rsidRDefault="00E953F5" w:rsidP="00087F08">
            <w:pPr>
              <w:pStyle w:val="ParaAttribute5"/>
              <w:wordWrap/>
              <w:rPr>
                <w:rFonts w:eastAsia="Malgun Gothic"/>
                <w:sz w:val="24"/>
                <w:szCs w:val="22"/>
              </w:rPr>
            </w:pPr>
            <w:r w:rsidRPr="008E1B83">
              <w:rPr>
                <w:rFonts w:eastAsia="Malgun Gothic"/>
                <w:sz w:val="24"/>
                <w:szCs w:val="22"/>
              </w:rPr>
              <w:t>Участие в проекте «Билет в будущее»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8E1B83" w:rsidRDefault="00E953F5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>6-9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8E1B83" w:rsidRDefault="00E953F5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>август-октябрь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8E1B83" w:rsidRDefault="00E953F5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436E3" w:rsidTr="00A90A74">
        <w:trPr>
          <w:gridBefore w:val="1"/>
          <w:wBefore w:w="28" w:type="dxa"/>
          <w:trHeight w:val="436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3" w:rsidRPr="008E1B83" w:rsidRDefault="00A436E3" w:rsidP="00087F08">
            <w:pPr>
              <w:pStyle w:val="ParaAttribute5"/>
              <w:wordWrap/>
              <w:rPr>
                <w:rFonts w:eastAsia="Malgun Gothic"/>
                <w:sz w:val="24"/>
                <w:szCs w:val="22"/>
              </w:rPr>
            </w:pPr>
            <w:r>
              <w:rPr>
                <w:sz w:val="24"/>
                <w:szCs w:val="24"/>
              </w:rPr>
              <w:t>Выявление интересов учащихся « Все профессии важны, все профессии нужны!»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3" w:rsidRPr="008E1B83" w:rsidRDefault="00A436E3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3" w:rsidRPr="008E1B83" w:rsidRDefault="00A436E3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3" w:rsidRPr="008E1B83" w:rsidRDefault="00A436E3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 классные руководители</w:t>
            </w:r>
          </w:p>
        </w:tc>
      </w:tr>
      <w:tr w:rsidR="00A436E3" w:rsidTr="00A90A74">
        <w:trPr>
          <w:gridBefore w:val="1"/>
          <w:wBefore w:w="28" w:type="dxa"/>
          <w:trHeight w:val="436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3" w:rsidRDefault="00A436E3" w:rsidP="00087F08">
            <w:pPr>
              <w:pStyle w:val="ParaAttribute5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Самая интересная  профессия -2021. Презентация интересных профессий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3" w:rsidRDefault="00A436E3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3" w:rsidRDefault="00A436E3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3" w:rsidRDefault="00A436E3" w:rsidP="00087F0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7C2929" w:rsidTr="00A90A74">
        <w:trPr>
          <w:gridBefore w:val="1"/>
          <w:wBefore w:w="28" w:type="dxa"/>
          <w:trHeight w:val="436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29" w:rsidRDefault="007C2929" w:rsidP="00087F08">
            <w:pPr>
              <w:pStyle w:val="ParaAttribute5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Виртуальная возможность в реальном времени»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необычные профессии, атлас профессий.  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929" w:rsidRDefault="007C2929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929" w:rsidRDefault="007C2929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929" w:rsidRDefault="007C2929" w:rsidP="00087F08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уководители.,Ст.вожатая</w:t>
            </w:r>
            <w:proofErr w:type="spellEnd"/>
          </w:p>
        </w:tc>
      </w:tr>
      <w:tr w:rsidR="003D6898" w:rsidTr="00A90A74">
        <w:trPr>
          <w:gridBefore w:val="1"/>
          <w:wBefore w:w="28" w:type="dxa"/>
          <w:trHeight w:val="436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98" w:rsidRDefault="003D6898" w:rsidP="00087F08">
            <w:pPr>
              <w:pStyle w:val="ParaAttribute5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Виртуальное знакомство с ВУЗами и </w:t>
            </w:r>
            <w:proofErr w:type="spellStart"/>
            <w:r>
              <w:rPr>
                <w:sz w:val="24"/>
                <w:szCs w:val="24"/>
              </w:rPr>
              <w:t>СУЗами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98" w:rsidRDefault="003D6898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98" w:rsidRDefault="003D6898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98" w:rsidRDefault="003D6898" w:rsidP="00087F0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3D6898" w:rsidTr="00A90A74">
        <w:trPr>
          <w:gridBefore w:val="1"/>
          <w:wBefore w:w="28" w:type="dxa"/>
          <w:trHeight w:val="436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98" w:rsidRDefault="003D6898" w:rsidP="00087F08">
            <w:pPr>
              <w:pStyle w:val="ParaAttribute5"/>
              <w:wordWrap/>
              <w:rPr>
                <w:sz w:val="24"/>
                <w:szCs w:val="24"/>
              </w:rPr>
            </w:pPr>
            <w:r w:rsidRPr="00DA1399">
              <w:rPr>
                <w:sz w:val="24"/>
                <w:szCs w:val="24"/>
              </w:rPr>
              <w:t>Круглый стол.</w:t>
            </w:r>
            <w:r>
              <w:rPr>
                <w:sz w:val="24"/>
                <w:szCs w:val="24"/>
              </w:rPr>
              <w:t xml:space="preserve"> «</w:t>
            </w:r>
            <w:r w:rsidRPr="00DA1399">
              <w:rPr>
                <w:sz w:val="24"/>
                <w:szCs w:val="24"/>
              </w:rPr>
              <w:t xml:space="preserve"> Профессионализм. Что это такое?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98" w:rsidRDefault="003D6898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98" w:rsidRDefault="003D6898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98" w:rsidRDefault="003D6898" w:rsidP="00087F0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953F5" w:rsidTr="00A90A74">
        <w:trPr>
          <w:gridBefore w:val="1"/>
          <w:wBefore w:w="28" w:type="dxa"/>
          <w:trHeight w:val="352"/>
        </w:trPr>
        <w:tc>
          <w:tcPr>
            <w:tcW w:w="10349" w:type="dxa"/>
            <w:gridSpan w:val="8"/>
            <w:vAlign w:val="center"/>
          </w:tcPr>
          <w:p w:rsidR="00E953F5" w:rsidRPr="00BC4C54" w:rsidRDefault="0030242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«</w:t>
            </w:r>
            <w:proofErr w:type="gramStart"/>
            <w:r w:rsidR="00E953F5" w:rsidRPr="0012256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 w:rsidR="00E953F5" w:rsidRPr="0012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953F5" w:rsidRPr="00122561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8E1B83" w:rsidRDefault="00E953F5" w:rsidP="00087F08">
            <w:pPr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 xml:space="preserve">Размещение созданных детьми рассказов, стихов, сказок, репортажей на странице ВК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8E1B83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8E1B83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8E1B83" w:rsidRDefault="00E953F5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E953F5" w:rsidRPr="008E1B83" w:rsidRDefault="00E953F5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>Ст./ вожат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8E1B83" w:rsidRDefault="00E953F5" w:rsidP="00087F08">
            <w:pPr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>Видео-, фотосъемка классных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8E1B83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8E1B83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8E1B83" w:rsidRDefault="00E953F5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E953F5" w:rsidRPr="008E1B83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>Ст./ вожат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</w:p>
        </w:tc>
      </w:tr>
      <w:tr w:rsidR="009A380A" w:rsidTr="00A90A74">
        <w:trPr>
          <w:gridBefore w:val="1"/>
          <w:wBefore w:w="28" w:type="dxa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0A" w:rsidRPr="008E1B83" w:rsidRDefault="009A380A" w:rsidP="009A38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  <w:szCs w:val="24"/>
              </w:rPr>
              <w:t xml:space="preserve">Создание видеороликов: « «Внимание, дети!», « Я выбираю ЗОЖ, а ты….»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0A" w:rsidRPr="008E1B83" w:rsidRDefault="009A380A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80A" w:rsidRPr="008E1B83" w:rsidRDefault="009A380A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0A" w:rsidRPr="008E1B83" w:rsidRDefault="009A380A" w:rsidP="009A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1B8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9A380A" w:rsidRPr="008E1B83" w:rsidRDefault="009A380A" w:rsidP="009A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83">
              <w:rPr>
                <w:rFonts w:ascii="Times New Roman" w:hAnsi="Times New Roman" w:cs="Times New Roman"/>
                <w:sz w:val="24"/>
              </w:rPr>
              <w:t>Ст./ вожат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</w:p>
        </w:tc>
      </w:tr>
      <w:tr w:rsidR="00683363" w:rsidTr="00A90A74">
        <w:trPr>
          <w:gridBefore w:val="1"/>
          <w:wBefore w:w="28" w:type="dxa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63" w:rsidRDefault="00683363" w:rsidP="009A38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63" w:rsidRDefault="00683363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363" w:rsidRPr="008E1B83" w:rsidRDefault="00683363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63" w:rsidRPr="008E1B83" w:rsidRDefault="00683363" w:rsidP="009A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F5" w:rsidTr="00A90A74">
        <w:trPr>
          <w:gridBefore w:val="1"/>
          <w:wBefore w:w="28" w:type="dxa"/>
          <w:trHeight w:val="352"/>
        </w:trPr>
        <w:tc>
          <w:tcPr>
            <w:tcW w:w="10349" w:type="dxa"/>
            <w:gridSpan w:val="8"/>
            <w:vAlign w:val="center"/>
          </w:tcPr>
          <w:p w:rsidR="00E953F5" w:rsidRPr="00BC4C54" w:rsidRDefault="0030242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E953F5" w:rsidRPr="0012256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CA0BB6" w:rsidRDefault="00E953F5" w:rsidP="00087F08">
            <w:pPr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Участие в проектах и акциях РДШ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A0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0BB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CA0B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0BB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E953F5" w:rsidRPr="00CA0BB6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Ст./ вожат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CA0BB6" w:rsidRDefault="00E953F5" w:rsidP="00087F08">
            <w:pPr>
              <w:ind w:right="-1"/>
              <w:rPr>
                <w:rFonts w:ascii="Times New Roman" w:hAnsi="Times New Roman" w:cs="Times New Roman"/>
                <w:sz w:val="24"/>
                <w:u w:val="single"/>
              </w:rPr>
            </w:pPr>
            <w:r w:rsidRPr="00CA0BB6">
              <w:rPr>
                <w:rFonts w:ascii="Times New Roman" w:hAnsi="Times New Roman" w:cs="Times New Roman"/>
                <w:sz w:val="24"/>
                <w:u w:val="single"/>
              </w:rPr>
              <w:t>Весенняя Неделя Добра</w:t>
            </w:r>
          </w:p>
          <w:p w:rsidR="00E953F5" w:rsidRPr="00CA0BB6" w:rsidRDefault="00E953F5" w:rsidP="00087F08">
            <w:pPr>
              <w:ind w:right="-1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Участие в акциях «Чистое село</w:t>
            </w:r>
            <w:r w:rsidRPr="00CA0BB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73FE">
              <w:rPr>
                <w:rFonts w:ascii="Times New Roman" w:hAnsi="Times New Roman" w:cs="Times New Roman"/>
                <w:sz w:val="24"/>
              </w:rPr>
              <w:t>–</w:t>
            </w:r>
            <w:r w:rsidRPr="00CA0BB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0BB6">
              <w:rPr>
                <w:rFonts w:ascii="Times New Roman" w:hAnsi="Times New Roman" w:cs="Times New Roman"/>
                <w:sz w:val="24"/>
              </w:rPr>
              <w:lastRenderedPageBreak/>
              <w:t>чистая планета», «Памяти павших», «О сердца к сердцу»,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Актив самоуправления</w:t>
            </w:r>
          </w:p>
          <w:p w:rsidR="00E953F5" w:rsidRPr="00CA0BB6" w:rsidRDefault="00E953F5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Ст. вожатый</w:t>
            </w:r>
          </w:p>
          <w:p w:rsidR="00E953F5" w:rsidRPr="00CA0BB6" w:rsidRDefault="00E953F5" w:rsidP="000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A0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0BB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CA0B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0BB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E953F5" w:rsidRPr="00CA0BB6" w:rsidRDefault="00E953F5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3F5" w:rsidTr="00A90A74">
        <w:trPr>
          <w:gridBefore w:val="1"/>
          <w:wBefore w:w="28" w:type="dxa"/>
          <w:trHeight w:val="352"/>
        </w:trPr>
        <w:tc>
          <w:tcPr>
            <w:tcW w:w="10349" w:type="dxa"/>
            <w:gridSpan w:val="8"/>
            <w:vAlign w:val="center"/>
          </w:tcPr>
          <w:p w:rsidR="00E953F5" w:rsidRPr="00BC4C54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3F5" w:rsidTr="00A90A74">
        <w:trPr>
          <w:gridBefore w:val="1"/>
          <w:wBefore w:w="28" w:type="dxa"/>
          <w:trHeight w:val="352"/>
        </w:trPr>
        <w:tc>
          <w:tcPr>
            <w:tcW w:w="10349" w:type="dxa"/>
            <w:gridSpan w:val="8"/>
          </w:tcPr>
          <w:p w:rsidR="00E953F5" w:rsidRPr="00BC4C54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712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CA0BB6" w:rsidRDefault="00E953F5" w:rsidP="00087F08">
            <w:pPr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Участие родителей в общешкольных ключевых делах, классных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Зам. директора ВР</w:t>
            </w:r>
          </w:p>
          <w:p w:rsidR="00E953F5" w:rsidRPr="00CA0BB6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Ст./ вожатый</w:t>
            </w:r>
          </w:p>
          <w:p w:rsidR="00E953F5" w:rsidRPr="00CA0BB6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CA0BB6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A0BB6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gramStart"/>
            <w:r w:rsidRPr="00CA0BB6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CA0BB6">
              <w:rPr>
                <w:rFonts w:ascii="Times New Roman" w:hAnsi="Times New Roman" w:cs="Times New Roman"/>
                <w:sz w:val="24"/>
              </w:rPr>
              <w:t>уководители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CA0BB6" w:rsidRDefault="00E953F5" w:rsidP="00087F08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Общешкольное родительское собрание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октябрь, апрель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CA0BB6" w:rsidRDefault="00E953F5" w:rsidP="00087F08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1 раз/четверть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CA0BB6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A0BB6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gramStart"/>
            <w:r w:rsidRPr="00CA0BB6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CA0BB6">
              <w:rPr>
                <w:rFonts w:ascii="Times New Roman" w:hAnsi="Times New Roman" w:cs="Times New Roman"/>
                <w:sz w:val="24"/>
              </w:rPr>
              <w:t>уководители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CA0BB6" w:rsidRDefault="00E953F5" w:rsidP="00087F08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Информационное оповещение через школьный сайт, официальную страницу ВК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CA0BB6"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Зам. директора ВР</w:t>
            </w:r>
          </w:p>
          <w:p w:rsidR="00E953F5" w:rsidRPr="00CA0BB6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Ст./ вожат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CA0BB6" w:rsidRDefault="00E953F5" w:rsidP="00087F08">
            <w:pPr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Зам. директора ВР</w:t>
            </w:r>
          </w:p>
          <w:p w:rsidR="00E953F5" w:rsidRPr="00CA0BB6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A0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0BB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CA0B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0BB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953F5" w:rsidTr="00A90A74">
        <w:trPr>
          <w:gridBefore w:val="1"/>
          <w:wBefore w:w="28" w:type="dxa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CA0BB6" w:rsidRDefault="00E953F5" w:rsidP="00087F08">
            <w:pPr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 xml:space="preserve">Работа Совета профилактики </w:t>
            </w:r>
            <w:proofErr w:type="gramStart"/>
            <w:r w:rsidRPr="00CA0BB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CA0BB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953F5" w:rsidRPr="00CA0BB6" w:rsidRDefault="00E953F5" w:rsidP="00087F08">
            <w:pPr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По плану Совета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F5" w:rsidRPr="00CA0BB6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Соц./ педагог</w:t>
            </w:r>
          </w:p>
          <w:p w:rsidR="00E953F5" w:rsidRPr="00CA0BB6" w:rsidRDefault="00E953F5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A0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0BB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CA0B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0BB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236DA" w:rsidTr="00A90A74">
        <w:trPr>
          <w:gridBefore w:val="1"/>
          <w:wBefore w:w="28" w:type="dxa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DA" w:rsidRPr="00CA0BB6" w:rsidRDefault="007236DA" w:rsidP="00087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  <w:szCs w:val="24"/>
              </w:rPr>
              <w:t>Организация дежурства родителей « Родительский патруль»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DA" w:rsidRPr="00CA0BB6" w:rsidRDefault="007236DA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DA" w:rsidRPr="00CA0BB6" w:rsidRDefault="007236DA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DA" w:rsidRPr="00CA0BB6" w:rsidRDefault="007236DA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654ABF" w:rsidTr="00A90A74">
        <w:trPr>
          <w:gridBefore w:val="1"/>
          <w:wBefore w:w="28" w:type="dxa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BF" w:rsidRDefault="00654ABF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по сохранению общешкольного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ABF" w:rsidRDefault="00654ABF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ABF" w:rsidRDefault="00654ABF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ABF" w:rsidRDefault="00654ABF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8A1553" w:rsidTr="00A90A74">
        <w:trPr>
          <w:gridBefore w:val="1"/>
          <w:wBefore w:w="28" w:type="dxa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53" w:rsidRDefault="008A1553" w:rsidP="00087F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53" w:rsidRDefault="008A1553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53" w:rsidRDefault="008A1553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53" w:rsidRDefault="008A1553" w:rsidP="00087F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3F5" w:rsidTr="00A90A74">
        <w:trPr>
          <w:gridBefore w:val="1"/>
          <w:wBefore w:w="28" w:type="dxa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657129" w:rsidRDefault="00E953F5" w:rsidP="00087F08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  <w:p w:rsidR="008A1553" w:rsidRDefault="008A1553" w:rsidP="00087F08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8A1553" w:rsidRDefault="008A1553" w:rsidP="00087F08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</w:rPr>
            </w:pPr>
          </w:p>
          <w:p w:rsidR="008A1553" w:rsidRPr="00657129" w:rsidRDefault="008A1553" w:rsidP="00087F08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</w:rPr>
            </w:pPr>
          </w:p>
          <w:p w:rsidR="00E953F5" w:rsidRPr="00657129" w:rsidRDefault="00E953F5" w:rsidP="00087F08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</w:tc>
      </w:tr>
      <w:tr w:rsidR="00E953F5" w:rsidTr="00A90A74">
        <w:trPr>
          <w:gridBefore w:val="1"/>
          <w:wBefore w:w="28" w:type="dxa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F5" w:rsidRPr="00657129" w:rsidRDefault="00E953F5" w:rsidP="00087F08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  <w:p w:rsidR="00E953F5" w:rsidRPr="00657129" w:rsidRDefault="00E953F5" w:rsidP="00087F08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657129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Школьный урок</w:t>
            </w:r>
          </w:p>
          <w:p w:rsidR="00E953F5" w:rsidRPr="00657129" w:rsidRDefault="00E953F5" w:rsidP="00087F08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</w:rPr>
            </w:pPr>
            <w:r w:rsidRPr="00657129">
              <w:rPr>
                <w:rFonts w:ascii="Times New Roman" w:eastAsia="№Е" w:hAnsi="Times New Roman" w:cs="Times New Roman"/>
                <w:i/>
                <w:sz w:val="24"/>
              </w:rPr>
              <w:t xml:space="preserve">(согласно индивидуальным </w:t>
            </w:r>
            <w:r w:rsidRPr="00657129"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  <w:t>планам работы учителей-предметников</w:t>
            </w:r>
            <w:r w:rsidRPr="00657129">
              <w:rPr>
                <w:rFonts w:ascii="Times New Roman" w:eastAsia="№Е" w:hAnsi="Times New Roman" w:cs="Times New Roman"/>
                <w:i/>
                <w:sz w:val="24"/>
              </w:rPr>
              <w:t>)</w:t>
            </w:r>
          </w:p>
          <w:p w:rsidR="00E953F5" w:rsidRPr="00657129" w:rsidRDefault="00E953F5" w:rsidP="00087F08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Pr="00A90A74" w:rsidRDefault="00A90A74" w:rsidP="00BD7CA1">
            <w:pPr>
              <w:rPr>
                <w:b/>
                <w:sz w:val="24"/>
                <w:szCs w:val="24"/>
              </w:rPr>
            </w:pPr>
            <w:r w:rsidRPr="00A90A74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  <w:gridSpan w:val="2"/>
          </w:tcPr>
          <w:p w:rsidR="00A90A74" w:rsidRPr="00A90A74" w:rsidRDefault="00A90A74" w:rsidP="00BD7CA1">
            <w:pPr>
              <w:rPr>
                <w:b/>
                <w:sz w:val="24"/>
                <w:szCs w:val="24"/>
              </w:rPr>
            </w:pPr>
            <w:r w:rsidRPr="00A90A7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3"/>
          </w:tcPr>
          <w:p w:rsidR="00A90A74" w:rsidRPr="00A90A74" w:rsidRDefault="00A90A74" w:rsidP="00BD7CA1">
            <w:pPr>
              <w:rPr>
                <w:b/>
                <w:sz w:val="24"/>
                <w:szCs w:val="24"/>
              </w:rPr>
            </w:pPr>
            <w:r w:rsidRPr="00A90A74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6" w:type="dxa"/>
          </w:tcPr>
          <w:p w:rsidR="00A90A74" w:rsidRPr="00A90A74" w:rsidRDefault="00A90A74" w:rsidP="00BD7CA1">
            <w:pPr>
              <w:rPr>
                <w:b/>
                <w:sz w:val="24"/>
                <w:szCs w:val="24"/>
              </w:rPr>
            </w:pPr>
            <w:r w:rsidRPr="00A90A7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Памяти «День окончания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торой мировой войны»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>олевая игра. Международный день распространения грамотности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1D0B90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1D0B90" w:rsidRPr="002E4EAC" w:rsidRDefault="00B907C7" w:rsidP="00BD7CA1">
            <w:pPr>
              <w:rPr>
                <w:i/>
                <w:color w:val="000000" w:themeColor="text1"/>
                <w:sz w:val="24"/>
                <w:szCs w:val="24"/>
              </w:rPr>
            </w:pPr>
            <w:r w:rsidRPr="002E4EAC">
              <w:rPr>
                <w:i/>
                <w:color w:val="000000" w:themeColor="text1"/>
                <w:sz w:val="24"/>
                <w:szCs w:val="24"/>
              </w:rPr>
              <w:t>125 лет со дня рождения В.Л.Гончарова</w:t>
            </w:r>
          </w:p>
        </w:tc>
        <w:tc>
          <w:tcPr>
            <w:tcW w:w="1701" w:type="dxa"/>
            <w:gridSpan w:val="2"/>
          </w:tcPr>
          <w:p w:rsidR="001D0B90" w:rsidRDefault="00B907C7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2268" w:type="dxa"/>
            <w:gridSpan w:val="3"/>
          </w:tcPr>
          <w:p w:rsidR="001D0B90" w:rsidRDefault="00B907C7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</w:t>
            </w:r>
          </w:p>
        </w:tc>
        <w:tc>
          <w:tcPr>
            <w:tcW w:w="2126" w:type="dxa"/>
          </w:tcPr>
          <w:p w:rsidR="001D0B90" w:rsidRDefault="00B907C7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интернет –конкурсы( «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, «</w:t>
            </w:r>
            <w:proofErr w:type="spellStart"/>
            <w:r>
              <w:rPr>
                <w:sz w:val="24"/>
                <w:szCs w:val="24"/>
              </w:rPr>
              <w:t>Снейл</w:t>
            </w:r>
            <w:proofErr w:type="spellEnd"/>
            <w:r>
              <w:rPr>
                <w:sz w:val="24"/>
                <w:szCs w:val="24"/>
              </w:rPr>
              <w:t xml:space="preserve">, «Глобус»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204D8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204D8" w:rsidRPr="002E4EAC" w:rsidRDefault="00A204D8" w:rsidP="00BD7CA1">
            <w:pPr>
              <w:rPr>
                <w:i/>
                <w:color w:val="000000" w:themeColor="text1"/>
                <w:sz w:val="24"/>
                <w:szCs w:val="24"/>
              </w:rPr>
            </w:pPr>
            <w:r w:rsidRPr="002E4EAC">
              <w:rPr>
                <w:i/>
                <w:color w:val="000000" w:themeColor="text1"/>
                <w:sz w:val="24"/>
                <w:szCs w:val="24"/>
              </w:rPr>
              <w:t xml:space="preserve">130 лет со дня рождения </w:t>
            </w:r>
            <w:proofErr w:type="spellStart"/>
            <w:r w:rsidRPr="002E4EAC">
              <w:rPr>
                <w:i/>
                <w:color w:val="000000" w:themeColor="text1"/>
                <w:sz w:val="24"/>
                <w:szCs w:val="24"/>
              </w:rPr>
              <w:t>И.М.виноградова</w:t>
            </w:r>
            <w:proofErr w:type="spellEnd"/>
          </w:p>
        </w:tc>
        <w:tc>
          <w:tcPr>
            <w:tcW w:w="1701" w:type="dxa"/>
            <w:gridSpan w:val="2"/>
          </w:tcPr>
          <w:p w:rsidR="00A204D8" w:rsidRDefault="00A204D8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3"/>
          </w:tcPr>
          <w:p w:rsidR="00A204D8" w:rsidRDefault="00A204D8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</w:tc>
        <w:tc>
          <w:tcPr>
            <w:tcW w:w="2126" w:type="dxa"/>
          </w:tcPr>
          <w:p w:rsidR="00A204D8" w:rsidRDefault="00A204D8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BE174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BE1744" w:rsidRPr="002E4EAC" w:rsidRDefault="00BE1744" w:rsidP="00BD7CA1">
            <w:pPr>
              <w:rPr>
                <w:i/>
                <w:color w:val="000000" w:themeColor="text1"/>
                <w:sz w:val="24"/>
                <w:szCs w:val="24"/>
              </w:rPr>
            </w:pPr>
            <w:r w:rsidRPr="002E4EAC">
              <w:rPr>
                <w:i/>
                <w:color w:val="000000" w:themeColor="text1"/>
                <w:sz w:val="24"/>
                <w:szCs w:val="24"/>
              </w:rPr>
              <w:t xml:space="preserve">Международный день жестовых </w:t>
            </w:r>
            <w:r w:rsidRPr="002E4EAC">
              <w:rPr>
                <w:i/>
                <w:color w:val="000000" w:themeColor="text1"/>
                <w:sz w:val="24"/>
                <w:szCs w:val="24"/>
              </w:rPr>
              <w:lastRenderedPageBreak/>
              <w:t>языков</w:t>
            </w:r>
          </w:p>
        </w:tc>
        <w:tc>
          <w:tcPr>
            <w:tcW w:w="1701" w:type="dxa"/>
            <w:gridSpan w:val="2"/>
          </w:tcPr>
          <w:p w:rsidR="00BE1744" w:rsidRDefault="00BE174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  <w:gridSpan w:val="3"/>
          </w:tcPr>
          <w:p w:rsidR="00BE1744" w:rsidRDefault="00BE174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</w:t>
            </w:r>
          </w:p>
        </w:tc>
        <w:tc>
          <w:tcPr>
            <w:tcW w:w="2126" w:type="dxa"/>
          </w:tcPr>
          <w:p w:rsidR="00BE1744" w:rsidRDefault="00BE174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lastRenderedPageBreak/>
              <w:t>ст.вожатая</w:t>
            </w:r>
          </w:p>
        </w:tc>
      </w:tr>
      <w:tr w:rsidR="00E573FE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E573FE" w:rsidRPr="002E4EAC" w:rsidRDefault="00E573FE" w:rsidP="00BD7CA1">
            <w:pPr>
              <w:rPr>
                <w:i/>
                <w:color w:val="000000" w:themeColor="text1"/>
                <w:sz w:val="24"/>
                <w:szCs w:val="24"/>
              </w:rPr>
            </w:pPr>
            <w:r w:rsidRPr="002E4EAC">
              <w:rPr>
                <w:i/>
                <w:color w:val="000000" w:themeColor="text1"/>
                <w:sz w:val="24"/>
                <w:szCs w:val="24"/>
              </w:rPr>
              <w:lastRenderedPageBreak/>
              <w:t>Международный день глухих</w:t>
            </w:r>
          </w:p>
        </w:tc>
        <w:tc>
          <w:tcPr>
            <w:tcW w:w="1701" w:type="dxa"/>
            <w:gridSpan w:val="2"/>
          </w:tcPr>
          <w:p w:rsidR="00E573FE" w:rsidRDefault="00E573FE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3"/>
          </w:tcPr>
          <w:p w:rsidR="00E573FE" w:rsidRDefault="00E573FE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</w:t>
            </w:r>
          </w:p>
        </w:tc>
        <w:tc>
          <w:tcPr>
            <w:tcW w:w="2126" w:type="dxa"/>
          </w:tcPr>
          <w:p w:rsidR="00E573FE" w:rsidRDefault="00E573FE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ожатая</w:t>
            </w:r>
          </w:p>
        </w:tc>
      </w:tr>
      <w:tr w:rsidR="00986D7B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986D7B" w:rsidRPr="002E4EAC" w:rsidRDefault="00986D7B" w:rsidP="00BD7CA1">
            <w:pPr>
              <w:rPr>
                <w:i/>
                <w:color w:val="000000" w:themeColor="text1"/>
                <w:sz w:val="24"/>
                <w:szCs w:val="24"/>
              </w:rPr>
            </w:pPr>
            <w:r w:rsidRPr="002E4EAC">
              <w:rPr>
                <w:i/>
                <w:color w:val="000000" w:themeColor="text1"/>
                <w:sz w:val="24"/>
                <w:szCs w:val="24"/>
              </w:rPr>
              <w:t>Всемирный день туризма</w:t>
            </w:r>
          </w:p>
          <w:p w:rsidR="00986D7B" w:rsidRDefault="00986D7B" w:rsidP="00BD7C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86D7B" w:rsidRDefault="00986D7B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68" w:type="dxa"/>
            <w:gridSpan w:val="3"/>
          </w:tcPr>
          <w:p w:rsidR="00986D7B" w:rsidRDefault="00986D7B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</w:t>
            </w:r>
          </w:p>
        </w:tc>
        <w:tc>
          <w:tcPr>
            <w:tcW w:w="2126" w:type="dxa"/>
          </w:tcPr>
          <w:p w:rsidR="00986D7B" w:rsidRDefault="00986D7B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986D7B" w:rsidRDefault="00986D7B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кружков</w:t>
            </w:r>
          </w:p>
        </w:tc>
      </w:tr>
      <w:tr w:rsidR="00D275FB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D275FB" w:rsidRPr="002E4EAC" w:rsidRDefault="00D275FB" w:rsidP="00BD7CA1">
            <w:pPr>
              <w:rPr>
                <w:i/>
                <w:color w:val="000000" w:themeColor="text1"/>
                <w:sz w:val="24"/>
                <w:szCs w:val="24"/>
              </w:rPr>
            </w:pPr>
            <w:r w:rsidRPr="002E4EAC">
              <w:rPr>
                <w:i/>
                <w:color w:val="000000" w:themeColor="text1"/>
                <w:sz w:val="24"/>
                <w:szCs w:val="24"/>
              </w:rPr>
              <w:t xml:space="preserve">100 </w:t>
            </w:r>
            <w:proofErr w:type="spellStart"/>
            <w:r w:rsidRPr="002E4EAC">
              <w:rPr>
                <w:i/>
                <w:color w:val="000000" w:themeColor="text1"/>
                <w:sz w:val="24"/>
                <w:szCs w:val="24"/>
              </w:rPr>
              <w:t>летие</w:t>
            </w:r>
            <w:proofErr w:type="spellEnd"/>
            <w:r w:rsidRPr="002E4EAC">
              <w:rPr>
                <w:i/>
                <w:color w:val="000000" w:themeColor="text1"/>
                <w:sz w:val="24"/>
                <w:szCs w:val="24"/>
              </w:rPr>
              <w:t xml:space="preserve">  со дня рождения академика Российской академии Э.</w:t>
            </w:r>
            <w:proofErr w:type="gramStart"/>
            <w:r w:rsidRPr="002E4EAC">
              <w:rPr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E4EAC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EAC">
              <w:rPr>
                <w:i/>
                <w:color w:val="000000" w:themeColor="text1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701" w:type="dxa"/>
            <w:gridSpan w:val="2"/>
          </w:tcPr>
          <w:p w:rsidR="00D275FB" w:rsidRDefault="00D275FB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D275FB" w:rsidRDefault="00D275FB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</w:t>
            </w:r>
          </w:p>
        </w:tc>
        <w:tc>
          <w:tcPr>
            <w:tcW w:w="2126" w:type="dxa"/>
          </w:tcPr>
          <w:p w:rsidR="00D275FB" w:rsidRDefault="00D275FB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мастер-класс «Экология и энергосбережение»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Библиографический урок. Урок-викторина.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Урок-экскурсия  по «пожарной безопасности»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испут « День единства и примирения»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C91DB8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C91DB8" w:rsidRPr="002E4EAC" w:rsidRDefault="00C91DB8" w:rsidP="00BD7CA1">
            <w:pPr>
              <w:rPr>
                <w:i/>
                <w:color w:val="000000" w:themeColor="text1"/>
                <w:sz w:val="24"/>
                <w:szCs w:val="24"/>
              </w:rPr>
            </w:pPr>
            <w:r w:rsidRPr="002E4EAC">
              <w:rPr>
                <w:i/>
                <w:color w:val="000000" w:themeColor="text1"/>
              </w:rPr>
              <w:t>Всероссийский урок «история самбо»</w:t>
            </w:r>
          </w:p>
        </w:tc>
        <w:tc>
          <w:tcPr>
            <w:tcW w:w="1701" w:type="dxa"/>
            <w:gridSpan w:val="2"/>
          </w:tcPr>
          <w:p w:rsidR="00C91DB8" w:rsidRDefault="00C91DB8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C91DB8" w:rsidRDefault="00C91DB8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</w:tc>
        <w:tc>
          <w:tcPr>
            <w:tcW w:w="2126" w:type="dxa"/>
          </w:tcPr>
          <w:p w:rsidR="00C91DB8" w:rsidRDefault="00C91DB8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творческий отчет. День Матери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правовой помощи детям. </w:t>
            </w:r>
            <w:proofErr w:type="spellStart"/>
            <w:proofErr w:type="gramStart"/>
            <w:r>
              <w:rPr>
                <w:sz w:val="24"/>
                <w:szCs w:val="24"/>
              </w:rPr>
              <w:t>Урок-общения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мужества. День Героев Отечества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524F8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524F84" w:rsidRPr="002E4EAC" w:rsidRDefault="00524F84" w:rsidP="00BD7CA1">
            <w:pPr>
              <w:rPr>
                <w:i/>
                <w:color w:val="000000" w:themeColor="text1"/>
                <w:sz w:val="24"/>
                <w:szCs w:val="24"/>
              </w:rPr>
            </w:pPr>
            <w:r w:rsidRPr="002E4EAC">
              <w:rPr>
                <w:i/>
                <w:color w:val="000000" w:themeColor="text1"/>
                <w:sz w:val="24"/>
                <w:szCs w:val="24"/>
              </w:rPr>
              <w:t>Единый урок  «Права человека»</w:t>
            </w:r>
          </w:p>
        </w:tc>
        <w:tc>
          <w:tcPr>
            <w:tcW w:w="1701" w:type="dxa"/>
            <w:gridSpan w:val="2"/>
          </w:tcPr>
          <w:p w:rsidR="00524F84" w:rsidRDefault="00524F8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524F84" w:rsidRDefault="00524F8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</w:tc>
        <w:tc>
          <w:tcPr>
            <w:tcW w:w="2126" w:type="dxa"/>
          </w:tcPr>
          <w:p w:rsidR="00524F84" w:rsidRDefault="00524F8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BB44EB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BB44EB" w:rsidRPr="002E4EAC" w:rsidRDefault="00BB44EB" w:rsidP="00BD7CA1">
            <w:pPr>
              <w:rPr>
                <w:i/>
                <w:color w:val="000000" w:themeColor="text1"/>
                <w:sz w:val="24"/>
                <w:szCs w:val="24"/>
              </w:rPr>
            </w:pPr>
            <w:r w:rsidRPr="002E4EAC">
              <w:rPr>
                <w:i/>
                <w:color w:val="000000" w:themeColor="text1"/>
                <w:sz w:val="24"/>
                <w:szCs w:val="24"/>
              </w:rPr>
              <w:t>200-летия  со дня рождения  Н.А</w:t>
            </w:r>
            <w:proofErr w:type="gramStart"/>
            <w:r w:rsidRPr="002E4EAC">
              <w:rPr>
                <w:i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2E4EAC">
              <w:rPr>
                <w:i/>
                <w:color w:val="000000" w:themeColor="text1"/>
                <w:sz w:val="24"/>
                <w:szCs w:val="24"/>
              </w:rPr>
              <w:t xml:space="preserve"> Некрасова</w:t>
            </w:r>
          </w:p>
        </w:tc>
        <w:tc>
          <w:tcPr>
            <w:tcW w:w="1701" w:type="dxa"/>
            <w:gridSpan w:val="2"/>
          </w:tcPr>
          <w:p w:rsidR="00BB44EB" w:rsidRDefault="00BB44EB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BB44EB" w:rsidRDefault="00BB44EB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</w:tc>
        <w:tc>
          <w:tcPr>
            <w:tcW w:w="2126" w:type="dxa"/>
          </w:tcPr>
          <w:p w:rsidR="00BB44EB" w:rsidRDefault="00BB44EB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Pr="002E4EAC" w:rsidRDefault="00A90A74" w:rsidP="00A90A74">
            <w:pPr>
              <w:rPr>
                <w:i/>
                <w:color w:val="000000" w:themeColor="text1"/>
                <w:sz w:val="24"/>
                <w:szCs w:val="24"/>
              </w:rPr>
            </w:pPr>
            <w:r w:rsidRPr="002E4EAC">
              <w:rPr>
                <w:i/>
                <w:color w:val="000000" w:themeColor="text1"/>
                <w:sz w:val="24"/>
                <w:szCs w:val="24"/>
              </w:rPr>
              <w:t>Урок</w:t>
            </w:r>
            <w:proofErr w:type="gramStart"/>
            <w:r w:rsidRPr="002E4EAC">
              <w:rPr>
                <w:i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2E4EAC">
              <w:rPr>
                <w:i/>
                <w:color w:val="000000" w:themeColor="text1"/>
                <w:sz w:val="24"/>
                <w:szCs w:val="24"/>
              </w:rPr>
              <w:t xml:space="preserve"> День Конституции РФ.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Памяти День полного освобождения Ленинграда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фашисткой</w:t>
            </w:r>
            <w:proofErr w:type="gramEnd"/>
            <w:r>
              <w:rPr>
                <w:sz w:val="24"/>
                <w:szCs w:val="24"/>
              </w:rPr>
              <w:t xml:space="preserve"> блокады.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января.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исследований. День российской науки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мужества» День Защитника Отчества»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дидактических игр. Международный день родного языка.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Урок-концерт. Международный женский день.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открытых мыслей. День воссоединения Крыма с Россией.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фантазирования. День юмора и смеха.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исследование «Космос-это мы».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урок ОБЖ. День </w:t>
            </w:r>
            <w:r>
              <w:rPr>
                <w:sz w:val="24"/>
                <w:szCs w:val="24"/>
              </w:rPr>
              <w:lastRenderedPageBreak/>
              <w:t>пожарной охраны.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  <w:gridSpan w:val="3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</w:t>
            </w:r>
            <w:r>
              <w:rPr>
                <w:sz w:val="24"/>
                <w:szCs w:val="24"/>
              </w:rPr>
              <w:lastRenderedPageBreak/>
              <w:t>предметники</w:t>
            </w: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Экологический урок. День Земли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Победы. 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90A74" w:rsidRPr="009A682D" w:rsidTr="00A90A74">
        <w:trPr>
          <w:gridAfter w:val="1"/>
          <w:wAfter w:w="29" w:type="dxa"/>
        </w:trPr>
        <w:tc>
          <w:tcPr>
            <w:tcW w:w="4253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творчества. День славянской письменности и культуры. </w:t>
            </w:r>
          </w:p>
        </w:tc>
        <w:tc>
          <w:tcPr>
            <w:tcW w:w="1701" w:type="dxa"/>
            <w:gridSpan w:val="2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</w:tcPr>
          <w:p w:rsidR="00A90A74" w:rsidRDefault="00A90A74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</w:t>
            </w:r>
          </w:p>
        </w:tc>
        <w:tc>
          <w:tcPr>
            <w:tcW w:w="2126" w:type="dxa"/>
          </w:tcPr>
          <w:p w:rsidR="00A90A74" w:rsidRPr="009A682D" w:rsidRDefault="00A90A74" w:rsidP="00BD7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, учителя-предметники</w:t>
            </w:r>
          </w:p>
        </w:tc>
      </w:tr>
    </w:tbl>
    <w:p w:rsidR="00E953F5" w:rsidRPr="002B02C5" w:rsidRDefault="00E953F5" w:rsidP="00E9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4111"/>
        <w:gridCol w:w="34"/>
        <w:gridCol w:w="1384"/>
        <w:gridCol w:w="33"/>
        <w:gridCol w:w="1758"/>
        <w:gridCol w:w="51"/>
        <w:gridCol w:w="2977"/>
      </w:tblGrid>
      <w:tr w:rsidR="008A1553" w:rsidTr="00AE223D">
        <w:tc>
          <w:tcPr>
            <w:tcW w:w="10348" w:type="dxa"/>
            <w:gridSpan w:val="7"/>
          </w:tcPr>
          <w:p w:rsidR="008A1553" w:rsidRDefault="008A1553" w:rsidP="008A155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</w:rPr>
            </w:pPr>
            <w:r>
              <w:rPr>
                <w:b/>
                <w:sz w:val="28"/>
                <w:szCs w:val="28"/>
              </w:rPr>
              <w:t>Модуль «Классное руководство»</w:t>
            </w:r>
            <w:r w:rsidRPr="00657129">
              <w:rPr>
                <w:rFonts w:ascii="Times New Roman" w:eastAsia="№Е" w:hAnsi="Times New Roman" w:cs="Times New Roman"/>
                <w:i/>
                <w:sz w:val="24"/>
              </w:rPr>
              <w:t xml:space="preserve"> </w:t>
            </w:r>
          </w:p>
          <w:p w:rsidR="008A1553" w:rsidRPr="00657129" w:rsidRDefault="008A1553" w:rsidP="008A155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  <w:proofErr w:type="gramStart"/>
            <w:r w:rsidRPr="00657129">
              <w:rPr>
                <w:rFonts w:ascii="Times New Roman" w:eastAsia="№Е" w:hAnsi="Times New Roman" w:cs="Times New Roman"/>
                <w:i/>
                <w:sz w:val="24"/>
              </w:rPr>
              <w:t xml:space="preserve">(согласно индивидуальным </w:t>
            </w:r>
            <w:r w:rsidRPr="00657129"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  <w:t>планам работы</w:t>
            </w:r>
            <w:proofErr w:type="gramEnd"/>
          </w:p>
          <w:p w:rsidR="008A1553" w:rsidRDefault="008A1553" w:rsidP="008A155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</w:rPr>
            </w:pPr>
            <w:r w:rsidRPr="00657129"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  <w:t>классных руководителей</w:t>
            </w:r>
            <w:r w:rsidRPr="00657129">
              <w:rPr>
                <w:rFonts w:ascii="Times New Roman" w:eastAsia="№Е" w:hAnsi="Times New Roman" w:cs="Times New Roman"/>
                <w:i/>
                <w:sz w:val="24"/>
              </w:rPr>
              <w:t>)</w:t>
            </w:r>
          </w:p>
          <w:p w:rsidR="008A1553" w:rsidRDefault="008A1553" w:rsidP="008A1553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</w:rPr>
            </w:pPr>
          </w:p>
          <w:p w:rsidR="008A1553" w:rsidRDefault="008A1553" w:rsidP="00BD7C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1553" w:rsidRPr="009A682D" w:rsidTr="00AE223D">
        <w:tc>
          <w:tcPr>
            <w:tcW w:w="4145" w:type="dxa"/>
            <w:gridSpan w:val="2"/>
          </w:tcPr>
          <w:p w:rsidR="008A1553" w:rsidRPr="008A1553" w:rsidRDefault="008A1553" w:rsidP="00BD7CA1">
            <w:pPr>
              <w:rPr>
                <w:b/>
                <w:sz w:val="24"/>
                <w:szCs w:val="24"/>
              </w:rPr>
            </w:pPr>
            <w:r w:rsidRPr="008A1553">
              <w:rPr>
                <w:b/>
                <w:sz w:val="24"/>
                <w:szCs w:val="24"/>
              </w:rPr>
              <w:t>Работа с родителями.</w:t>
            </w:r>
          </w:p>
        </w:tc>
        <w:tc>
          <w:tcPr>
            <w:tcW w:w="1417" w:type="dxa"/>
            <w:gridSpan w:val="2"/>
          </w:tcPr>
          <w:p w:rsidR="008A1553" w:rsidRPr="008A1553" w:rsidRDefault="008A1553" w:rsidP="00BD7CA1">
            <w:pPr>
              <w:rPr>
                <w:b/>
                <w:sz w:val="24"/>
                <w:szCs w:val="24"/>
              </w:rPr>
            </w:pPr>
            <w:r w:rsidRPr="008A155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58" w:type="dxa"/>
          </w:tcPr>
          <w:p w:rsidR="008A1553" w:rsidRPr="008A1553" w:rsidRDefault="008A1553" w:rsidP="00BD7CA1">
            <w:pPr>
              <w:rPr>
                <w:b/>
                <w:sz w:val="24"/>
                <w:szCs w:val="24"/>
              </w:rPr>
            </w:pPr>
            <w:r w:rsidRPr="008A1553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28" w:type="dxa"/>
            <w:gridSpan w:val="2"/>
          </w:tcPr>
          <w:p w:rsidR="008A1553" w:rsidRPr="008A1553" w:rsidRDefault="008A1553" w:rsidP="00BD7CA1">
            <w:pPr>
              <w:rPr>
                <w:b/>
                <w:sz w:val="24"/>
                <w:szCs w:val="24"/>
              </w:rPr>
            </w:pPr>
            <w:r w:rsidRPr="008A15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A1553" w:rsidRPr="009A682D" w:rsidTr="00AE223D">
        <w:tc>
          <w:tcPr>
            <w:tcW w:w="4145" w:type="dxa"/>
            <w:gridSpan w:val="2"/>
          </w:tcPr>
          <w:p w:rsidR="008A1553" w:rsidRDefault="008A1553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собраний</w:t>
            </w:r>
            <w:r w:rsidRPr="002E4EAC">
              <w:rPr>
                <w:i/>
                <w:color w:val="000000" w:themeColor="text1"/>
                <w:sz w:val="24"/>
                <w:szCs w:val="24"/>
              </w:rPr>
              <w:t>. (По плану)</w:t>
            </w:r>
          </w:p>
        </w:tc>
        <w:tc>
          <w:tcPr>
            <w:tcW w:w="1417" w:type="dxa"/>
            <w:gridSpan w:val="2"/>
          </w:tcPr>
          <w:p w:rsidR="008A1553" w:rsidRPr="009A682D" w:rsidRDefault="008A1553" w:rsidP="00BD7CA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A1553" w:rsidRPr="009A682D" w:rsidRDefault="008A1553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28" w:type="dxa"/>
            <w:gridSpan w:val="2"/>
          </w:tcPr>
          <w:p w:rsidR="008A1553" w:rsidRPr="009A682D" w:rsidRDefault="008A1553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 учител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предметники</w:t>
            </w:r>
          </w:p>
        </w:tc>
      </w:tr>
      <w:tr w:rsidR="008A1553" w:rsidTr="00AE223D">
        <w:tc>
          <w:tcPr>
            <w:tcW w:w="4145" w:type="dxa"/>
            <w:gridSpan w:val="2"/>
          </w:tcPr>
          <w:p w:rsidR="008A1553" w:rsidRDefault="008A1553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индивидуальных бесед с родителями.</w:t>
            </w:r>
          </w:p>
        </w:tc>
        <w:tc>
          <w:tcPr>
            <w:tcW w:w="1417" w:type="dxa"/>
            <w:gridSpan w:val="2"/>
          </w:tcPr>
          <w:p w:rsidR="008A1553" w:rsidRPr="009A682D" w:rsidRDefault="008A1553" w:rsidP="00BD7CA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A1553" w:rsidRDefault="008A1553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28" w:type="dxa"/>
            <w:gridSpan w:val="2"/>
          </w:tcPr>
          <w:p w:rsidR="008A1553" w:rsidRDefault="008A1553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 учител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предметники</w:t>
            </w:r>
          </w:p>
        </w:tc>
      </w:tr>
      <w:tr w:rsidR="008A1553" w:rsidRPr="009A682D" w:rsidTr="00AE223D">
        <w:tc>
          <w:tcPr>
            <w:tcW w:w="4111" w:type="dxa"/>
          </w:tcPr>
          <w:p w:rsidR="008A1553" w:rsidRPr="008A1553" w:rsidRDefault="008A1553" w:rsidP="00BD7CA1">
            <w:pPr>
              <w:rPr>
                <w:b/>
                <w:sz w:val="24"/>
                <w:szCs w:val="24"/>
              </w:rPr>
            </w:pPr>
            <w:r w:rsidRPr="008A1553">
              <w:rPr>
                <w:b/>
                <w:sz w:val="24"/>
                <w:szCs w:val="24"/>
              </w:rPr>
              <w:t>Работа с учителями, преподающими в классе.</w:t>
            </w:r>
          </w:p>
        </w:tc>
        <w:tc>
          <w:tcPr>
            <w:tcW w:w="1418" w:type="dxa"/>
            <w:gridSpan w:val="2"/>
          </w:tcPr>
          <w:p w:rsidR="008A1553" w:rsidRPr="008A1553" w:rsidRDefault="008A1553" w:rsidP="00BD7CA1">
            <w:pPr>
              <w:rPr>
                <w:b/>
                <w:sz w:val="24"/>
                <w:szCs w:val="24"/>
              </w:rPr>
            </w:pPr>
            <w:r w:rsidRPr="008A155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gridSpan w:val="3"/>
          </w:tcPr>
          <w:p w:rsidR="008A1553" w:rsidRPr="008A1553" w:rsidRDefault="008A1553" w:rsidP="00BD7CA1">
            <w:pPr>
              <w:rPr>
                <w:b/>
                <w:sz w:val="24"/>
                <w:szCs w:val="24"/>
              </w:rPr>
            </w:pPr>
            <w:r w:rsidRPr="008A1553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77" w:type="dxa"/>
          </w:tcPr>
          <w:p w:rsidR="008A1553" w:rsidRPr="008A1553" w:rsidRDefault="008A1553" w:rsidP="00BD7CA1">
            <w:pPr>
              <w:rPr>
                <w:b/>
                <w:sz w:val="24"/>
                <w:szCs w:val="24"/>
              </w:rPr>
            </w:pPr>
            <w:r w:rsidRPr="008A15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A1553" w:rsidRPr="009A682D" w:rsidTr="00AE223D">
        <w:tc>
          <w:tcPr>
            <w:tcW w:w="4111" w:type="dxa"/>
          </w:tcPr>
          <w:p w:rsidR="008A1553" w:rsidRDefault="008A1553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классного руководителя с учителями – предметниками.</w:t>
            </w:r>
          </w:p>
        </w:tc>
        <w:tc>
          <w:tcPr>
            <w:tcW w:w="1418" w:type="dxa"/>
            <w:gridSpan w:val="2"/>
          </w:tcPr>
          <w:p w:rsidR="008A1553" w:rsidRPr="009A682D" w:rsidRDefault="008A1553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3"/>
          </w:tcPr>
          <w:p w:rsidR="008A1553" w:rsidRPr="009A682D" w:rsidRDefault="008A1553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8A1553" w:rsidRPr="009A682D" w:rsidRDefault="008A1553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 учител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предметники</w:t>
            </w:r>
          </w:p>
        </w:tc>
      </w:tr>
      <w:tr w:rsidR="008A1553" w:rsidRPr="009A682D" w:rsidTr="00AE223D">
        <w:tc>
          <w:tcPr>
            <w:tcW w:w="4111" w:type="dxa"/>
          </w:tcPr>
          <w:p w:rsidR="008A1553" w:rsidRPr="002267FA" w:rsidRDefault="008A1553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мини-педсоветов</w:t>
            </w:r>
          </w:p>
        </w:tc>
        <w:tc>
          <w:tcPr>
            <w:tcW w:w="1418" w:type="dxa"/>
            <w:gridSpan w:val="2"/>
          </w:tcPr>
          <w:p w:rsidR="008A1553" w:rsidRPr="009A682D" w:rsidRDefault="008A1553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3"/>
          </w:tcPr>
          <w:p w:rsidR="008A1553" w:rsidRPr="009A682D" w:rsidRDefault="008A1553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8A1553" w:rsidRPr="009A682D" w:rsidRDefault="008A1553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 учител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предметники</w:t>
            </w:r>
          </w:p>
        </w:tc>
      </w:tr>
      <w:tr w:rsidR="008A1553" w:rsidRPr="009A682D" w:rsidTr="00AE223D">
        <w:tc>
          <w:tcPr>
            <w:tcW w:w="4111" w:type="dxa"/>
          </w:tcPr>
          <w:p w:rsidR="008A1553" w:rsidRPr="009A682D" w:rsidRDefault="008A1553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учителей к участию в родительских собраниях.</w:t>
            </w:r>
          </w:p>
        </w:tc>
        <w:tc>
          <w:tcPr>
            <w:tcW w:w="1418" w:type="dxa"/>
            <w:gridSpan w:val="2"/>
          </w:tcPr>
          <w:p w:rsidR="008A1553" w:rsidRPr="009A682D" w:rsidRDefault="008A1553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3"/>
          </w:tcPr>
          <w:p w:rsidR="008A1553" w:rsidRPr="009A682D" w:rsidRDefault="008A1553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8A1553" w:rsidRPr="009A682D" w:rsidRDefault="008A1553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 учител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предметники</w:t>
            </w:r>
          </w:p>
        </w:tc>
      </w:tr>
      <w:tr w:rsidR="0035541D" w:rsidRPr="009A682D" w:rsidTr="00AE223D">
        <w:tc>
          <w:tcPr>
            <w:tcW w:w="4111" w:type="dxa"/>
          </w:tcPr>
          <w:p w:rsidR="0035541D" w:rsidRPr="0035541D" w:rsidRDefault="0035541D" w:rsidP="00BD7CA1">
            <w:pPr>
              <w:rPr>
                <w:b/>
                <w:sz w:val="24"/>
                <w:szCs w:val="24"/>
              </w:rPr>
            </w:pPr>
            <w:r w:rsidRPr="0035541D">
              <w:rPr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1418" w:type="dxa"/>
            <w:gridSpan w:val="2"/>
          </w:tcPr>
          <w:p w:rsidR="0035541D" w:rsidRPr="0035541D" w:rsidRDefault="0035541D" w:rsidP="00BD7CA1">
            <w:pPr>
              <w:rPr>
                <w:b/>
                <w:sz w:val="24"/>
                <w:szCs w:val="24"/>
              </w:rPr>
            </w:pPr>
            <w:r w:rsidRPr="0035541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gridSpan w:val="3"/>
          </w:tcPr>
          <w:p w:rsidR="0035541D" w:rsidRPr="0035541D" w:rsidRDefault="0035541D" w:rsidP="00BD7CA1">
            <w:pPr>
              <w:rPr>
                <w:b/>
                <w:sz w:val="24"/>
                <w:szCs w:val="24"/>
              </w:rPr>
            </w:pPr>
            <w:r w:rsidRPr="0035541D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77" w:type="dxa"/>
          </w:tcPr>
          <w:p w:rsidR="0035541D" w:rsidRPr="0035541D" w:rsidRDefault="0035541D" w:rsidP="00BD7CA1">
            <w:pPr>
              <w:rPr>
                <w:b/>
                <w:sz w:val="24"/>
                <w:szCs w:val="24"/>
              </w:rPr>
            </w:pPr>
            <w:r w:rsidRPr="0035541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5541D" w:rsidRPr="009A682D" w:rsidTr="00AE223D">
        <w:tc>
          <w:tcPr>
            <w:tcW w:w="4111" w:type="dxa"/>
          </w:tcPr>
          <w:p w:rsidR="0035541D" w:rsidRDefault="0035541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поведением школьников в их повседневной жизни,  в специально создаваемых педагогических ситуациях.</w:t>
            </w:r>
          </w:p>
        </w:tc>
        <w:tc>
          <w:tcPr>
            <w:tcW w:w="1418" w:type="dxa"/>
            <w:gridSpan w:val="2"/>
          </w:tcPr>
          <w:p w:rsidR="0035541D" w:rsidRPr="009A682D" w:rsidRDefault="0035541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3"/>
          </w:tcPr>
          <w:p w:rsidR="0035541D" w:rsidRPr="009A682D" w:rsidRDefault="0035541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5541D" w:rsidRPr="009A682D" w:rsidRDefault="0035541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35541D" w:rsidRPr="009A682D" w:rsidTr="00AE223D">
        <w:tc>
          <w:tcPr>
            <w:tcW w:w="4111" w:type="dxa"/>
          </w:tcPr>
          <w:p w:rsidR="0035541D" w:rsidRPr="002267FA" w:rsidRDefault="0035541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35541D" w:rsidRPr="009A682D" w:rsidRDefault="0035541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3"/>
          </w:tcPr>
          <w:p w:rsidR="0035541D" w:rsidRPr="009A682D" w:rsidRDefault="0035541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5541D" w:rsidRPr="009A682D" w:rsidRDefault="0035541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35541D" w:rsidRPr="009A682D" w:rsidTr="00AE223D">
        <w:tc>
          <w:tcPr>
            <w:tcW w:w="4111" w:type="dxa"/>
          </w:tcPr>
          <w:p w:rsidR="0035541D" w:rsidRPr="009A682D" w:rsidRDefault="0035541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с учащимися.</w:t>
            </w:r>
          </w:p>
        </w:tc>
        <w:tc>
          <w:tcPr>
            <w:tcW w:w="1418" w:type="dxa"/>
            <w:gridSpan w:val="2"/>
          </w:tcPr>
          <w:p w:rsidR="0035541D" w:rsidRPr="009A682D" w:rsidRDefault="0035541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3"/>
          </w:tcPr>
          <w:p w:rsidR="0035541D" w:rsidRPr="009A682D" w:rsidRDefault="0035541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5541D" w:rsidRPr="009A682D" w:rsidRDefault="0035541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AE223D" w:rsidRPr="009A682D" w:rsidTr="00AE223D">
        <w:tc>
          <w:tcPr>
            <w:tcW w:w="4111" w:type="dxa"/>
          </w:tcPr>
          <w:p w:rsidR="00AE223D" w:rsidRPr="00AE223D" w:rsidRDefault="00AE223D" w:rsidP="00BD7CA1">
            <w:pPr>
              <w:rPr>
                <w:b/>
                <w:sz w:val="24"/>
                <w:szCs w:val="24"/>
              </w:rPr>
            </w:pPr>
            <w:r w:rsidRPr="00AE223D">
              <w:rPr>
                <w:b/>
                <w:sz w:val="24"/>
                <w:szCs w:val="24"/>
              </w:rPr>
              <w:t xml:space="preserve">Работа с классом </w:t>
            </w:r>
          </w:p>
        </w:tc>
        <w:tc>
          <w:tcPr>
            <w:tcW w:w="1418" w:type="dxa"/>
            <w:gridSpan w:val="2"/>
          </w:tcPr>
          <w:p w:rsidR="00AE223D" w:rsidRPr="00AE223D" w:rsidRDefault="00AE223D" w:rsidP="00BD7CA1">
            <w:pPr>
              <w:rPr>
                <w:b/>
                <w:sz w:val="24"/>
                <w:szCs w:val="24"/>
              </w:rPr>
            </w:pPr>
            <w:r w:rsidRPr="00AE223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gridSpan w:val="3"/>
          </w:tcPr>
          <w:p w:rsidR="00AE223D" w:rsidRPr="00AE223D" w:rsidRDefault="00AE223D" w:rsidP="00BD7CA1">
            <w:pPr>
              <w:rPr>
                <w:b/>
                <w:sz w:val="24"/>
                <w:szCs w:val="24"/>
              </w:rPr>
            </w:pPr>
            <w:r w:rsidRPr="00AE223D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77" w:type="dxa"/>
          </w:tcPr>
          <w:p w:rsidR="00AE223D" w:rsidRPr="00AE223D" w:rsidRDefault="00AE223D" w:rsidP="00BD7CA1">
            <w:pPr>
              <w:rPr>
                <w:b/>
                <w:sz w:val="24"/>
                <w:szCs w:val="24"/>
              </w:rPr>
            </w:pPr>
            <w:r w:rsidRPr="00AE223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E223D" w:rsidRPr="009A682D" w:rsidTr="00AE223D">
        <w:tc>
          <w:tcPr>
            <w:tcW w:w="4111" w:type="dxa"/>
          </w:tcPr>
          <w:p w:rsidR="00AE223D" w:rsidRPr="002267FA" w:rsidRDefault="00AE223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электронного журнала</w:t>
            </w:r>
          </w:p>
        </w:tc>
        <w:tc>
          <w:tcPr>
            <w:tcW w:w="1418" w:type="dxa"/>
            <w:gridSpan w:val="2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AE223D" w:rsidRPr="009A682D" w:rsidTr="00AE223D">
        <w:tc>
          <w:tcPr>
            <w:tcW w:w="4111" w:type="dxa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личных дел, изучение личных дел</w:t>
            </w:r>
          </w:p>
        </w:tc>
        <w:tc>
          <w:tcPr>
            <w:tcW w:w="1418" w:type="dxa"/>
            <w:gridSpan w:val="2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AE223D" w:rsidRPr="009A682D" w:rsidTr="00AE223D">
        <w:tc>
          <w:tcPr>
            <w:tcW w:w="4111" w:type="dxa"/>
          </w:tcPr>
          <w:p w:rsidR="00AE223D" w:rsidRDefault="00AE223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журнала входного фильтра.</w:t>
            </w:r>
          </w:p>
        </w:tc>
        <w:tc>
          <w:tcPr>
            <w:tcW w:w="1418" w:type="dxa"/>
            <w:gridSpan w:val="2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AE223D" w:rsidRPr="009A682D" w:rsidTr="00AE223D">
        <w:tc>
          <w:tcPr>
            <w:tcW w:w="4111" w:type="dxa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Изучение жилищно-бытовых условий.</w:t>
            </w:r>
          </w:p>
        </w:tc>
        <w:tc>
          <w:tcPr>
            <w:tcW w:w="1418" w:type="dxa"/>
            <w:gridSpan w:val="2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AE223D" w:rsidRPr="009A682D" w:rsidTr="00AE223D">
        <w:tc>
          <w:tcPr>
            <w:tcW w:w="4111" w:type="dxa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социального паспорта класса.</w:t>
            </w:r>
          </w:p>
        </w:tc>
        <w:tc>
          <w:tcPr>
            <w:tcW w:w="1418" w:type="dxa"/>
            <w:gridSpan w:val="2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AE223D" w:rsidRPr="009A682D" w:rsidTr="00AE223D">
        <w:tc>
          <w:tcPr>
            <w:tcW w:w="4111" w:type="dxa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отчетов классных руководителей</w:t>
            </w:r>
          </w:p>
        </w:tc>
        <w:tc>
          <w:tcPr>
            <w:tcW w:w="1418" w:type="dxa"/>
            <w:gridSpan w:val="2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AE223D" w:rsidRPr="009A682D" w:rsidTr="00AE223D">
        <w:tc>
          <w:tcPr>
            <w:tcW w:w="4111" w:type="dxa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олимпиадах различного уровня.</w:t>
            </w:r>
          </w:p>
        </w:tc>
        <w:tc>
          <w:tcPr>
            <w:tcW w:w="1418" w:type="dxa"/>
            <w:gridSpan w:val="2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AE223D" w:rsidRPr="009A682D" w:rsidTr="00AE223D">
        <w:tc>
          <w:tcPr>
            <w:tcW w:w="4111" w:type="dxa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</w:t>
            </w:r>
            <w:proofErr w:type="gramStart"/>
            <w:r>
              <w:rPr>
                <w:sz w:val="24"/>
                <w:szCs w:val="24"/>
              </w:rPr>
              <w:t>в</w:t>
            </w:r>
            <w:r w:rsidRPr="002E4EAC">
              <w:rPr>
                <w:i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2E4EAC">
              <w:rPr>
                <w:i/>
                <w:color w:val="000000" w:themeColor="text1"/>
                <w:sz w:val="24"/>
                <w:szCs w:val="24"/>
              </w:rPr>
              <w:t>смотрим темы классных часов, 1, 2(обязательны) 3, 4 неделю прописывает классный руководитель)</w:t>
            </w:r>
          </w:p>
        </w:tc>
        <w:tc>
          <w:tcPr>
            <w:tcW w:w="1418" w:type="dxa"/>
            <w:gridSpan w:val="2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AE223D" w:rsidRPr="009A682D" w:rsidTr="00AE223D">
        <w:tc>
          <w:tcPr>
            <w:tcW w:w="4111" w:type="dxa"/>
          </w:tcPr>
          <w:p w:rsidR="00AE223D" w:rsidRDefault="00AE223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Сплочение коллектива через…(экскурсии, походы, тренинги,  </w:t>
            </w:r>
            <w:proofErr w:type="spellStart"/>
            <w:r>
              <w:rPr>
                <w:sz w:val="24"/>
                <w:szCs w:val="24"/>
              </w:rPr>
              <w:t>внутриклассные</w:t>
            </w:r>
            <w:proofErr w:type="spellEnd"/>
            <w:r>
              <w:rPr>
                <w:sz w:val="24"/>
                <w:szCs w:val="24"/>
              </w:rPr>
              <w:t xml:space="preserve">  вечера)</w:t>
            </w:r>
          </w:p>
        </w:tc>
        <w:tc>
          <w:tcPr>
            <w:tcW w:w="1418" w:type="dxa"/>
            <w:gridSpan w:val="2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E223D" w:rsidRPr="009A682D" w:rsidRDefault="00AE223D" w:rsidP="00BD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</w:tbl>
    <w:p w:rsidR="00AE223D" w:rsidRDefault="00AE223D" w:rsidP="00AE223D">
      <w:pPr>
        <w:rPr>
          <w:sz w:val="24"/>
          <w:szCs w:val="24"/>
        </w:rPr>
      </w:pPr>
    </w:p>
    <w:p w:rsidR="00AE223D" w:rsidRPr="00E82B46" w:rsidRDefault="00AE223D" w:rsidP="00AE223D">
      <w:pPr>
        <w:rPr>
          <w:b/>
          <w:sz w:val="28"/>
          <w:szCs w:val="28"/>
        </w:rPr>
      </w:pPr>
      <w:r w:rsidRPr="00E82B46">
        <w:rPr>
          <w:b/>
          <w:sz w:val="28"/>
          <w:szCs w:val="28"/>
        </w:rPr>
        <w:t>Темы классных часов</w:t>
      </w:r>
    </w:p>
    <w:tbl>
      <w:tblPr>
        <w:tblW w:w="992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795"/>
        <w:gridCol w:w="6147"/>
        <w:gridCol w:w="1980"/>
      </w:tblGrid>
      <w:tr w:rsidR="00AE223D" w:rsidTr="00BD7CA1">
        <w:tc>
          <w:tcPr>
            <w:tcW w:w="9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hint="eastAsia"/>
              </w:rPr>
            </w:pPr>
            <w:r w:rsidRPr="00E82B46">
              <w:rPr>
                <w:rFonts w:ascii="Times New Roman" w:hAnsi="Times New Roman"/>
                <w:b/>
                <w:bCs/>
                <w:u w:val="single"/>
              </w:rPr>
              <w:t xml:space="preserve">СЕНТЯБРЬ                                                                                                                                                                                                  </w:t>
            </w:r>
            <w:r w:rsidRPr="00E82B46">
              <w:rPr>
                <w:rFonts w:ascii="Times New Roman" w:hAnsi="Times New Roman"/>
                <w:b/>
                <w:bCs/>
              </w:rPr>
              <w:t xml:space="preserve"> </w:t>
            </w: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 xml:space="preserve">(3 и 4 темы для классных часов в соответствии с планом воспитательной работы с классом) 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 xml:space="preserve">Класс 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Тематика классных часов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 xml:space="preserve">Ответственные 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 xml:space="preserve">5 класс 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hint="eastAsia"/>
              </w:rPr>
            </w:pPr>
            <w:r w:rsidRPr="00E82B46">
              <w:rPr>
                <w:rFonts w:ascii="Times New Roman" w:hAnsi="Times New Roman"/>
              </w:rPr>
              <w:t>1.Общие вопросы профилактики проявлений экстремизма. Безопасное поведение на улице, в школе и дома</w:t>
            </w:r>
            <w:proofErr w:type="gramStart"/>
            <w:r w:rsidRPr="00E82B46">
              <w:rPr>
                <w:rFonts w:ascii="Times New Roman" w:hAnsi="Times New Roman"/>
              </w:rPr>
              <w:t>.«</w:t>
            </w:r>
            <w:proofErr w:type="gramEnd"/>
            <w:r w:rsidRPr="00E82B46">
              <w:rPr>
                <w:rFonts w:ascii="Times New Roman" w:hAnsi="Times New Roman"/>
              </w:rPr>
              <w:t xml:space="preserve">Действия населения по сигналу «Внимание всем» и по сигналу о срочной эвакуации».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Улицы и движения в твоём поселке.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6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1.Безопасный путь в школу. Общие вопросы профилактики проявлений экстремизма. Безопасное поведение на улице, в школе и дома.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hint="eastAsia"/>
              </w:rPr>
            </w:pPr>
            <w:r w:rsidRPr="00E82B46">
              <w:rPr>
                <w:rFonts w:ascii="Times New Roman" w:hAnsi="Times New Roman"/>
              </w:rPr>
              <w:t xml:space="preserve">2.«Детство! Добро! Доверие!», </w:t>
            </w:r>
            <w:proofErr w:type="gramStart"/>
            <w:r w:rsidRPr="00E82B46">
              <w:rPr>
                <w:rFonts w:ascii="Times New Roman" w:hAnsi="Times New Roman"/>
              </w:rPr>
              <w:t>посвященный</w:t>
            </w:r>
            <w:proofErr w:type="gramEnd"/>
            <w:r w:rsidRPr="00E82B46">
              <w:rPr>
                <w:rFonts w:ascii="Times New Roman" w:hAnsi="Times New Roman"/>
              </w:rPr>
              <w:t xml:space="preserve"> профилактике преступлений против детей. </w:t>
            </w:r>
            <w:r>
              <w:rPr>
                <w:rFonts w:ascii="Times New Roman" w:hAnsi="Times New Roman"/>
              </w:rPr>
              <w:t>Причины дорожно-транспортных происшествий.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7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1.Безопасный путь в школу. Общие вопросы профилактики проявлений экстремизма. Безопасное поведение на улице, в школе и дома.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hint="eastAsia"/>
              </w:rPr>
            </w:pPr>
            <w:r w:rsidRPr="00E82B4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Как мы знаем ПДД.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8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1.Действия при угрозе террористического акта. Безопасное поведение на улице, в школе и дома.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hint="eastAsia"/>
              </w:rPr>
            </w:pPr>
            <w:r w:rsidRPr="00E82B46">
              <w:rPr>
                <w:rFonts w:ascii="Times New Roman" w:hAnsi="Times New Roman"/>
              </w:rPr>
              <w:t>2.«Молодежь – за здоровый образ жизни!»</w:t>
            </w:r>
            <w:proofErr w:type="gramStart"/>
            <w:r w:rsidRPr="00E82B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История дорожных знаков.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9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>1.Действия при обнаружении предмета, похожего на взрывное устройство. Безопасное поведение на улице, в школе и дома. «Действия населения по сигналу «Внимание всем» и по сигналу о срочной эвакуации».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 2.</w:t>
            </w:r>
            <w:r>
              <w:rPr>
                <w:rFonts w:ascii="Times New Roman" w:hAnsi="Times New Roman"/>
              </w:rPr>
              <w:t>Ответственность за нарушение ПДД.</w:t>
            </w:r>
            <w:r w:rsidRPr="00E82B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BD7CA1">
        <w:tc>
          <w:tcPr>
            <w:tcW w:w="9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hint="eastAsia"/>
              </w:rPr>
            </w:pPr>
            <w:r w:rsidRPr="00E82B46">
              <w:rPr>
                <w:rFonts w:ascii="Times New Roman" w:hAnsi="Times New Roman"/>
                <w:b/>
                <w:bCs/>
                <w:u w:val="single"/>
              </w:rPr>
              <w:lastRenderedPageBreak/>
              <w:t xml:space="preserve">ОКТЯБРЬ                                                                                                                                                                                            </w:t>
            </w:r>
            <w:r w:rsidRPr="00E82B46">
              <w:rPr>
                <w:rFonts w:ascii="Times New Roman" w:hAnsi="Times New Roman"/>
                <w:b/>
                <w:bCs/>
              </w:rPr>
              <w:t xml:space="preserve"> </w:t>
            </w: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 xml:space="preserve">(3 и 4 темы для классных часов в соответствии с планом воспитательной работы с классом) 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AE223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 xml:space="preserve">класс 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Default="00AE223D" w:rsidP="00BD7CA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1.Дорожные знаки и дополнительные средства информации.</w:t>
            </w:r>
          </w:p>
          <w:p w:rsidR="00AE223D" w:rsidRPr="00E82B46" w:rsidRDefault="00AE223D" w:rsidP="00BD7CA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82B46">
              <w:rPr>
                <w:rFonts w:ascii="Times New Roman" w:hAnsi="Times New Roman"/>
              </w:rPr>
              <w:t>.Терроризм и безопасность человека в современном мире»</w:t>
            </w:r>
            <w:r>
              <w:rPr>
                <w:rFonts w:ascii="Times New Roman" w:hAnsi="Times New Roman"/>
              </w:rPr>
              <w:t xml:space="preserve">. </w:t>
            </w:r>
            <w:r w:rsidRPr="00E82B46">
              <w:rPr>
                <w:rFonts w:ascii="Times New Roman" w:hAnsi="Times New Roman"/>
              </w:rPr>
              <w:t xml:space="preserve">Азбука безопасности.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6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1.Где и как переходить улицу?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82B46">
              <w:rPr>
                <w:rFonts w:ascii="Times New Roman" w:hAnsi="Times New Roman"/>
              </w:rPr>
              <w:t>.Терроризм и безопасно</w:t>
            </w:r>
            <w:r>
              <w:rPr>
                <w:rFonts w:ascii="Times New Roman" w:hAnsi="Times New Roman"/>
              </w:rPr>
              <w:t xml:space="preserve">сть человека в современном мире. </w:t>
            </w:r>
            <w:r w:rsidRPr="00E82B46">
              <w:rPr>
                <w:rFonts w:ascii="Times New Roman" w:hAnsi="Times New Roman"/>
              </w:rPr>
              <w:t xml:space="preserve">Азбука безопасности.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7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Дорожные «ловушки».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82B46">
              <w:rPr>
                <w:rFonts w:ascii="Times New Roman" w:hAnsi="Times New Roman"/>
              </w:rPr>
              <w:t xml:space="preserve">. Терроризм и безопасность человека в современном мире». Мои действия при угрозе совершения и при совершении террористического акта. Я среди людей, люди вокруг меня. Международный день Организации Объединенных Наций.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8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Разметка проезжей части улиц и дорог.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82B46">
              <w:rPr>
                <w:rFonts w:ascii="Times New Roman" w:hAnsi="Times New Roman"/>
              </w:rPr>
              <w:t xml:space="preserve">. Терроризм и безопасность человека в современном мире». Мои действия при угрозе совершения и при совершении террористического акта. Чтобы быть понятым или что нас объединяет…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9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История автомототранспорта и принимаемые меры по обеспечению безопасности дорожного движения.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82B46">
              <w:rPr>
                <w:rFonts w:ascii="Times New Roman" w:hAnsi="Times New Roman"/>
              </w:rPr>
              <w:t xml:space="preserve">.Терроризм и безопасность человека в современном мире». Мои действия при угрозе совершения и при совершении террористического акта.  Армия и военный призыв «Есть такая профессия – Родину защищать!»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BD7CA1">
        <w:tc>
          <w:tcPr>
            <w:tcW w:w="9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hint="eastAsia"/>
              </w:rPr>
            </w:pPr>
            <w:r w:rsidRPr="00E82B46">
              <w:rPr>
                <w:rFonts w:ascii="Times New Roman" w:hAnsi="Times New Roman"/>
                <w:b/>
                <w:bCs/>
                <w:u w:val="single"/>
              </w:rPr>
              <w:t xml:space="preserve">НОЯБРЬ                                                                                                                                                                                            </w:t>
            </w:r>
            <w:r w:rsidRPr="00E82B46">
              <w:rPr>
                <w:rFonts w:ascii="Times New Roman" w:hAnsi="Times New Roman"/>
                <w:b/>
                <w:bCs/>
              </w:rPr>
              <w:t xml:space="preserve"> </w:t>
            </w: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 xml:space="preserve">(3 и 4 темы для классных часов в соответствии с планом воспитательной работы с классом) 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 xml:space="preserve">5 класс 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D41079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E82B46">
              <w:rPr>
                <w:rFonts w:ascii="Times New Roman" w:hAnsi="Times New Roman"/>
              </w:rPr>
              <w:t xml:space="preserve">Толпа: как не стать ее жертвой. Как себя вести в чрезвычайных ситуациях.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Правила пользования транспортом.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6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1. Толпа: как не стать ее жертвой. Как себя вести в чрезвычайных ситуациях.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Перекрёстки и их виды.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rPr>
          <w:trHeight w:val="1120"/>
        </w:trPr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7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1. Толпа: как не стать ее жертвой. Как себя вести в чрезвычайных ситуациях.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Поведение участников и очевидцев дорожно-транспортных происшествий.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8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>1. Толпа: как не стать ее жертвой</w:t>
            </w:r>
            <w:proofErr w:type="gramStart"/>
            <w:r w:rsidRPr="00E82B46">
              <w:rPr>
                <w:rFonts w:ascii="Times New Roman" w:hAnsi="Times New Roman"/>
              </w:rPr>
              <w:t xml:space="preserve"> К</w:t>
            </w:r>
            <w:proofErr w:type="gramEnd"/>
            <w:r w:rsidRPr="00E82B46">
              <w:rPr>
                <w:rFonts w:ascii="Times New Roman" w:hAnsi="Times New Roman"/>
              </w:rPr>
              <w:t xml:space="preserve">ак себя вести в чрезвычайных ситуациях.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Движение пешеходов индивидуально, группами и в колоннах.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9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1.Толпа: как не стать ее жертвой. Как себя вести в чрезвычайных ситуациях.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Правила дорожного движения и история их создания.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BD7CA1">
        <w:tc>
          <w:tcPr>
            <w:tcW w:w="9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hint="eastAsia"/>
              </w:rPr>
            </w:pPr>
            <w:r w:rsidRPr="00E82B46">
              <w:rPr>
                <w:rFonts w:ascii="Times New Roman" w:hAnsi="Times New Roman"/>
                <w:b/>
                <w:bCs/>
                <w:u w:val="single"/>
              </w:rPr>
              <w:lastRenderedPageBreak/>
              <w:t xml:space="preserve">ДЕКАБРЬ                                                                                                                                                                                       </w:t>
            </w:r>
            <w:r w:rsidRPr="00E82B46">
              <w:rPr>
                <w:rFonts w:ascii="Times New Roman" w:hAnsi="Times New Roman"/>
                <w:b/>
                <w:bCs/>
              </w:rPr>
              <w:t xml:space="preserve"> </w:t>
            </w: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(3 и 4 темы для классных часов в соответствии с планом воспитательной работы с классом)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 xml:space="preserve">5 класс 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hint="eastAsia"/>
              </w:rPr>
            </w:pPr>
            <w:r w:rsidRPr="00E82B46">
              <w:rPr>
                <w:rFonts w:ascii="Times New Roman" w:hAnsi="Times New Roman"/>
              </w:rPr>
              <w:t xml:space="preserve">1.Правила безопасного поведения в зимний период. Профилактическая беседа по правилам поведения в общественных местах, мероприятиях.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Основные понятия и термины ПДД.</w:t>
            </w:r>
            <w:r w:rsidRPr="00E82B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6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1.Правила безопасного поведения в зимний период. Профилактическая беседа по правилам поведения в общественных местах, мероприятиях.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Сигналы светофора с дополнительной секцией.</w:t>
            </w:r>
            <w:r w:rsidRPr="00E82B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7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1.Правила безопасного поведения в зимний период. Профилактическая беседа по правилам поведения в общественных местах, мероприятиях.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Светофоры для пешеходов.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8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1.Правила безопасного поведения в зимний период. Профилактическая беседа по правилам поведения в общественных местах, мероприятиях.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Правила поведения участников дорожного движения. Дорожная этика.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9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1.Правила безопасного поведения в зимний период. Профилактическая беседа по правилам поведения в общественных местах, мероприятиях.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Перевозка грузов.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BD7CA1">
        <w:tc>
          <w:tcPr>
            <w:tcW w:w="9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hint="eastAsia"/>
              </w:rPr>
            </w:pPr>
            <w:r w:rsidRPr="00E82B46">
              <w:rPr>
                <w:rFonts w:ascii="Times New Roman" w:hAnsi="Times New Roman"/>
                <w:b/>
                <w:bCs/>
                <w:u w:val="single"/>
              </w:rPr>
              <w:t xml:space="preserve">ЯНВАРЬ                                                                                                                                                                                                      </w:t>
            </w:r>
            <w:r w:rsidRPr="00E82B46">
              <w:rPr>
                <w:rFonts w:ascii="Times New Roman" w:hAnsi="Times New Roman"/>
                <w:b/>
                <w:bCs/>
              </w:rPr>
              <w:t xml:space="preserve"> </w:t>
            </w: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(3 и 4 темы для классных часов в соответствии с планом воспитательной работы с классом)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 xml:space="preserve">5 класс 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Элементы улиц и дорог.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 2.Все профессии важны…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6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1.Знаки для пешеходов и водителей.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82B46">
              <w:rPr>
                <w:rFonts w:ascii="Times New Roman" w:hAnsi="Times New Roman"/>
              </w:rPr>
              <w:t xml:space="preserve">. Что такое мужество?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7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1.Сигналы регулировщика.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82B46">
              <w:rPr>
                <w:rFonts w:ascii="Times New Roman" w:hAnsi="Times New Roman"/>
              </w:rPr>
              <w:t xml:space="preserve">. Скажем экстремизму нет. Ценности, объединяющие мир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8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1.Назначение номерных, опознавательных знаков и надписей на транспортных средствах.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  <w:r w:rsidRPr="00E82B46">
              <w:rPr>
                <w:rFonts w:ascii="Times New Roman" w:hAnsi="Times New Roman"/>
              </w:rPr>
              <w:t xml:space="preserve">.Скажем экстремизму нет. Ценности, объединяющие мир»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9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1.Правонарушения и преступления. Скажем экстремизму нет. Ценности, объединяющие мир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Предупредительные сигналы водителей.</w:t>
            </w:r>
            <w:r w:rsidRPr="00E82B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BD7CA1">
        <w:tc>
          <w:tcPr>
            <w:tcW w:w="9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hint="eastAsia"/>
              </w:rPr>
            </w:pPr>
            <w:r w:rsidRPr="00E82B46">
              <w:rPr>
                <w:rFonts w:ascii="Times New Roman" w:hAnsi="Times New Roman"/>
                <w:b/>
                <w:bCs/>
                <w:u w:val="single"/>
              </w:rPr>
              <w:t xml:space="preserve">ФЕВРАЛЬ                                                                                                                                                                                                      </w:t>
            </w:r>
            <w:r w:rsidRPr="00E82B46">
              <w:rPr>
                <w:rFonts w:ascii="Times New Roman" w:hAnsi="Times New Roman"/>
                <w:b/>
                <w:bCs/>
              </w:rPr>
              <w:t xml:space="preserve"> </w:t>
            </w: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(3 и 4 темы для классных часов в соответствии с планом воспитательной работы с классом)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 xml:space="preserve">5 класс 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>1.Интернет – полезные советы на каждый день. Создание буклета «Безопасность в Интернет</w:t>
            </w:r>
            <w:r>
              <w:rPr>
                <w:rFonts w:ascii="Times New Roman" w:hAnsi="Times New Roman"/>
              </w:rPr>
              <w:t xml:space="preserve"> </w:t>
            </w:r>
            <w:r w:rsidRPr="00E82B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E82B46">
              <w:rPr>
                <w:rFonts w:ascii="Times New Roman" w:hAnsi="Times New Roman"/>
              </w:rPr>
              <w:t>пространстве</w:t>
            </w:r>
            <w:proofErr w:type="gramEnd"/>
            <w:r w:rsidRPr="00E82B46">
              <w:rPr>
                <w:rFonts w:ascii="Times New Roman" w:hAnsi="Times New Roman"/>
              </w:rPr>
              <w:t xml:space="preserve">».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lastRenderedPageBreak/>
              <w:t xml:space="preserve">2. </w:t>
            </w:r>
            <w:r>
              <w:rPr>
                <w:rFonts w:ascii="Times New Roman" w:hAnsi="Times New Roman"/>
              </w:rPr>
              <w:t>От «бытовой» привычки – к трагедии на дороге.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lastRenderedPageBreak/>
              <w:t>6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>1.Интернет – полезные советы на каждый день. Создание буклета «Безопасность в Интернет</w:t>
            </w:r>
            <w:r>
              <w:rPr>
                <w:rFonts w:ascii="Times New Roman" w:hAnsi="Times New Roman"/>
              </w:rPr>
              <w:t xml:space="preserve"> </w:t>
            </w:r>
            <w:r w:rsidRPr="00E82B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E82B46">
              <w:rPr>
                <w:rFonts w:ascii="Times New Roman" w:hAnsi="Times New Roman"/>
              </w:rPr>
              <w:t>пространстве</w:t>
            </w:r>
            <w:proofErr w:type="gramEnd"/>
            <w:r w:rsidRPr="00E82B46">
              <w:rPr>
                <w:rFonts w:ascii="Times New Roman" w:hAnsi="Times New Roman"/>
              </w:rPr>
              <w:t xml:space="preserve">»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Движение транспортных средств.</w:t>
            </w:r>
            <w:r w:rsidRPr="00E82B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7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1. Вредные привычки, их влияние на здоровье. «Считаете ли вы Интернет абсолютно безопасной средой».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Перевозка учащихся на грузовых автомобилях.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8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>1. Вредные привычки, их влияние на здоровье.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hint="eastAsia"/>
              </w:rPr>
            </w:pPr>
            <w:r w:rsidRPr="00E82B4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.Остановочный путь автомобиля.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9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1. Куда пойти учиться? Новое в мире профессий.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Движение в тёмное время суток.</w:t>
            </w:r>
            <w:r w:rsidRPr="00E82B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BD7CA1">
        <w:tc>
          <w:tcPr>
            <w:tcW w:w="9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hint="eastAsia"/>
              </w:rPr>
            </w:pPr>
            <w:r w:rsidRPr="00E82B46">
              <w:rPr>
                <w:rFonts w:ascii="Times New Roman" w:hAnsi="Times New Roman"/>
                <w:b/>
                <w:bCs/>
                <w:u w:val="single"/>
              </w:rPr>
              <w:t xml:space="preserve">МАРТ                                                                                                                                                                                                 </w:t>
            </w:r>
            <w:r w:rsidRPr="00E82B46">
              <w:rPr>
                <w:rFonts w:ascii="Times New Roman" w:hAnsi="Times New Roman"/>
                <w:b/>
                <w:bCs/>
              </w:rPr>
              <w:t xml:space="preserve"> </w:t>
            </w: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(3 и 4 темы для классных часов в соответствии с планом воспитательной работы с классом)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 xml:space="preserve">5 класс 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1. «Мы пассажиры» Правила безопасного движения, культуры поведения в общественном транспорте, на улице. </w:t>
            </w:r>
            <w:r>
              <w:rPr>
                <w:rFonts w:ascii="Times New Roman" w:hAnsi="Times New Roman"/>
              </w:rPr>
              <w:t>На железной дороге.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2. Экология – наука о том, как сберечь дом (жизнь) «Здоровым быть здорово!» (21 марта День Земли).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6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Оказание медицинской помощи при дорожно-транспортных происшествия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>переломы и другие виды травм).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2. Экология – наука о том, как сберечь дом (жизнь).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7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Правила перевозки пассажиров на мотоцикле.</w:t>
            </w:r>
            <w:r w:rsidRPr="00E82B46">
              <w:rPr>
                <w:rFonts w:ascii="Times New Roman" w:hAnsi="Times New Roman"/>
              </w:rPr>
              <w:t xml:space="preserve">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>2. Мои правила</w:t>
            </w:r>
            <w:r>
              <w:rPr>
                <w:rFonts w:ascii="Times New Roman" w:hAnsi="Times New Roman"/>
              </w:rPr>
              <w:t xml:space="preserve"> </w:t>
            </w:r>
            <w:r w:rsidRPr="00E82B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82B46">
              <w:rPr>
                <w:rFonts w:ascii="Times New Roman" w:hAnsi="Times New Roman"/>
              </w:rPr>
              <w:t xml:space="preserve">моя ответственность.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8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Оказание медицинской помощи при черепно-мозговых травмах, полученных в дорожно-транспортных происшествиях.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2. Коммуникативные качества человека. Международный день борьбы за ликвидацию расовой дискриминации.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9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1. Чрезвычайные ситуации техногенного характера. Что делать?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hint="eastAsia"/>
              </w:rPr>
            </w:pPr>
            <w:r w:rsidRPr="00E82B46">
              <w:rPr>
                <w:rFonts w:ascii="Times New Roman" w:hAnsi="Times New Roman"/>
              </w:rPr>
              <w:t xml:space="preserve"> 2. </w:t>
            </w:r>
            <w:r>
              <w:rPr>
                <w:rFonts w:ascii="Times New Roman" w:hAnsi="Times New Roman"/>
              </w:rPr>
              <w:t>Влияние погодных условий на безопасность дорожного движения.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BD7CA1">
        <w:tc>
          <w:tcPr>
            <w:tcW w:w="9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hint="eastAsia"/>
              </w:rPr>
            </w:pPr>
            <w:r w:rsidRPr="00E82B46">
              <w:rPr>
                <w:rFonts w:ascii="Times New Roman" w:hAnsi="Times New Roman"/>
                <w:b/>
                <w:bCs/>
                <w:u w:val="single"/>
              </w:rPr>
              <w:t xml:space="preserve">АПРЕЛЬ                                                                                                                                                                                          </w:t>
            </w:r>
            <w:r w:rsidRPr="00E82B46">
              <w:rPr>
                <w:rFonts w:ascii="Times New Roman" w:hAnsi="Times New Roman"/>
                <w:b/>
                <w:bCs/>
              </w:rPr>
              <w:t xml:space="preserve"> </w:t>
            </w: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(3 и 4 темы для классных часов в соответствии с планом воспитательной работы с классом)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 xml:space="preserve">5 класс 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Правила оказания медицинской помощи при дорожно-транспортном происшестви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при кровотечениях и ожогах).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 2. Книги учат… (2 апреля – Международный день детской книги).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6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Движение по загородным дорогам.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2. Берегите язык (нецензурная брань: почему она получила распространение).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7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Устройство велосипеда, его снаряжение и техническое </w:t>
            </w:r>
            <w:r>
              <w:rPr>
                <w:rFonts w:ascii="Times New Roman" w:hAnsi="Times New Roman"/>
              </w:rPr>
              <w:lastRenderedPageBreak/>
              <w:t>обслуживание.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2. Зависимость. Что это такое? «Скажи наркотикам: «Нет!».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Классные </w:t>
            </w: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lastRenderedPageBreak/>
              <w:t>8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Устройство велосипеда, его снаряжение и техническое обслуживание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 2. Мир моих увлечений. Как правильно выбирать профессию.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9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Оборудование автомобилей и мотоциклов специальными сигналами.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2.Профессиональное самоопределение, его связь с выбором пути продолжения образования.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BD7CA1">
        <w:tc>
          <w:tcPr>
            <w:tcW w:w="9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hint="eastAsia"/>
              </w:rPr>
            </w:pPr>
            <w:r w:rsidRPr="00E82B46">
              <w:rPr>
                <w:rFonts w:ascii="Times New Roman" w:hAnsi="Times New Roman"/>
                <w:b/>
                <w:bCs/>
                <w:u w:val="single"/>
              </w:rPr>
              <w:t xml:space="preserve">МАЙ                                                                                                                                                                                                            </w:t>
            </w:r>
            <w:r w:rsidRPr="00E82B46">
              <w:rPr>
                <w:rFonts w:ascii="Times New Roman" w:hAnsi="Times New Roman"/>
                <w:b/>
                <w:bCs/>
              </w:rPr>
              <w:t xml:space="preserve"> </w:t>
            </w: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(3 и 4 темы для классных часов в соответствии с планом воспитательной работы с классом)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 xml:space="preserve">5 класс 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hint="eastAsia"/>
              </w:rPr>
            </w:pPr>
            <w:r w:rsidRPr="00E82B46">
              <w:rPr>
                <w:rFonts w:ascii="Times New Roman" w:hAnsi="Times New Roman"/>
              </w:rPr>
              <w:t xml:space="preserve">1.Урок Мужества «Поклонимся великим тем годам».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Езда на велосипеде.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6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1. Животные в годы Великой Отечественной войны.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proofErr w:type="gramStart"/>
            <w:r>
              <w:rPr>
                <w:rFonts w:ascii="Times New Roman" w:hAnsi="Times New Roman"/>
              </w:rPr>
              <w:t>Дополнительное</w:t>
            </w:r>
            <w:proofErr w:type="gramEnd"/>
            <w:r>
              <w:rPr>
                <w:rFonts w:ascii="Times New Roman" w:hAnsi="Times New Roman"/>
              </w:rPr>
              <w:t xml:space="preserve"> требования к движению велосипедистов.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7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1.Движение велосипедистов группами.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2. «Неразлучные друзья – взрослые и дети!» (к информационному Дню Детского телефона доверия).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8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Велосипед с подвижным двигателем и мопед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E82B46">
              <w:rPr>
                <w:rFonts w:ascii="Times New Roman" w:hAnsi="Times New Roman"/>
              </w:rPr>
              <w:t xml:space="preserve">Почему подросток совершает преступление? Куда обращаться, если случилось несчастье? (к информационному Дню Детского телефона доверия).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  <w:tr w:rsidR="00AE223D" w:rsidTr="00AE223D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82B46">
              <w:rPr>
                <w:rFonts w:ascii="Times New Roman" w:hAnsi="Times New Roman"/>
                <w:b/>
                <w:bCs/>
              </w:rPr>
              <w:t>9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both"/>
              <w:rPr>
                <w:rFonts w:hint="eastAsia"/>
              </w:rPr>
            </w:pPr>
            <w:r w:rsidRPr="00E82B46">
              <w:rPr>
                <w:rFonts w:ascii="Times New Roman" w:hAnsi="Times New Roman"/>
              </w:rPr>
              <w:t xml:space="preserve">1. Героями не рождаются… </w:t>
            </w:r>
          </w:p>
          <w:p w:rsidR="00AE223D" w:rsidRPr="00E82B46" w:rsidRDefault="00AE223D" w:rsidP="00BD7CA1">
            <w:pPr>
              <w:pStyle w:val="a7"/>
              <w:jc w:val="both"/>
              <w:rPr>
                <w:rFonts w:ascii="Times New Roman" w:hAnsi="Times New Roman"/>
              </w:rPr>
            </w:pPr>
            <w:r w:rsidRPr="00E82B46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Контрольная работа по правилам дорожного движения.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223D" w:rsidRPr="00E82B46" w:rsidRDefault="00AE223D" w:rsidP="00BD7CA1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82B46">
              <w:rPr>
                <w:rFonts w:ascii="Times New Roman" w:hAnsi="Times New Roman"/>
                <w:b/>
                <w:bCs/>
                <w:i/>
                <w:iCs/>
              </w:rPr>
              <w:t>Классные руководители</w:t>
            </w:r>
          </w:p>
        </w:tc>
      </w:tr>
    </w:tbl>
    <w:p w:rsidR="00AE223D" w:rsidRDefault="00AE223D" w:rsidP="00AE223D">
      <w:pPr>
        <w:jc w:val="both"/>
        <w:rPr>
          <w:sz w:val="28"/>
          <w:szCs w:val="28"/>
        </w:rPr>
      </w:pPr>
    </w:p>
    <w:p w:rsidR="00AE223D" w:rsidRDefault="00AE223D" w:rsidP="00AE223D">
      <w:pPr>
        <w:rPr>
          <w:sz w:val="24"/>
          <w:szCs w:val="24"/>
        </w:rPr>
      </w:pPr>
    </w:p>
    <w:p w:rsidR="00AE223D" w:rsidRDefault="00AE223D" w:rsidP="00AE223D">
      <w:pPr>
        <w:rPr>
          <w:sz w:val="24"/>
          <w:szCs w:val="24"/>
        </w:rPr>
      </w:pPr>
    </w:p>
    <w:p w:rsidR="008A1553" w:rsidRDefault="008A1553" w:rsidP="00E95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3F5" w:rsidRDefault="00E953F5" w:rsidP="00E95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402"/>
        <w:gridCol w:w="1417"/>
        <w:gridCol w:w="1758"/>
        <w:gridCol w:w="2035"/>
      </w:tblGrid>
      <w:tr w:rsidR="00CB7BB4" w:rsidTr="00087F08">
        <w:tc>
          <w:tcPr>
            <w:tcW w:w="9571" w:type="dxa"/>
            <w:gridSpan w:val="5"/>
          </w:tcPr>
          <w:p w:rsidR="00CB7BB4" w:rsidRDefault="00CB7BB4" w:rsidP="00087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CB7BB4" w:rsidRPr="009A682D" w:rsidTr="00087F08">
        <w:tc>
          <w:tcPr>
            <w:tcW w:w="959" w:type="dxa"/>
          </w:tcPr>
          <w:p w:rsidR="00CB7BB4" w:rsidRPr="00302425" w:rsidRDefault="00CB7BB4" w:rsidP="00087F08">
            <w:pPr>
              <w:rPr>
                <w:b/>
                <w:sz w:val="24"/>
                <w:szCs w:val="24"/>
              </w:rPr>
            </w:pPr>
            <w:r w:rsidRPr="0030242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B7BB4" w:rsidRPr="00302425" w:rsidRDefault="00CB7BB4" w:rsidP="00087F08">
            <w:pPr>
              <w:rPr>
                <w:b/>
                <w:sz w:val="24"/>
                <w:szCs w:val="24"/>
              </w:rPr>
            </w:pPr>
            <w:r w:rsidRPr="00302425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</w:tcPr>
          <w:p w:rsidR="00CB7BB4" w:rsidRPr="00302425" w:rsidRDefault="00CB7BB4" w:rsidP="00087F08">
            <w:pPr>
              <w:rPr>
                <w:b/>
                <w:sz w:val="24"/>
                <w:szCs w:val="24"/>
              </w:rPr>
            </w:pPr>
            <w:r w:rsidRPr="0030242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58" w:type="dxa"/>
          </w:tcPr>
          <w:p w:rsidR="00CB7BB4" w:rsidRPr="00302425" w:rsidRDefault="00CB7BB4" w:rsidP="00087F08">
            <w:pPr>
              <w:rPr>
                <w:b/>
                <w:sz w:val="24"/>
                <w:szCs w:val="24"/>
              </w:rPr>
            </w:pPr>
            <w:r w:rsidRPr="00302425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5" w:type="dxa"/>
          </w:tcPr>
          <w:p w:rsidR="00CB7BB4" w:rsidRPr="00302425" w:rsidRDefault="00CB7BB4" w:rsidP="00087F08">
            <w:pPr>
              <w:rPr>
                <w:b/>
                <w:sz w:val="24"/>
                <w:szCs w:val="24"/>
              </w:rPr>
            </w:pPr>
            <w:r w:rsidRPr="0030242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B7BB4" w:rsidRPr="009A682D" w:rsidTr="00087F08">
        <w:tc>
          <w:tcPr>
            <w:tcW w:w="959" w:type="dxa"/>
          </w:tcPr>
          <w:p w:rsidR="00CB7BB4" w:rsidRPr="009A682D" w:rsidRDefault="00CB7BB4" w:rsidP="00CB7BB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7BB4" w:rsidRPr="009A682D" w:rsidRDefault="00CB7BB4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«Чистый двор», « Чистый поселок»</w:t>
            </w:r>
          </w:p>
        </w:tc>
        <w:tc>
          <w:tcPr>
            <w:tcW w:w="1417" w:type="dxa"/>
          </w:tcPr>
          <w:p w:rsidR="00CB7BB4" w:rsidRPr="009A682D" w:rsidRDefault="00CB7BB4" w:rsidP="00CB7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758" w:type="dxa"/>
          </w:tcPr>
          <w:p w:rsidR="00CB7BB4" w:rsidRPr="009A682D" w:rsidRDefault="00CB7BB4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октябрь, апрель, май</w:t>
            </w:r>
          </w:p>
        </w:tc>
        <w:tc>
          <w:tcPr>
            <w:tcW w:w="2035" w:type="dxa"/>
          </w:tcPr>
          <w:p w:rsidR="00CB7BB4" w:rsidRPr="009A682D" w:rsidRDefault="00CB7BB4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B7BB4" w:rsidRPr="009A682D" w:rsidTr="00087F08">
        <w:tc>
          <w:tcPr>
            <w:tcW w:w="959" w:type="dxa"/>
          </w:tcPr>
          <w:p w:rsidR="00CB7BB4" w:rsidRPr="009A682D" w:rsidRDefault="00CB7BB4" w:rsidP="00CB7BB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7BB4" w:rsidRDefault="00CB7BB4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трудовой десант.</w:t>
            </w:r>
          </w:p>
        </w:tc>
        <w:tc>
          <w:tcPr>
            <w:tcW w:w="1417" w:type="dxa"/>
          </w:tcPr>
          <w:p w:rsidR="00CB7BB4" w:rsidRPr="009A682D" w:rsidRDefault="00CB7BB4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758" w:type="dxa"/>
          </w:tcPr>
          <w:p w:rsidR="00CB7BB4" w:rsidRPr="009A682D" w:rsidRDefault="00CB7BB4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CB7BB4" w:rsidRPr="009A682D" w:rsidRDefault="00CB7BB4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B7BB4" w:rsidRPr="009A682D" w:rsidTr="00087F08">
        <w:tc>
          <w:tcPr>
            <w:tcW w:w="959" w:type="dxa"/>
          </w:tcPr>
          <w:p w:rsidR="00CB7BB4" w:rsidRPr="009A682D" w:rsidRDefault="00CB7BB4" w:rsidP="00CB7BB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7BB4" w:rsidRDefault="00732FEA" w:rsidP="00732F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Фото выставка</w:t>
            </w:r>
            <w:proofErr w:type="gramEnd"/>
            <w:r>
              <w:rPr>
                <w:sz w:val="24"/>
                <w:szCs w:val="24"/>
              </w:rPr>
              <w:t xml:space="preserve"> «Вместе всей семьёй»</w:t>
            </w:r>
          </w:p>
        </w:tc>
        <w:tc>
          <w:tcPr>
            <w:tcW w:w="1417" w:type="dxa"/>
          </w:tcPr>
          <w:p w:rsidR="00CB7BB4" w:rsidRPr="009A682D" w:rsidRDefault="00732FEA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758" w:type="dxa"/>
          </w:tcPr>
          <w:p w:rsidR="00CB7BB4" w:rsidRPr="009A682D" w:rsidRDefault="00CB7BB4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35" w:type="dxa"/>
          </w:tcPr>
          <w:p w:rsidR="00CB7BB4" w:rsidRPr="009A682D" w:rsidRDefault="00732FEA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A380A" w:rsidRPr="009A682D" w:rsidTr="00087F08">
        <w:tc>
          <w:tcPr>
            <w:tcW w:w="959" w:type="dxa"/>
          </w:tcPr>
          <w:p w:rsidR="009A380A" w:rsidRPr="009A682D" w:rsidRDefault="009A380A" w:rsidP="00CB7BB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A380A" w:rsidRDefault="009A380A" w:rsidP="00732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плакатов</w:t>
            </w:r>
          </w:p>
          <w:p w:rsidR="009A380A" w:rsidRDefault="009A380A" w:rsidP="00732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любимый учитель»</w:t>
            </w:r>
          </w:p>
        </w:tc>
        <w:tc>
          <w:tcPr>
            <w:tcW w:w="1417" w:type="dxa"/>
          </w:tcPr>
          <w:p w:rsidR="009A380A" w:rsidRDefault="009A380A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758" w:type="dxa"/>
          </w:tcPr>
          <w:p w:rsidR="009A380A" w:rsidRDefault="009A380A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35" w:type="dxa"/>
          </w:tcPr>
          <w:p w:rsidR="009A380A" w:rsidRDefault="009A380A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B7BB4" w:rsidRPr="009A682D" w:rsidTr="00087F08">
        <w:tc>
          <w:tcPr>
            <w:tcW w:w="959" w:type="dxa"/>
          </w:tcPr>
          <w:p w:rsidR="00CB7BB4" w:rsidRPr="009A682D" w:rsidRDefault="00CB7BB4" w:rsidP="00CB7BB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7BB4" w:rsidRDefault="00CB7BB4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Деда Мороза</w:t>
            </w:r>
          </w:p>
        </w:tc>
        <w:tc>
          <w:tcPr>
            <w:tcW w:w="1417" w:type="dxa"/>
          </w:tcPr>
          <w:p w:rsidR="00CB7BB4" w:rsidRPr="009A682D" w:rsidRDefault="00732FEA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758" w:type="dxa"/>
          </w:tcPr>
          <w:p w:rsidR="00CB7BB4" w:rsidRPr="009A682D" w:rsidRDefault="00CB7BB4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35" w:type="dxa"/>
          </w:tcPr>
          <w:p w:rsidR="00CB7BB4" w:rsidRPr="009A682D" w:rsidRDefault="00732FEA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B7BB4" w:rsidRPr="009A682D" w:rsidTr="00087F08">
        <w:tc>
          <w:tcPr>
            <w:tcW w:w="959" w:type="dxa"/>
          </w:tcPr>
          <w:p w:rsidR="00CB7BB4" w:rsidRPr="009A682D" w:rsidRDefault="00CB7BB4" w:rsidP="00CB7BB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7BB4" w:rsidRDefault="00CB7BB4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 На полях сражения»</w:t>
            </w:r>
          </w:p>
        </w:tc>
        <w:tc>
          <w:tcPr>
            <w:tcW w:w="1417" w:type="dxa"/>
          </w:tcPr>
          <w:p w:rsidR="00CB7BB4" w:rsidRPr="009A682D" w:rsidRDefault="00732FEA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758" w:type="dxa"/>
          </w:tcPr>
          <w:p w:rsidR="00CB7BB4" w:rsidRPr="009A682D" w:rsidRDefault="00CB7BB4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2035" w:type="dxa"/>
          </w:tcPr>
          <w:p w:rsidR="00CB7BB4" w:rsidRPr="009A682D" w:rsidRDefault="00732FEA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B7BB4" w:rsidRPr="009A682D" w:rsidTr="00087F08">
        <w:tc>
          <w:tcPr>
            <w:tcW w:w="959" w:type="dxa"/>
          </w:tcPr>
          <w:p w:rsidR="00CB7BB4" w:rsidRPr="009A682D" w:rsidRDefault="00CB7BB4" w:rsidP="00CB7BB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7BB4" w:rsidRPr="00491B3A" w:rsidRDefault="00CB7BB4" w:rsidP="00087F08">
            <w:pPr>
              <w:pStyle w:val="a6"/>
              <w:rPr>
                <w:color w:val="000000"/>
              </w:rPr>
            </w:pPr>
            <w:r w:rsidRPr="00491B3A">
              <w:rPr>
                <w:color w:val="000000"/>
              </w:rPr>
              <w:t>День космонавтики: выставка</w:t>
            </w:r>
            <w:r>
              <w:rPr>
                <w:color w:val="000000"/>
              </w:rPr>
              <w:t xml:space="preserve"> </w:t>
            </w:r>
            <w:r w:rsidRPr="00491B3A">
              <w:rPr>
                <w:color w:val="000000"/>
              </w:rPr>
              <w:t>рисунков</w:t>
            </w:r>
            <w:r>
              <w:rPr>
                <w:color w:val="000000"/>
              </w:rPr>
              <w:t xml:space="preserve"> «Космос глазами детей».</w:t>
            </w:r>
          </w:p>
        </w:tc>
        <w:tc>
          <w:tcPr>
            <w:tcW w:w="1417" w:type="dxa"/>
          </w:tcPr>
          <w:p w:rsidR="00CB7BB4" w:rsidRPr="009A682D" w:rsidRDefault="00732FEA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758" w:type="dxa"/>
          </w:tcPr>
          <w:p w:rsidR="00CB7BB4" w:rsidRDefault="00CB7BB4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35" w:type="dxa"/>
          </w:tcPr>
          <w:p w:rsidR="00CB7BB4" w:rsidRPr="009A682D" w:rsidRDefault="00732FEA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B7BB4" w:rsidRPr="009A682D" w:rsidTr="00087F08">
        <w:tc>
          <w:tcPr>
            <w:tcW w:w="959" w:type="dxa"/>
          </w:tcPr>
          <w:p w:rsidR="00CB7BB4" w:rsidRPr="009A682D" w:rsidRDefault="00CB7BB4" w:rsidP="00CB7BB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7BB4" w:rsidRDefault="00CB7BB4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 Посади дерево»</w:t>
            </w:r>
          </w:p>
        </w:tc>
        <w:tc>
          <w:tcPr>
            <w:tcW w:w="1417" w:type="dxa"/>
          </w:tcPr>
          <w:p w:rsidR="00CB7BB4" w:rsidRPr="009A682D" w:rsidRDefault="00CB7BB4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758" w:type="dxa"/>
          </w:tcPr>
          <w:p w:rsidR="00CB7BB4" w:rsidRPr="009A682D" w:rsidRDefault="00CB7BB4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2035" w:type="dxa"/>
          </w:tcPr>
          <w:p w:rsidR="00CB7BB4" w:rsidRPr="009A682D" w:rsidRDefault="00732FEA" w:rsidP="0008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02425" w:rsidRPr="009A682D" w:rsidTr="00BD7CA1">
        <w:tc>
          <w:tcPr>
            <w:tcW w:w="959" w:type="dxa"/>
          </w:tcPr>
          <w:p w:rsidR="00302425" w:rsidRPr="009A682D" w:rsidRDefault="00302425" w:rsidP="00CB7BB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02425" w:rsidRPr="00CA0BB6" w:rsidRDefault="00302425" w:rsidP="00BD7CA1">
            <w:pPr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417" w:type="dxa"/>
            <w:vAlign w:val="center"/>
          </w:tcPr>
          <w:p w:rsidR="00302425" w:rsidRPr="00CA0BB6" w:rsidRDefault="00302425" w:rsidP="00BD7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58" w:type="dxa"/>
            <w:vAlign w:val="center"/>
          </w:tcPr>
          <w:p w:rsidR="00302425" w:rsidRPr="00CA0BB6" w:rsidRDefault="00302425" w:rsidP="00BD7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302425" w:rsidRPr="00CA0BB6" w:rsidRDefault="00302425" w:rsidP="00BD7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B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A0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0BB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CA0B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0BB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82264" w:rsidRPr="009A682D" w:rsidTr="00BD7CA1">
        <w:tc>
          <w:tcPr>
            <w:tcW w:w="959" w:type="dxa"/>
          </w:tcPr>
          <w:p w:rsidR="00D82264" w:rsidRPr="009A682D" w:rsidRDefault="00D82264" w:rsidP="00CB7BB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82264" w:rsidRPr="00CA0BB6" w:rsidRDefault="00D82264" w:rsidP="00BD7C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82264" w:rsidRPr="00CA0BB6" w:rsidRDefault="00D82264" w:rsidP="00BD7C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D82264" w:rsidRPr="00CA0BB6" w:rsidRDefault="00D82264" w:rsidP="00BD7C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D82264" w:rsidRPr="00CA0BB6" w:rsidRDefault="00D82264" w:rsidP="00BD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B4" w:rsidRPr="009A682D" w:rsidRDefault="00CB7BB4" w:rsidP="00CB7BB4">
      <w:pPr>
        <w:rPr>
          <w:sz w:val="24"/>
          <w:szCs w:val="24"/>
        </w:rPr>
      </w:pPr>
    </w:p>
    <w:p w:rsidR="00E953F5" w:rsidRDefault="00E953F5" w:rsidP="00E953F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264" w:rsidRDefault="00D822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D82264" w:rsidRPr="00093B25" w:rsidRDefault="00D82264" w:rsidP="00D82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2264" w:rsidRPr="00093B25" w:rsidRDefault="00D82264" w:rsidP="00D8226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D82264" w:rsidRPr="00093B25" w:rsidRDefault="00D82264" w:rsidP="00D8226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B25">
        <w:rPr>
          <w:rFonts w:ascii="Times New Roman" w:hAnsi="Times New Roman" w:cs="Times New Roman"/>
          <w:color w:val="000000" w:themeColor="text1"/>
          <w:sz w:val="24"/>
          <w:szCs w:val="24"/>
        </w:rPr>
        <w:t>к программе воспитания</w:t>
      </w:r>
    </w:p>
    <w:p w:rsidR="00D82264" w:rsidRPr="00093B25" w:rsidRDefault="00D82264" w:rsidP="00D8226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</w:t>
      </w:r>
      <w:proofErr w:type="spellStart"/>
      <w:r w:rsidRPr="00093B25">
        <w:rPr>
          <w:rFonts w:ascii="Times New Roman" w:hAnsi="Times New Roman" w:cs="Times New Roman"/>
          <w:color w:val="000000" w:themeColor="text1"/>
          <w:sz w:val="24"/>
          <w:szCs w:val="24"/>
        </w:rPr>
        <w:t>Красненская</w:t>
      </w:r>
      <w:proofErr w:type="spellEnd"/>
      <w:r w:rsidRPr="0009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ОШ</w:t>
      </w: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B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93B25">
        <w:rPr>
          <w:rFonts w:ascii="Times New Roman" w:hAnsi="Times New Roman" w:cs="Times New Roman"/>
          <w:color w:val="000000" w:themeColor="text1"/>
          <w:sz w:val="24"/>
          <w:szCs w:val="24"/>
        </w:rPr>
        <w:t>Красненская</w:t>
      </w:r>
      <w:proofErr w:type="spellEnd"/>
      <w:r w:rsidRPr="0009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основная школа им </w:t>
      </w:r>
      <w:proofErr w:type="spellStart"/>
      <w:r w:rsidRPr="00093B25">
        <w:rPr>
          <w:rFonts w:ascii="Times New Roman" w:hAnsi="Times New Roman" w:cs="Times New Roman"/>
          <w:color w:val="000000" w:themeColor="text1"/>
          <w:sz w:val="24"/>
          <w:szCs w:val="24"/>
        </w:rPr>
        <w:t>Н.А.Бенеша</w:t>
      </w:r>
      <w:proofErr w:type="spellEnd"/>
      <w:r w:rsidRPr="0009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093B25">
        <w:rPr>
          <w:rFonts w:ascii="Times New Roman" w:hAnsi="Times New Roman" w:cs="Times New Roman"/>
          <w:color w:val="000000" w:themeColor="text1"/>
          <w:sz w:val="24"/>
          <w:szCs w:val="24"/>
        </w:rPr>
        <w:t>Чановского</w:t>
      </w:r>
      <w:proofErr w:type="spellEnd"/>
      <w:r w:rsidRPr="0009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Новосибирской области</w:t>
      </w: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B25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СОГЛАСОВАНО:                                                                                             УТВЕРЖДАЮ:</w:t>
      </w:r>
    </w:p>
    <w:p w:rsidR="00D82264" w:rsidRPr="00093B25" w:rsidRDefault="00D82264" w:rsidP="00D8226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Директор                         </w:t>
      </w:r>
      <w:proofErr w:type="spellStart"/>
      <w:r w:rsidRPr="00093B25">
        <w:rPr>
          <w:rFonts w:ascii="Times New Roman" w:hAnsi="Times New Roman" w:cs="Times New Roman"/>
          <w:color w:val="000000" w:themeColor="text1"/>
          <w:sz w:val="24"/>
          <w:szCs w:val="24"/>
        </w:rPr>
        <w:t>________З.В.Шинкеева</w:t>
      </w:r>
      <w:proofErr w:type="spellEnd"/>
      <w:r w:rsidRPr="0009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2264" w:rsidRPr="00093B25" w:rsidRDefault="00D82264" w:rsidP="00D822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B25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директора по ВР</w:t>
      </w:r>
    </w:p>
    <w:p w:rsidR="00D82264" w:rsidRPr="00093B25" w:rsidRDefault="00D82264" w:rsidP="00D822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B25">
        <w:rPr>
          <w:rFonts w:ascii="Times New Roman" w:hAnsi="Times New Roman" w:cs="Times New Roman"/>
          <w:color w:val="000000" w:themeColor="text1"/>
          <w:sz w:val="24"/>
          <w:szCs w:val="24"/>
        </w:rPr>
        <w:t>___________ О.В.Кононова</w:t>
      </w: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24"/>
        </w:rPr>
      </w:pPr>
      <w:r w:rsidRPr="00093B25">
        <w:rPr>
          <w:rFonts w:ascii="Times New Roman" w:hAnsi="Times New Roman" w:cs="Times New Roman"/>
          <w:color w:val="000000" w:themeColor="text1"/>
          <w:sz w:val="36"/>
          <w:szCs w:val="24"/>
        </w:rPr>
        <w:t>ПЛАН ВОСПИТАТЕЛЬНОЙ РАБОТЫ ШКОЛЫ</w:t>
      </w: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24"/>
        </w:rPr>
      </w:pPr>
      <w:r w:rsidRPr="00093B25">
        <w:rPr>
          <w:rFonts w:ascii="Times New Roman" w:hAnsi="Times New Roman" w:cs="Times New Roman"/>
          <w:color w:val="000000" w:themeColor="text1"/>
          <w:sz w:val="36"/>
          <w:szCs w:val="24"/>
        </w:rPr>
        <w:t>НА 2021-2022 учебный год</w:t>
      </w: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24"/>
        </w:rPr>
      </w:pPr>
      <w:r w:rsidRPr="00093B25">
        <w:rPr>
          <w:rFonts w:ascii="Times New Roman" w:hAnsi="Times New Roman" w:cs="Times New Roman"/>
          <w:color w:val="000000" w:themeColor="text1"/>
          <w:sz w:val="36"/>
          <w:szCs w:val="24"/>
        </w:rPr>
        <w:t>(1-4 класс)</w:t>
      </w: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2021-2022 </w:t>
      </w:r>
      <w:proofErr w:type="spellStart"/>
      <w:r w:rsidRPr="00093B2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Start"/>
      <w:r w:rsidRPr="00093B25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spellEnd"/>
      <w:proofErr w:type="gramEnd"/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93B25"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:rsidR="00D82264" w:rsidRPr="00093B25" w:rsidRDefault="00D82264" w:rsidP="00D82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93B2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Модуль «Ключевые общешкольные дела»</w:t>
      </w: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a3"/>
        <w:tblW w:w="10349" w:type="dxa"/>
        <w:tblInd w:w="-431" w:type="dxa"/>
        <w:tblLayout w:type="fixed"/>
        <w:tblLook w:val="04A0"/>
      </w:tblPr>
      <w:tblGrid>
        <w:gridCol w:w="4237"/>
        <w:gridCol w:w="17"/>
        <w:gridCol w:w="1689"/>
        <w:gridCol w:w="12"/>
        <w:gridCol w:w="2179"/>
        <w:gridCol w:w="60"/>
        <w:gridCol w:w="23"/>
        <w:gridCol w:w="2132"/>
      </w:tblGrid>
      <w:tr w:rsidR="00D82264" w:rsidRPr="00093B25" w:rsidTr="005D6492">
        <w:tc>
          <w:tcPr>
            <w:tcW w:w="4237" w:type="dxa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Дела</w:t>
            </w:r>
          </w:p>
        </w:tc>
        <w:tc>
          <w:tcPr>
            <w:tcW w:w="1706" w:type="dxa"/>
            <w:gridSpan w:val="2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Классы</w:t>
            </w:r>
          </w:p>
        </w:tc>
        <w:tc>
          <w:tcPr>
            <w:tcW w:w="2274" w:type="dxa"/>
            <w:gridSpan w:val="4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Ориентировочное время проведения</w:t>
            </w:r>
          </w:p>
        </w:tc>
        <w:tc>
          <w:tcPr>
            <w:tcW w:w="2132" w:type="dxa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Ответственные</w:t>
            </w:r>
          </w:p>
        </w:tc>
      </w:tr>
      <w:tr w:rsidR="00D82264" w:rsidRPr="00093B25" w:rsidTr="005D6492">
        <w:tc>
          <w:tcPr>
            <w:tcW w:w="4237" w:type="dxa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линейка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посвящённая Дню знаний</w:t>
            </w:r>
          </w:p>
        </w:tc>
        <w:tc>
          <w:tcPr>
            <w:tcW w:w="1706" w:type="dxa"/>
            <w:gridSpan w:val="2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74" w:type="dxa"/>
            <w:gridSpan w:val="4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2132" w:type="dxa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иректора по </w:t>
            </w: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ВР.,ст.вожатая</w:t>
            </w:r>
            <w:proofErr w:type="spell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кл.руководители</w:t>
            </w:r>
            <w:proofErr w:type="spell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82264" w:rsidRPr="00093B25" w:rsidTr="005D6492">
        <w:tc>
          <w:tcPr>
            <w:tcW w:w="4237" w:type="dxa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 xml:space="preserve">День солидарности в борьбе с терроризмом 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классный  час « В память о Беслане»)</w:t>
            </w:r>
          </w:p>
        </w:tc>
        <w:tc>
          <w:tcPr>
            <w:tcW w:w="1706" w:type="dxa"/>
            <w:gridSpan w:val="2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74" w:type="dxa"/>
            <w:gridSpan w:val="4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 сентября</w:t>
            </w:r>
          </w:p>
        </w:tc>
        <w:tc>
          <w:tcPr>
            <w:tcW w:w="2132" w:type="dxa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423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Всероссийская акция «Вместе всей семьей»</w:t>
            </w:r>
          </w:p>
          <w:p w:rsidR="00D82264" w:rsidRPr="00093B25" w:rsidRDefault="00D82264" w:rsidP="005D6492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t xml:space="preserve">Фотоконкурс «Вместе всей семьёй». </w:t>
            </w:r>
          </w:p>
          <w:p w:rsidR="00D82264" w:rsidRPr="00093B25" w:rsidRDefault="00D82264" w:rsidP="005D64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74" w:type="dxa"/>
            <w:gridSpan w:val="4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сентября</w:t>
            </w:r>
          </w:p>
        </w:tc>
        <w:tc>
          <w:tcPr>
            <w:tcW w:w="2132" w:type="dxa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ст.вожатая</w:t>
            </w:r>
          </w:p>
        </w:tc>
      </w:tr>
      <w:tr w:rsidR="00D82264" w:rsidRPr="00093B25" w:rsidTr="005D6492">
        <w:tc>
          <w:tcPr>
            <w:tcW w:w="423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Посвящение в «Юные пешеходы».</w:t>
            </w:r>
          </w:p>
        </w:tc>
        <w:tc>
          <w:tcPr>
            <w:tcW w:w="1706" w:type="dxa"/>
            <w:gridSpan w:val="2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74" w:type="dxa"/>
            <w:gridSpan w:val="4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2" w:type="dxa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ожатая</w:t>
            </w:r>
          </w:p>
        </w:tc>
      </w:tr>
      <w:tr w:rsidR="00D82264" w:rsidRPr="00093B25" w:rsidTr="005D6492">
        <w:tc>
          <w:tcPr>
            <w:tcW w:w="4237" w:type="dxa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осени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(Мероприятия классных коллективов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поделок)</w:t>
            </w:r>
          </w:p>
        </w:tc>
        <w:tc>
          <w:tcPr>
            <w:tcW w:w="1706" w:type="dxa"/>
            <w:gridSpan w:val="2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74" w:type="dxa"/>
            <w:gridSpan w:val="4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2" w:type="dxa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ожатая.,кл.руководители</w:t>
            </w:r>
            <w:proofErr w:type="spellEnd"/>
          </w:p>
        </w:tc>
      </w:tr>
      <w:tr w:rsidR="00D82264" w:rsidRPr="00093B25" w:rsidTr="005D6492">
        <w:tc>
          <w:tcPr>
            <w:tcW w:w="423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 октябр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 xml:space="preserve"> Международный день пожилых людей.</w:t>
            </w:r>
          </w:p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 xml:space="preserve">1.Часы общения « Люди пожилые, сердцем молодые», </w:t>
            </w:r>
          </w:p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2.Акция « Подари открытку» ко Дню пожилых людей.</w:t>
            </w:r>
          </w:p>
        </w:tc>
        <w:tc>
          <w:tcPr>
            <w:tcW w:w="1706" w:type="dxa"/>
            <w:gridSpan w:val="2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74" w:type="dxa"/>
            <w:gridSpan w:val="4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2132" w:type="dxa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82264" w:rsidRPr="00093B25" w:rsidTr="005D6492">
        <w:tc>
          <w:tcPr>
            <w:tcW w:w="423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День гражданской обороны.</w:t>
            </w:r>
          </w:p>
        </w:tc>
        <w:tc>
          <w:tcPr>
            <w:tcW w:w="1706" w:type="dxa"/>
            <w:gridSpan w:val="2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74" w:type="dxa"/>
            <w:gridSpan w:val="4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32" w:type="dxa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учитель физической культуры</w:t>
            </w:r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Праздничные мероприятия, посвященные Дню Учителя: </w:t>
            </w:r>
            <w:r w:rsidRPr="00093B25">
              <w:rPr>
                <w:color w:val="000000" w:themeColor="text1"/>
                <w:sz w:val="24"/>
                <w:szCs w:val="24"/>
              </w:rPr>
              <w:t>« Учитель будет вечен на Земле!»</w:t>
            </w:r>
          </w:p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1. Поздравления классными коллективами</w:t>
            </w:r>
          </w:p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1-4 </w:t>
            </w:r>
          </w:p>
        </w:tc>
        <w:tc>
          <w:tcPr>
            <w:tcW w:w="2239" w:type="dxa"/>
            <w:gridSpan w:val="2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Октябрь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t>Международный день школьных библиотек</w:t>
            </w:r>
          </w:p>
          <w:p w:rsidR="00D82264" w:rsidRPr="00093B25" w:rsidRDefault="00D82264" w:rsidP="005D6492">
            <w:pPr>
              <w:spacing w:after="150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093B25">
              <w:rPr>
                <w:rFonts w:eastAsia="Times New Roman"/>
                <w:color w:val="000000" w:themeColor="text1"/>
                <w:sz w:val="21"/>
                <w:szCs w:val="21"/>
              </w:rPr>
              <w:t>Информационный стенд</w:t>
            </w:r>
          </w:p>
          <w:p w:rsidR="00D82264" w:rsidRPr="00093B25" w:rsidRDefault="00D82264" w:rsidP="005D6492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93B25">
              <w:rPr>
                <w:color w:val="000000" w:themeColor="text1"/>
                <w:sz w:val="21"/>
                <w:szCs w:val="21"/>
              </w:rPr>
              <w:t xml:space="preserve">« Международный день школьных библиотек» </w:t>
            </w:r>
          </w:p>
          <w:p w:rsidR="00D82264" w:rsidRPr="00093B25" w:rsidRDefault="00D82264" w:rsidP="005D6492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</w:rPr>
            </w:pPr>
            <w:proofErr w:type="spellStart"/>
            <w:r w:rsidRPr="00093B25">
              <w:rPr>
                <w:color w:val="000000" w:themeColor="text1"/>
                <w:sz w:val="21"/>
                <w:szCs w:val="21"/>
              </w:rPr>
              <w:t>Фотоколлаж</w:t>
            </w:r>
            <w:proofErr w:type="spellEnd"/>
            <w:r w:rsidRPr="00093B25">
              <w:rPr>
                <w:color w:val="000000" w:themeColor="text1"/>
                <w:sz w:val="21"/>
                <w:szCs w:val="21"/>
              </w:rPr>
              <w:t xml:space="preserve"> «Пойман в библиотеке», «Портрет с книгами»</w:t>
            </w:r>
          </w:p>
          <w:p w:rsidR="00D82264" w:rsidRPr="00093B25" w:rsidRDefault="00D82264" w:rsidP="005D6492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93B25">
              <w:rPr>
                <w:color w:val="000000" w:themeColor="text1"/>
                <w:sz w:val="21"/>
                <w:szCs w:val="21"/>
              </w:rPr>
              <w:t>Акция «От щедрого сердца» (Ждём подарков – книги в дар)</w:t>
            </w:r>
          </w:p>
          <w:p w:rsidR="00D82264" w:rsidRPr="00093B25" w:rsidRDefault="00D82264" w:rsidP="005D6492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93B25">
              <w:rPr>
                <w:color w:val="000000" w:themeColor="text1"/>
                <w:sz w:val="21"/>
                <w:szCs w:val="21"/>
              </w:rPr>
              <w:t>Книжные закладки. Книжки-малютки.</w:t>
            </w:r>
          </w:p>
          <w:p w:rsidR="00D82264" w:rsidRPr="00093B25" w:rsidRDefault="00D82264" w:rsidP="005D6492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93B25">
              <w:rPr>
                <w:color w:val="000000" w:themeColor="text1"/>
                <w:sz w:val="21"/>
                <w:szCs w:val="21"/>
              </w:rPr>
              <w:lastRenderedPageBreak/>
              <w:t>Библиотечные уроки и классные часы о библиотеке</w:t>
            </w:r>
          </w:p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color w:val="000000" w:themeColor="text1"/>
                <w:sz w:val="21"/>
                <w:szCs w:val="21"/>
              </w:rPr>
              <w:t>Рейд-проверка состояния и сохранности учебников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1-4</w:t>
            </w:r>
          </w:p>
        </w:tc>
        <w:tc>
          <w:tcPr>
            <w:tcW w:w="2239" w:type="dxa"/>
            <w:gridSpan w:val="2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25 октября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Кл.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,р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уководители</w:t>
            </w:r>
            <w:proofErr w:type="spell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., библиотекарь</w:t>
            </w:r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Декада ко Дню Матери:</w:t>
            </w:r>
          </w:p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1. Акции, встречи, поздравления</w:t>
            </w:r>
          </w:p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2. Выставка рисунков и фотографий «Моя мама»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1-4 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3B25">
              <w:rPr>
                <w:color w:val="000000" w:themeColor="text1"/>
              </w:rPr>
              <w:t>День памяти погибших при исполнении служебных обязанностей сотрудников органов внутренних дел Росси</w:t>
            </w:r>
            <w:proofErr w:type="gramStart"/>
            <w:r w:rsidRPr="00093B25">
              <w:rPr>
                <w:color w:val="000000" w:themeColor="text1"/>
              </w:rPr>
              <w:t>и(</w:t>
            </w:r>
            <w:proofErr w:type="gramEnd"/>
            <w:r w:rsidRPr="00093B25">
              <w:rPr>
                <w:color w:val="000000" w:themeColor="text1"/>
              </w:rPr>
              <w:t>классные часы)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1-4 </w:t>
            </w: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кл</w:t>
            </w:r>
            <w:proofErr w:type="spellEnd"/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ноября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t>Мероприятия ко Дню народного единства.</w:t>
            </w:r>
          </w:p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3B25">
              <w:rPr>
                <w:color w:val="000000" w:themeColor="text1"/>
              </w:rPr>
              <w:t>Конкурс стенгазет « Все мы разные, но мы вместе»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t>310 лет со дня рождения М.В.Ломоносова</w:t>
            </w:r>
          </w:p>
          <w:p w:rsidR="00D82264" w:rsidRPr="00093B25" w:rsidRDefault="00D82264" w:rsidP="005D6492">
            <w:pPr>
              <w:pStyle w:val="a6"/>
              <w:rPr>
                <w:rFonts w:ascii="YS Text" w:hAnsi="YS Text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093B25">
              <w:rPr>
                <w:rFonts w:ascii="YS Text" w:hAnsi="YS Text"/>
                <w:color w:val="000000" w:themeColor="text1"/>
                <w:sz w:val="23"/>
                <w:szCs w:val="23"/>
                <w:shd w:val="clear" w:color="auto" w:fill="FFFFFF"/>
              </w:rPr>
              <w:t>«Путешествие по Ломоносовским местам»</w:t>
            </w:r>
          </w:p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ноября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t>220 лет со дня рождения В.Даля</w:t>
            </w:r>
          </w:p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t xml:space="preserve">«Моё загадочное слово» </w:t>
            </w:r>
            <w:proofErr w:type="gramStart"/>
            <w:r w:rsidRPr="00093B25">
              <w:rPr>
                <w:color w:val="000000" w:themeColor="text1"/>
              </w:rPr>
              <w:t xml:space="preserve">( </w:t>
            </w:r>
            <w:proofErr w:type="gramEnd"/>
            <w:r w:rsidRPr="00093B25">
              <w:rPr>
                <w:color w:val="000000" w:themeColor="text1"/>
              </w:rPr>
              <w:t>создание словаря школы )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ноября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уководители.,педагог</w:t>
            </w:r>
            <w:proofErr w:type="spell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библиотекарь</w:t>
            </w:r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Декада</w:t>
            </w: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профилактике экстремизма в молодежной среде: классные часы, встречи со специалистами, беседы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1-4 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- организатор ОБЖ 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t xml:space="preserve">День Героев Отечества </w:t>
            </w:r>
            <w:proofErr w:type="gramStart"/>
            <w:r w:rsidRPr="00093B25">
              <w:rPr>
                <w:color w:val="000000" w:themeColor="text1"/>
              </w:rPr>
              <w:t xml:space="preserve">( </w:t>
            </w:r>
            <w:proofErr w:type="gramEnd"/>
            <w:r w:rsidRPr="00093B25">
              <w:rPr>
                <w:color w:val="000000" w:themeColor="text1"/>
              </w:rPr>
              <w:t>классные часы)</w:t>
            </w:r>
          </w:p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t>«Дорогой героев, дорогой отцов…»</w:t>
            </w:r>
          </w:p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декабря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уководители.,ст.вожатая</w:t>
            </w:r>
            <w:proofErr w:type="spellEnd"/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12 декабря – День конституции России</w:t>
            </w:r>
          </w:p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Классные часы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1-4 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Кл/ руководители</w:t>
            </w:r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  <w:t>Новогодний калейдоскоп</w:t>
            </w:r>
          </w:p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1. Новогодние утренники</w:t>
            </w:r>
          </w:p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2. Смотр-конкурс новогодних </w:t>
            </w: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кабинетов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,к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оридора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1-4 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Зам. директора ВР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Ст./ вожатый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/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уководители</w:t>
            </w:r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</w:pPr>
            <w:r w:rsidRPr="00093B25">
              <w:rPr>
                <w:color w:val="000000" w:themeColor="text1"/>
              </w:rPr>
              <w:t>Мастерская Деда Мороза.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1-4 </w:t>
            </w: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кл</w:t>
            </w:r>
            <w:proofErr w:type="spellEnd"/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уководители</w:t>
            </w:r>
            <w:proofErr w:type="spellEnd"/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</w:pPr>
            <w:r w:rsidRPr="00093B25">
              <w:rPr>
                <w:color w:val="000000" w:themeColor="text1"/>
              </w:rPr>
              <w:t>Классный час «Его имя носит наша школа. Николай Алексеевич Бенеш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январь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уководители</w:t>
            </w:r>
            <w:proofErr w:type="spellEnd"/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jc w:val="both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t>Уроки Мужества « Будем помнить подвиг Ленинградцев», посвященные Дню полного освобождения   Ленинграда от блокады.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27 января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уководители</w:t>
            </w:r>
            <w:proofErr w:type="spellEnd"/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lastRenderedPageBreak/>
              <w:t>День российской науки</w:t>
            </w:r>
          </w:p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t>1. Книжная выставка «Наука. Техника. Изобретения».</w:t>
            </w:r>
          </w:p>
          <w:p w:rsidR="00D82264" w:rsidRPr="00093B25" w:rsidRDefault="00D82264" w:rsidP="005D64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1-4 </w:t>
            </w: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кл</w:t>
            </w:r>
            <w:proofErr w:type="spellEnd"/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8 февраля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уководители</w:t>
            </w:r>
            <w:proofErr w:type="spellEnd"/>
          </w:p>
        </w:tc>
      </w:tr>
      <w:tr w:rsidR="00D82264" w:rsidRPr="00093B25" w:rsidTr="005D6492">
        <w:trPr>
          <w:trHeight w:val="1256"/>
        </w:trPr>
        <w:tc>
          <w:tcPr>
            <w:tcW w:w="4254" w:type="dxa"/>
            <w:gridSpan w:val="2"/>
          </w:tcPr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  <w:t>Декадник патриотического воспитания</w:t>
            </w:r>
          </w:p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встречи с ветеранами, классные часы, уроки Мужества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1-4 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Февраль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D82264" w:rsidRPr="00093B25" w:rsidTr="005D6492">
        <w:trPr>
          <w:trHeight w:val="1256"/>
        </w:trPr>
        <w:tc>
          <w:tcPr>
            <w:tcW w:w="4254" w:type="dxa"/>
            <w:gridSpan w:val="2"/>
          </w:tcPr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</w:pPr>
            <w:r w:rsidRPr="00093B25">
              <w:rPr>
                <w:color w:val="000000" w:themeColor="text1"/>
              </w:rPr>
              <w:t>Смотр строя и песни, посвященный Дню Защитника Отечества.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февраль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уководители.,учитель</w:t>
            </w:r>
            <w:proofErr w:type="spell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физической культуры</w:t>
            </w:r>
          </w:p>
        </w:tc>
      </w:tr>
      <w:tr w:rsidR="00D82264" w:rsidRPr="00093B25" w:rsidTr="005D6492">
        <w:trPr>
          <w:trHeight w:val="1256"/>
        </w:trPr>
        <w:tc>
          <w:tcPr>
            <w:tcW w:w="4254" w:type="dxa"/>
            <w:gridSpan w:val="2"/>
          </w:tcPr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t>Уроки Мужества. Мероприятия месячника гражданского и патриотического воспитания.</w:t>
            </w:r>
          </w:p>
          <w:p w:rsidR="00D82264" w:rsidRPr="00093B25" w:rsidRDefault="00D82264" w:rsidP="005D6492">
            <w:pPr>
              <w:jc w:val="both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15 февраля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праздник «А, ну-ка, мальчики!» </w:t>
            </w:r>
          </w:p>
          <w:p w:rsidR="00D82264" w:rsidRPr="00093B25" w:rsidRDefault="00D82264" w:rsidP="005D649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Февраль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Кл/ руководители,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физического воспитания</w:t>
            </w:r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t>Международный день родного языка</w:t>
            </w:r>
          </w:p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</w:rPr>
              <w:t>1. .Турнир «Знатоки русского языка».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21 февраля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t>Зимние забавы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февраль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уководители.,ст.вожатая</w:t>
            </w:r>
            <w:proofErr w:type="spellEnd"/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  <w:t>Декадник к Международному женскому дню</w:t>
            </w:r>
          </w:p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1. Конкурс «Цветы для прекрасных дам»</w:t>
            </w:r>
          </w:p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2. Поздравления в классных коллективах</w:t>
            </w:r>
          </w:p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Март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Зам. директора ВР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Ст./ вожатый 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творческая группа, </w:t>
            </w: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  <w:t>Декада</w:t>
            </w: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детской и юношеской книги: встречи, игры, беседы</w:t>
            </w:r>
          </w:p>
        </w:tc>
        <w:tc>
          <w:tcPr>
            <w:tcW w:w="1701" w:type="dxa"/>
            <w:gridSpan w:val="2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Март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Зав./ библиотекой</w:t>
            </w:r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Декада музыки для детей и юношества</w:t>
            </w:r>
          </w:p>
        </w:tc>
        <w:tc>
          <w:tcPr>
            <w:tcW w:w="1701" w:type="dxa"/>
            <w:gridSpan w:val="2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Творческая группа 1-4 классов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Март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Учитель музыки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color w:val="000000" w:themeColor="text1"/>
              </w:rPr>
              <w:t>День воссоединения Крыма с Россие</w:t>
            </w:r>
            <w:proofErr w:type="gramStart"/>
            <w:r w:rsidRPr="00093B25">
              <w:rPr>
                <w:color w:val="000000" w:themeColor="text1"/>
              </w:rPr>
              <w:t>й(</w:t>
            </w:r>
            <w:proofErr w:type="gramEnd"/>
            <w:r w:rsidRPr="00093B25">
              <w:rPr>
                <w:color w:val="000000" w:themeColor="text1"/>
              </w:rPr>
              <w:t>классные часы)</w:t>
            </w:r>
          </w:p>
        </w:tc>
        <w:tc>
          <w:tcPr>
            <w:tcW w:w="1701" w:type="dxa"/>
            <w:gridSpan w:val="2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18 марта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уководители</w:t>
            </w:r>
            <w:proofErr w:type="spellEnd"/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Уроки</w:t>
            </w: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Безопасности: «Мы выбираем жизнь!» в рамках профилактических мероприятий по предупреждению суицидального поведения детей и подростков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1-4, родители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Апрель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Педагог – психолог, 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Соц./ педагог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/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уководители</w:t>
            </w:r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t>140 лет со дня рождения К.И.Чуковского</w:t>
            </w:r>
          </w:p>
          <w:p w:rsidR="00D82264" w:rsidRPr="00093B25" w:rsidRDefault="00D82264" w:rsidP="00D82264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lastRenderedPageBreak/>
              <w:t>Конкурс стенгазет</w:t>
            </w:r>
          </w:p>
          <w:p w:rsidR="00D82264" w:rsidRPr="00093B25" w:rsidRDefault="00D82264" w:rsidP="00D82264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t xml:space="preserve">Викторина по произведениям К.И.Чуковского </w:t>
            </w:r>
          </w:p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3B25">
              <w:rPr>
                <w:color w:val="000000" w:themeColor="text1"/>
              </w:rPr>
              <w:t>Конкурс чтецов «По дорогам К.И. Чуковского»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1-4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уководители</w:t>
            </w:r>
            <w:proofErr w:type="spellEnd"/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lastRenderedPageBreak/>
              <w:t>День Здоровья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7 апреля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уководители.,ст.вожатая</w:t>
            </w:r>
            <w:proofErr w:type="spellEnd"/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  <w:proofErr w:type="spellStart"/>
            <w:r w:rsidRPr="00093B25">
              <w:rPr>
                <w:color w:val="000000" w:themeColor="text1"/>
              </w:rPr>
              <w:t>Гагаринский</w:t>
            </w:r>
            <w:proofErr w:type="spellEnd"/>
            <w:r w:rsidRPr="00093B25">
              <w:rPr>
                <w:color w:val="000000" w:themeColor="text1"/>
              </w:rPr>
              <w:t xml:space="preserve"> урок «Космос-это мы»</w:t>
            </w:r>
          </w:p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t>Выставка поделок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12 апреля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Кл.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,р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уководители</w:t>
            </w:r>
            <w:proofErr w:type="spellEnd"/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t>22 апреля – Всемирный день Земли</w:t>
            </w:r>
          </w:p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  <w:r w:rsidRPr="00093B25">
              <w:rPr>
                <w:color w:val="000000" w:themeColor="text1"/>
                <w:shd w:val="clear" w:color="auto" w:fill="FFFFFF"/>
              </w:rPr>
              <w:t>1. «Подари птицам домик».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22 апреля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уководители</w:t>
            </w:r>
            <w:proofErr w:type="spellEnd"/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t>Конкурс « Мама, папа, я – спортивная семья!»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апрель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уководители</w:t>
            </w:r>
            <w:proofErr w:type="spell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., ст. вожатая, учитель физической культуры</w:t>
            </w:r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  <w:t>Декадники, посвященные  годовщине Великой Победы</w:t>
            </w:r>
          </w:p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классные часы, уроки Мужества, выходы в музеи 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1-4 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Май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Преподаватель - организатор ОБЖ </w:t>
            </w: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t>День Победы</w:t>
            </w:r>
          </w:p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t>1.Выставка рисунков и поделок</w:t>
            </w:r>
          </w:p>
          <w:p w:rsidR="00D82264" w:rsidRPr="00093B25" w:rsidRDefault="00D82264" w:rsidP="005D6492">
            <w:pPr>
              <w:pStyle w:val="a6"/>
              <w:rPr>
                <w:color w:val="000000" w:themeColor="text1"/>
                <w:shd w:val="clear" w:color="auto" w:fill="FFFFFF"/>
              </w:rPr>
            </w:pPr>
            <w:r w:rsidRPr="00093B25">
              <w:rPr>
                <w:color w:val="000000" w:themeColor="text1"/>
                <w:shd w:val="clear" w:color="auto" w:fill="FFFFFF"/>
              </w:rPr>
              <w:t>2. Классный час «В наших сердцах этот подвиг бессмертен »</w:t>
            </w:r>
          </w:p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май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уководители</w:t>
            </w:r>
            <w:proofErr w:type="spellEnd"/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t>19 мая День детских общественных организаций России.</w:t>
            </w:r>
          </w:p>
          <w:p w:rsidR="00D82264" w:rsidRPr="00093B25" w:rsidRDefault="00D82264" w:rsidP="005D6492">
            <w:pPr>
              <w:pStyle w:val="a6"/>
              <w:rPr>
                <w:color w:val="000000" w:themeColor="text1"/>
              </w:rPr>
            </w:pPr>
            <w:r w:rsidRPr="00093B25">
              <w:rPr>
                <w:color w:val="000000" w:themeColor="text1"/>
              </w:rPr>
              <w:t>100 –</w:t>
            </w:r>
            <w:proofErr w:type="spellStart"/>
            <w:r w:rsidRPr="00093B25">
              <w:rPr>
                <w:color w:val="000000" w:themeColor="text1"/>
              </w:rPr>
              <w:t>летие</w:t>
            </w:r>
            <w:proofErr w:type="spellEnd"/>
            <w:r w:rsidRPr="00093B25">
              <w:rPr>
                <w:color w:val="000000" w:themeColor="text1"/>
              </w:rPr>
              <w:t xml:space="preserve"> Всесоюзной пионеркой организации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19 мая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Ст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.в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ожатая</w:t>
            </w:r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Мероприятия ко Дню славянской письменности – 24 мая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1-4 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Май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Праздничные мероприятия «Последний звонок», 4 классы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Июнь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D82264" w:rsidRPr="00093B25" w:rsidTr="005D6492">
        <w:tc>
          <w:tcPr>
            <w:tcW w:w="4254" w:type="dxa"/>
            <w:gridSpan w:val="2"/>
          </w:tcPr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  <w:t>Акция</w:t>
            </w: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«Школьный двор» по благоустройству пришкольной территории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1-4, родители</w:t>
            </w:r>
          </w:p>
        </w:tc>
        <w:tc>
          <w:tcPr>
            <w:tcW w:w="2239" w:type="dxa"/>
            <w:gridSpan w:val="2"/>
            <w:vAlign w:val="center"/>
          </w:tcPr>
          <w:p w:rsidR="00D82264" w:rsidRPr="00093B25" w:rsidRDefault="00D82264" w:rsidP="005D64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Июнь</w:t>
            </w:r>
          </w:p>
        </w:tc>
        <w:tc>
          <w:tcPr>
            <w:tcW w:w="2155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уководители</w:t>
            </w:r>
            <w:proofErr w:type="spellEnd"/>
          </w:p>
        </w:tc>
      </w:tr>
      <w:tr w:rsidR="00D82264" w:rsidRPr="00093B25" w:rsidTr="005D6492">
        <w:trPr>
          <w:trHeight w:val="378"/>
        </w:trPr>
        <w:tc>
          <w:tcPr>
            <w:tcW w:w="10349" w:type="dxa"/>
            <w:gridSpan w:val="8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курса (направление)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82264" w:rsidRPr="00093B25" w:rsidTr="005D6492">
        <w:trPr>
          <w:trHeight w:val="425"/>
        </w:trPr>
        <w:tc>
          <w:tcPr>
            <w:tcW w:w="4254" w:type="dxa"/>
            <w:gridSpan w:val="2"/>
            <w:vAlign w:val="center"/>
          </w:tcPr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Духовно нравственное «</w:t>
            </w: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Читалочка</w:t>
            </w:r>
            <w:proofErr w:type="spell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»»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2179" w:type="dxa"/>
            <w:vAlign w:val="center"/>
          </w:tcPr>
          <w:p w:rsidR="00D82264" w:rsidRPr="00093B25" w:rsidRDefault="00D82264" w:rsidP="005D64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215" w:type="dxa"/>
            <w:gridSpan w:val="3"/>
            <w:vAlign w:val="center"/>
          </w:tcPr>
          <w:p w:rsidR="00D82264" w:rsidRPr="00093B25" w:rsidRDefault="00D82264" w:rsidP="005D64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Генеберг</w:t>
            </w:r>
            <w:proofErr w:type="spell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Ф.Н</w:t>
            </w:r>
          </w:p>
        </w:tc>
      </w:tr>
      <w:tr w:rsidR="00D82264" w:rsidRPr="00093B25" w:rsidTr="005D6492">
        <w:trPr>
          <w:trHeight w:val="425"/>
        </w:trPr>
        <w:tc>
          <w:tcPr>
            <w:tcW w:w="4254" w:type="dxa"/>
            <w:gridSpan w:val="2"/>
            <w:vAlign w:val="center"/>
          </w:tcPr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Спортивно - оздоровительное </w:t>
            </w: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направление «Юный богатырь»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1-4</w:t>
            </w:r>
          </w:p>
        </w:tc>
        <w:tc>
          <w:tcPr>
            <w:tcW w:w="2179" w:type="dxa"/>
            <w:vAlign w:val="center"/>
          </w:tcPr>
          <w:p w:rsidR="00D82264" w:rsidRPr="00093B25" w:rsidRDefault="00D82264" w:rsidP="005D64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215" w:type="dxa"/>
            <w:gridSpan w:val="3"/>
            <w:vAlign w:val="center"/>
          </w:tcPr>
          <w:p w:rsidR="00D82264" w:rsidRPr="00093B25" w:rsidRDefault="00D82264" w:rsidP="005D64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Кулиев Э.Я</w:t>
            </w:r>
          </w:p>
        </w:tc>
      </w:tr>
      <w:tr w:rsidR="00D82264" w:rsidRPr="00093B25" w:rsidTr="005D6492">
        <w:trPr>
          <w:trHeight w:val="425"/>
        </w:trPr>
        <w:tc>
          <w:tcPr>
            <w:tcW w:w="4254" w:type="dxa"/>
            <w:gridSpan w:val="2"/>
            <w:vAlign w:val="center"/>
          </w:tcPr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Общеинтеллектуальное</w:t>
            </w:r>
            <w:proofErr w:type="spell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направление</w:t>
            </w:r>
          </w:p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«Компьютерное дело»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179" w:type="dxa"/>
            <w:vAlign w:val="center"/>
          </w:tcPr>
          <w:p w:rsidR="00D82264" w:rsidRPr="00093B25" w:rsidRDefault="00D82264" w:rsidP="005D64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215" w:type="dxa"/>
            <w:gridSpan w:val="3"/>
            <w:vAlign w:val="center"/>
          </w:tcPr>
          <w:p w:rsidR="00D82264" w:rsidRPr="00093B25" w:rsidRDefault="00D82264" w:rsidP="005D64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Джунусов</w:t>
            </w:r>
            <w:proofErr w:type="spell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</w:t>
            </w:r>
          </w:p>
        </w:tc>
      </w:tr>
      <w:tr w:rsidR="00D82264" w:rsidRPr="00093B25" w:rsidTr="005D6492">
        <w:trPr>
          <w:trHeight w:val="425"/>
        </w:trPr>
        <w:tc>
          <w:tcPr>
            <w:tcW w:w="4254" w:type="dxa"/>
            <w:gridSpan w:val="2"/>
            <w:vAlign w:val="center"/>
          </w:tcPr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Общекультурное направление</w:t>
            </w:r>
          </w:p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«Звонкая россыпь»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179" w:type="dxa"/>
            <w:vAlign w:val="center"/>
          </w:tcPr>
          <w:p w:rsidR="00D82264" w:rsidRPr="00093B25" w:rsidRDefault="00D82264" w:rsidP="005D64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215" w:type="dxa"/>
            <w:gridSpan w:val="3"/>
            <w:vAlign w:val="center"/>
          </w:tcPr>
          <w:p w:rsidR="00D82264" w:rsidRPr="00093B25" w:rsidRDefault="00D82264" w:rsidP="005D64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Кононова О.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D82264" w:rsidRPr="00093B25" w:rsidTr="005D6492">
        <w:trPr>
          <w:trHeight w:val="425"/>
        </w:trPr>
        <w:tc>
          <w:tcPr>
            <w:tcW w:w="4254" w:type="dxa"/>
            <w:gridSpan w:val="2"/>
            <w:vAlign w:val="center"/>
          </w:tcPr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Духовно - нравственное направление</w:t>
            </w:r>
          </w:p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«Мастерская чтения»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179" w:type="dxa"/>
            <w:vAlign w:val="center"/>
          </w:tcPr>
          <w:p w:rsidR="00D82264" w:rsidRPr="00093B25" w:rsidRDefault="00D82264" w:rsidP="005D64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215" w:type="dxa"/>
            <w:gridSpan w:val="3"/>
            <w:vAlign w:val="center"/>
          </w:tcPr>
          <w:p w:rsidR="00D82264" w:rsidRPr="00093B25" w:rsidRDefault="00D82264" w:rsidP="005D64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Генеберг</w:t>
            </w:r>
            <w:proofErr w:type="spell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Ф.Н</w:t>
            </w:r>
          </w:p>
        </w:tc>
      </w:tr>
      <w:tr w:rsidR="00D82264" w:rsidRPr="00093B25" w:rsidTr="005D6492">
        <w:trPr>
          <w:trHeight w:val="425"/>
        </w:trPr>
        <w:tc>
          <w:tcPr>
            <w:tcW w:w="4254" w:type="dxa"/>
            <w:gridSpan w:val="2"/>
            <w:vAlign w:val="center"/>
          </w:tcPr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Духовно - нравственное направление</w:t>
            </w:r>
          </w:p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«В мире книг»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179" w:type="dxa"/>
            <w:vAlign w:val="center"/>
          </w:tcPr>
          <w:p w:rsidR="00D82264" w:rsidRPr="00093B25" w:rsidRDefault="00D82264" w:rsidP="005D64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215" w:type="dxa"/>
            <w:gridSpan w:val="3"/>
            <w:vAlign w:val="center"/>
          </w:tcPr>
          <w:p w:rsidR="00D82264" w:rsidRPr="00093B25" w:rsidRDefault="00D82264" w:rsidP="005D64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Расщукина</w:t>
            </w:r>
            <w:proofErr w:type="spell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</w:t>
            </w:r>
          </w:p>
        </w:tc>
      </w:tr>
      <w:tr w:rsidR="00D82264" w:rsidRPr="00093B25" w:rsidTr="005D6492">
        <w:trPr>
          <w:trHeight w:val="425"/>
        </w:trPr>
        <w:tc>
          <w:tcPr>
            <w:tcW w:w="4254" w:type="dxa"/>
            <w:gridSpan w:val="2"/>
            <w:vAlign w:val="center"/>
          </w:tcPr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Социальное</w:t>
            </w:r>
          </w:p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«Финансовая грамотность»</w:t>
            </w:r>
          </w:p>
        </w:tc>
        <w:tc>
          <w:tcPr>
            <w:tcW w:w="1701" w:type="dxa"/>
            <w:gridSpan w:val="2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179" w:type="dxa"/>
            <w:vAlign w:val="center"/>
          </w:tcPr>
          <w:p w:rsidR="00D82264" w:rsidRPr="00093B25" w:rsidRDefault="00D82264" w:rsidP="005D64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215" w:type="dxa"/>
            <w:gridSpan w:val="3"/>
            <w:vAlign w:val="center"/>
          </w:tcPr>
          <w:p w:rsidR="00D82264" w:rsidRPr="00093B25" w:rsidRDefault="00D82264" w:rsidP="005D64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Генеберг</w:t>
            </w:r>
            <w:proofErr w:type="spell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Ф.Н</w:t>
            </w:r>
          </w:p>
          <w:p w:rsidR="00D82264" w:rsidRPr="00093B25" w:rsidRDefault="00D82264" w:rsidP="005D649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Расщукина</w:t>
            </w:r>
            <w:proofErr w:type="spell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</w:t>
            </w:r>
          </w:p>
        </w:tc>
      </w:tr>
      <w:tr w:rsidR="00D82264" w:rsidRPr="00093B25" w:rsidTr="005D6492">
        <w:trPr>
          <w:trHeight w:val="347"/>
        </w:trPr>
        <w:tc>
          <w:tcPr>
            <w:tcW w:w="10349" w:type="dxa"/>
            <w:gridSpan w:val="8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«Самоуправление»</w:t>
            </w:r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Выборы лидеров, активов классов, распределение обязанностей.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сентябрь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D82264" w:rsidRPr="00093B25" w:rsidTr="005D6492">
        <w:trPr>
          <w:trHeight w:val="443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Работа в соответствии с обязанностями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Отчет перед классом о проведенной работе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май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D82264" w:rsidRPr="00093B25" w:rsidTr="005D6492">
        <w:trPr>
          <w:trHeight w:val="352"/>
        </w:trPr>
        <w:tc>
          <w:tcPr>
            <w:tcW w:w="10349" w:type="dxa"/>
            <w:gridSpan w:val="8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«Профориентация»</w:t>
            </w:r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pStyle w:val="ParaAttribute5"/>
              <w:wordWrap/>
              <w:rPr>
                <w:rFonts w:eastAsia="Malgun Gothic"/>
                <w:color w:val="000000" w:themeColor="text1"/>
                <w:sz w:val="24"/>
                <w:szCs w:val="24"/>
              </w:rPr>
            </w:pPr>
            <w:r w:rsidRPr="00093B25">
              <w:rPr>
                <w:rFonts w:eastAsia="Malgun Gothic"/>
                <w:color w:val="000000" w:themeColor="text1"/>
                <w:sz w:val="24"/>
                <w:szCs w:val="24"/>
                <w:u w:val="single"/>
              </w:rPr>
              <w:t>Декадник</w:t>
            </w:r>
            <w:r w:rsidRPr="00093B25">
              <w:rPr>
                <w:rFonts w:eastAsia="Malgun Gothic"/>
                <w:color w:val="000000" w:themeColor="text1"/>
                <w:sz w:val="24"/>
                <w:szCs w:val="24"/>
              </w:rPr>
              <w:t xml:space="preserve"> профориентации в школе:</w:t>
            </w:r>
          </w:p>
          <w:p w:rsidR="00D82264" w:rsidRPr="00093B25" w:rsidRDefault="00D82264" w:rsidP="005D6492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rFonts w:eastAsia="Malgun Gothic"/>
                <w:color w:val="000000" w:themeColor="text1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Ст./ вожатый </w:t>
            </w:r>
          </w:p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pStyle w:val="ParaAttribute5"/>
              <w:wordWrap/>
              <w:rPr>
                <w:rFonts w:eastAsia="Malgun Gothic"/>
                <w:color w:val="000000" w:themeColor="text1"/>
                <w:sz w:val="24"/>
                <w:szCs w:val="24"/>
                <w:u w:val="single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Самая интересная  профессия -2021. Презентация интересных профессий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D82264" w:rsidRPr="00093B25" w:rsidTr="005D6492">
        <w:trPr>
          <w:trHeight w:val="352"/>
        </w:trPr>
        <w:tc>
          <w:tcPr>
            <w:tcW w:w="10349" w:type="dxa"/>
            <w:gridSpan w:val="8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Модуль «</w:t>
            </w:r>
            <w:proofErr w:type="gramStart"/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Школьные</w:t>
            </w:r>
            <w:proofErr w:type="gramEnd"/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медиа</w:t>
            </w:r>
            <w:proofErr w:type="spellEnd"/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Размещение созданных детьми рассказов, стихов, сказок, репортажей на странице ВК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Ст./ вожатый</w:t>
            </w:r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Видео-, фотосъемка классных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Ст./ вожатый</w:t>
            </w:r>
          </w:p>
        </w:tc>
      </w:tr>
      <w:tr w:rsidR="00D82264" w:rsidRPr="00093B25" w:rsidTr="005D6492">
        <w:trPr>
          <w:trHeight w:val="352"/>
        </w:trPr>
        <w:tc>
          <w:tcPr>
            <w:tcW w:w="10349" w:type="dxa"/>
            <w:gridSpan w:val="8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Участие в проектах и акциях РДШ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2-4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Ст./ вожатый</w:t>
            </w:r>
          </w:p>
        </w:tc>
      </w:tr>
      <w:tr w:rsidR="00D82264" w:rsidRPr="00093B25" w:rsidTr="005D6492">
        <w:trPr>
          <w:trHeight w:val="352"/>
        </w:trPr>
        <w:tc>
          <w:tcPr>
            <w:tcW w:w="10349" w:type="dxa"/>
            <w:gridSpan w:val="8"/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«Организация предметно-эстетической среды»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Оформление классных уголков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Трудовые десанты по уборке территории школы</w:t>
            </w:r>
            <w:r w:rsidRPr="00093B25">
              <w:rPr>
                <w:color w:val="000000" w:themeColor="text1"/>
                <w:sz w:val="24"/>
                <w:szCs w:val="24"/>
              </w:rPr>
              <w:t xml:space="preserve"> Акция «Чистый двор»,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Выставка поделок «Дары осени»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сентябрь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Выставка рисунков « Малая Родина»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октябрь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Мастерская Деда Мороза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декабрь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Фотовыставка « Синичкина столовая».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Ноябрь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,д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екабрь</w:t>
            </w:r>
            <w:proofErr w:type="spell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, январь, февраль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Выставка « На полях сражения»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Апрель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,м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ай</w:t>
            </w:r>
            <w:proofErr w:type="spellEnd"/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</w:rPr>
              <w:t>День космонавтики: выставка рисунков «Космос глазами детей».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апрель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82264" w:rsidRPr="00093B25" w:rsidTr="005D6492">
        <w:trPr>
          <w:trHeight w:val="352"/>
        </w:trPr>
        <w:tc>
          <w:tcPr>
            <w:tcW w:w="10349" w:type="dxa"/>
            <w:gridSpan w:val="8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Модуль «Работа с родителями»</w:t>
            </w:r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Участие родителей в общешкольных ключевых делах, классных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Зам. директора ВР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Ст./ вожатый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/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уководители</w:t>
            </w:r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Общешкольное родительское собрание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Октябрь, апрель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Администрация школы</w:t>
            </w:r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 раз/четверть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/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уководители</w:t>
            </w:r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Информационное оповещение через школьный сайт, официальную страницу ВК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eastAsia="№Е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eastAsia="№Е" w:hAnsi="Times New Roman" w:cs="Times New Roman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Зам. директора ВР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Ст./ вожатый</w:t>
            </w:r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Индивидуальные консультации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Зам. директора ВР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D82264" w:rsidRPr="00093B25" w:rsidTr="005D6492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Работа Совета профилактики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По плану Совета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</w:rPr>
              <w:t>Соц./ педагог</w:t>
            </w:r>
          </w:p>
          <w:p w:rsidR="00D82264" w:rsidRPr="00093B25" w:rsidRDefault="00D82264" w:rsidP="005D6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gramStart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93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</w:tbl>
    <w:p w:rsidR="00D82264" w:rsidRPr="00093B25" w:rsidRDefault="00D82264" w:rsidP="00D822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1276"/>
        <w:gridCol w:w="3544"/>
        <w:gridCol w:w="1417"/>
        <w:gridCol w:w="1758"/>
        <w:gridCol w:w="2353"/>
      </w:tblGrid>
      <w:tr w:rsidR="00D82264" w:rsidRPr="00093B25" w:rsidTr="005D6492">
        <w:tc>
          <w:tcPr>
            <w:tcW w:w="10348" w:type="dxa"/>
            <w:gridSpan w:val="5"/>
          </w:tcPr>
          <w:p w:rsidR="00D82264" w:rsidRPr="00093B25" w:rsidRDefault="00D82264" w:rsidP="005D64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3B25">
              <w:rPr>
                <w:b/>
                <w:color w:val="000000" w:themeColor="text1"/>
                <w:sz w:val="28"/>
                <w:szCs w:val="28"/>
              </w:rPr>
              <w:t>Модуль «Классное руководство»</w:t>
            </w:r>
          </w:p>
          <w:p w:rsidR="00D82264" w:rsidRPr="00093B25" w:rsidRDefault="00D82264" w:rsidP="005D649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</w:rPr>
            </w:pPr>
            <w:proofErr w:type="gramStart"/>
            <w:r w:rsidRPr="00093B25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</w:rPr>
              <w:t>(согласно индивидуальным планам работы</w:t>
            </w:r>
            <w:proofErr w:type="gramEnd"/>
          </w:p>
          <w:p w:rsidR="00D82264" w:rsidRPr="00093B25" w:rsidRDefault="00D82264" w:rsidP="005D64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3B25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</w:rPr>
              <w:t>классных руководителей)</w:t>
            </w:r>
          </w:p>
          <w:p w:rsidR="00D82264" w:rsidRPr="00093B25" w:rsidRDefault="00D82264" w:rsidP="005D64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82264" w:rsidRPr="00093B25" w:rsidTr="005D6492">
        <w:tc>
          <w:tcPr>
            <w:tcW w:w="1276" w:type="dxa"/>
          </w:tcPr>
          <w:p w:rsidR="00D82264" w:rsidRPr="00093B25" w:rsidRDefault="00D82264" w:rsidP="005D6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D82264" w:rsidRPr="00093B25" w:rsidRDefault="00D82264" w:rsidP="005D6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b/>
                <w:color w:val="000000" w:themeColor="text1"/>
                <w:sz w:val="24"/>
                <w:szCs w:val="24"/>
              </w:rPr>
              <w:t xml:space="preserve">Работа с классом 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b/>
                <w:color w:val="000000" w:themeColor="text1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53" w:type="dxa"/>
          </w:tcPr>
          <w:p w:rsidR="00D82264" w:rsidRPr="00093B25" w:rsidRDefault="00D82264" w:rsidP="005D6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82264" w:rsidRPr="00093B25" w:rsidTr="005D6492">
        <w:tc>
          <w:tcPr>
            <w:tcW w:w="1276" w:type="dxa"/>
          </w:tcPr>
          <w:p w:rsidR="00D82264" w:rsidRPr="00093B25" w:rsidRDefault="00D82264" w:rsidP="00D82264">
            <w:pPr>
              <w:pStyle w:val="a5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Заполнение электронного журнала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D82264" w:rsidRPr="00093B25" w:rsidTr="005D6492">
        <w:tc>
          <w:tcPr>
            <w:tcW w:w="1276" w:type="dxa"/>
          </w:tcPr>
          <w:p w:rsidR="00D82264" w:rsidRPr="00093B25" w:rsidRDefault="00D82264" w:rsidP="00D82264">
            <w:pPr>
              <w:pStyle w:val="a5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Заполнение личных дел, изучение личных дел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D82264" w:rsidRPr="00093B25" w:rsidTr="005D6492">
        <w:tc>
          <w:tcPr>
            <w:tcW w:w="1276" w:type="dxa"/>
          </w:tcPr>
          <w:p w:rsidR="00D82264" w:rsidRPr="00093B25" w:rsidRDefault="00D82264" w:rsidP="00D82264">
            <w:pPr>
              <w:pStyle w:val="a5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Заполнение журнала входного фильтра.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D82264" w:rsidRPr="00093B25" w:rsidTr="005D6492">
        <w:tc>
          <w:tcPr>
            <w:tcW w:w="1276" w:type="dxa"/>
          </w:tcPr>
          <w:p w:rsidR="00D82264" w:rsidRPr="00093B25" w:rsidRDefault="00D82264" w:rsidP="00D82264">
            <w:pPr>
              <w:pStyle w:val="a5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Изучение жилищно-бытовых условий.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D82264" w:rsidRPr="00093B25" w:rsidTr="005D6492">
        <w:tc>
          <w:tcPr>
            <w:tcW w:w="1276" w:type="dxa"/>
          </w:tcPr>
          <w:p w:rsidR="00D82264" w:rsidRPr="00093B25" w:rsidRDefault="00D82264" w:rsidP="00D82264">
            <w:pPr>
              <w:pStyle w:val="a5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Составление социального паспорта класса.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D82264" w:rsidRPr="00093B25" w:rsidTr="005D6492">
        <w:tc>
          <w:tcPr>
            <w:tcW w:w="1276" w:type="dxa"/>
          </w:tcPr>
          <w:p w:rsidR="00D82264" w:rsidRPr="00093B25" w:rsidRDefault="00D82264" w:rsidP="00D82264">
            <w:pPr>
              <w:pStyle w:val="a5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 xml:space="preserve">Сдача отчетов классных </w:t>
            </w:r>
            <w:r w:rsidRPr="00093B25">
              <w:rPr>
                <w:color w:val="000000" w:themeColor="text1"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 xml:space="preserve">Классный </w:t>
            </w:r>
            <w:r w:rsidRPr="00093B25">
              <w:rPr>
                <w:color w:val="000000" w:themeColor="text1"/>
                <w:sz w:val="24"/>
                <w:szCs w:val="24"/>
              </w:rPr>
              <w:lastRenderedPageBreak/>
              <w:t>руководитель</w:t>
            </w:r>
          </w:p>
        </w:tc>
      </w:tr>
      <w:tr w:rsidR="00D82264" w:rsidRPr="00093B25" w:rsidTr="005D6492">
        <w:tc>
          <w:tcPr>
            <w:tcW w:w="1276" w:type="dxa"/>
          </w:tcPr>
          <w:p w:rsidR="00D82264" w:rsidRPr="00093B25" w:rsidRDefault="00D82264" w:rsidP="00D82264">
            <w:pPr>
              <w:pStyle w:val="a5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Участие в мероприятиях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 xml:space="preserve"> олимпиадах различного уровня.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D82264" w:rsidRPr="00093B25" w:rsidTr="005D6492">
        <w:tc>
          <w:tcPr>
            <w:tcW w:w="1276" w:type="dxa"/>
          </w:tcPr>
          <w:p w:rsidR="00D82264" w:rsidRPr="00093B25" w:rsidRDefault="00D82264" w:rsidP="00D82264">
            <w:pPr>
              <w:pStyle w:val="a5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Проведение классных часо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смотрим темы классных часов, 1, 2(обязательны) 3, 4 неделю прописывает классный руководитель)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D82264" w:rsidRPr="00093B25" w:rsidTr="005D6492">
        <w:tc>
          <w:tcPr>
            <w:tcW w:w="1276" w:type="dxa"/>
          </w:tcPr>
          <w:p w:rsidR="00D82264" w:rsidRPr="00093B25" w:rsidRDefault="00D82264" w:rsidP="00D82264">
            <w:pPr>
              <w:pStyle w:val="a5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 xml:space="preserve">Сплочение коллектива через…(экскурсии, походы, тренинги,  </w:t>
            </w: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внутриклассные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 xml:space="preserve">  вечера)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D82264" w:rsidRPr="00093B25" w:rsidTr="005D6492">
        <w:tc>
          <w:tcPr>
            <w:tcW w:w="1276" w:type="dxa"/>
          </w:tcPr>
          <w:p w:rsidR="00D82264" w:rsidRPr="00093B25" w:rsidRDefault="00D82264" w:rsidP="00D82264">
            <w:pPr>
              <w:pStyle w:val="a5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82264" w:rsidRPr="00093B25" w:rsidRDefault="00D82264" w:rsidP="00D82264">
      <w:pPr>
        <w:rPr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rPr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rPr>
          <w:b/>
          <w:color w:val="000000" w:themeColor="text1"/>
          <w:sz w:val="28"/>
          <w:szCs w:val="28"/>
        </w:rPr>
      </w:pPr>
    </w:p>
    <w:p w:rsidR="00D82264" w:rsidRPr="00093B25" w:rsidRDefault="00D82264" w:rsidP="00D82264">
      <w:pPr>
        <w:rPr>
          <w:b/>
          <w:color w:val="000000" w:themeColor="text1"/>
          <w:sz w:val="28"/>
          <w:szCs w:val="28"/>
        </w:rPr>
      </w:pPr>
    </w:p>
    <w:p w:rsidR="00D82264" w:rsidRPr="00093B25" w:rsidRDefault="00D82264" w:rsidP="00D82264">
      <w:pPr>
        <w:rPr>
          <w:b/>
          <w:color w:val="000000" w:themeColor="text1"/>
          <w:sz w:val="28"/>
          <w:szCs w:val="28"/>
        </w:rPr>
      </w:pPr>
      <w:r w:rsidRPr="00093B25">
        <w:rPr>
          <w:b/>
          <w:color w:val="000000" w:themeColor="text1"/>
          <w:sz w:val="28"/>
          <w:szCs w:val="28"/>
        </w:rPr>
        <w:t>Темы классных часов</w:t>
      </w:r>
    </w:p>
    <w:tbl>
      <w:tblPr>
        <w:tblW w:w="992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795"/>
        <w:gridCol w:w="6147"/>
        <w:gridCol w:w="1980"/>
      </w:tblGrid>
      <w:tr w:rsidR="00D82264" w:rsidRPr="00093B25" w:rsidTr="005D6492">
        <w:tc>
          <w:tcPr>
            <w:tcW w:w="9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hint="eastAsia"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  <w:t xml:space="preserve">СЕНТЯБРЬ                                                                                                                                                                                                  </w:t>
            </w: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(3 и 4 темы для классных часов в соответствии с планом воспитательной работы с классом) 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Класс 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Тематика классных часов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Ответственные 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1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 День Знаний. Мы школьники, а это значит…. Знакомство с правилами поведения учащихся в школе, классе, на переменах.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2.Это должны знать все. Действия по сигналу «Внимание всем» и по сигналу о срочной эвакуации. Эвакуация из классной комнаты, коридора, санузла во время урока и перемены.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2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 Безопасное поведение на улице, в школе и дома. «Действия населения по сигналу «Внимание всем» и по сигналу о срочной эвакуации».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Правила поведения на улице и дороге.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3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 Безопасное поведение на улице, в школе и дома. «Действия населения по сигналу «Внимание всем» и по сигналу о срочной эвакуации».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Соблюдай правила дорожного движения.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4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 Безопасное поведение на улице, в школе и дома. «Действия населения по сигналу «Внимание всем» и по сигналу о срочной эвакуации». 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hint="eastAsia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Улицы и движения в нашем посёлке.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9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hint="eastAsia"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  <w:t xml:space="preserve">ОКТЯБРЬ                                                                                                                                                                                            </w:t>
            </w: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(3 и 4 темы для классных часов в соответствии с планом воспитательной работы с </w:t>
            </w: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lastRenderedPageBreak/>
              <w:t xml:space="preserve">классом) 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1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 Азбука безопасности.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2.Улица полна неожиданностей.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2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1. Терроризм и безопасность человека в современном мире».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Где на улице опасно.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3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 Азбука безопасности.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Движение по тротуарам и обочине.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4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 Азбука безопасности.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Дорожные знаки и дополнительные средства информации.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9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hint="eastAsia"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  <w:t xml:space="preserve">НОЯБРЬ                                                                                                                                                                                            </w:t>
            </w: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(3 и 4 темы для классных часов в соответствии с планом воспитательной работы с классом) 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1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1.Правила поведения  «Я в транспорте».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2. Как правильно переходить дорогу.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2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 Правила поведения  «Я в транспорте».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Дорожные знаки.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3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1.Как ты знаешь правила безопасного поведения? Как себя вести в чрезвычайных ситуациях?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Перекрёстки и их виды.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4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1.Как ты знаешь правила безопасного поведения? Как себя вести в чрезвычайных ситуациях.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Правила пользования транспортом.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9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hint="eastAsia"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  <w:t xml:space="preserve">ДЕКАБРЬ                                                                                                                                                                                       </w:t>
            </w: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(3 и 4 темы для классных часов в соответствии с планом воспитательной работы с классом)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1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 Правила безопасного поведения в зимний период.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Безопасный путь в школу.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2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 Правила безопасного поведения в зимний период.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Разметка проезжей части улиц и дорог.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3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 Правила безопасного поведения в зимний период.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Движение пешеходов по загородным дорогам.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4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 Правила безопасного поведения в зимний период.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Основные понятия и термины по ПДД.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9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hint="eastAsia"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  <w:t xml:space="preserve">ЯНВАРЬ                                                                                                                                                                                                      </w:t>
            </w: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(3 и 4 темы для классных часов в соответствии с планом воспитательной работы с классом)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1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 Город, в котором я живу.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Наши верные друзья.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2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hint="eastAsia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 Поговорим о блокаде Ленинграда.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Сигналы регулирования дорожного движения.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3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hint="eastAsia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1.Поговорим о блокаде Ленинграда.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Дорожные разметки и дорожные знаки.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4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hint="eastAsia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1.900 блокадных дней и ночей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Элементы улиц и дорог.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9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hint="eastAsia"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  <w:t xml:space="preserve">ФЕВРАЛЬ                                                                                                                                                                                                      </w:t>
            </w: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(3 и 4 темы для классных часов в соответствии с планом воспитательной работы с классом)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1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 О детской дружбе и выборе друзей.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Мы знакомимся с дорожными знаками.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2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 Как я умею преодолевать трудности. В дружбе - сила.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Будьте внимательными и осторожными.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3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 В мире </w:t>
            </w:r>
            <w:proofErr w:type="gramStart"/>
            <w:r w:rsidRPr="00093B25">
              <w:rPr>
                <w:rFonts w:ascii="Times New Roman" w:hAnsi="Times New Roman"/>
                <w:color w:val="000000" w:themeColor="text1"/>
              </w:rPr>
              <w:t>очевидного</w:t>
            </w:r>
            <w:proofErr w:type="gramEnd"/>
            <w:r w:rsidRPr="00093B25">
              <w:rPr>
                <w:rFonts w:ascii="Times New Roman" w:hAnsi="Times New Roman"/>
                <w:color w:val="000000" w:themeColor="text1"/>
              </w:rPr>
              <w:t xml:space="preserve"> и невероятного. Интернет. Опасно ли виртуальное пространство?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2.Сигналы регулирования дорожных знаков.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4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1.Интернет – полезные советы на каждый день. Создание буклета «Безопасность в </w:t>
            </w:r>
            <w:proofErr w:type="spellStart"/>
            <w:proofErr w:type="gramStart"/>
            <w:r w:rsidRPr="00093B25">
              <w:rPr>
                <w:rFonts w:ascii="Times New Roman" w:hAnsi="Times New Roman"/>
                <w:color w:val="000000" w:themeColor="text1"/>
              </w:rPr>
              <w:t>Интернет-пространстве</w:t>
            </w:r>
            <w:proofErr w:type="spellEnd"/>
            <w:proofErr w:type="gramEnd"/>
            <w:r w:rsidRPr="00093B25">
              <w:rPr>
                <w:rFonts w:ascii="Times New Roman" w:hAnsi="Times New Roman"/>
                <w:color w:val="000000" w:themeColor="text1"/>
              </w:rPr>
              <w:t xml:space="preserve">»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От «бытовой» привычки – к трагедии на дороге.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9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hint="eastAsia"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  <w:t xml:space="preserve">МАРТ                                                                                                                                                                                                 </w:t>
            </w: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(3 и 4 темы для классных часов в соответствии с планом воспитательной работы с классом)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1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hint="eastAsia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1.«Мы пассажиры» Правила безопасного движения, культуры поведения в общественном транспорте, на улице.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2. Спорт в нашей жизни. Утро начинается с зарядки!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2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 «Мы пассажиры» Правила безопасного движения, культуры поведения в общественном транспорте, на улице.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2.Как сберечь свое здоровье? Спорт в нашей жизни. Утро начинается с зарядки!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3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 «Мы пассажиры» Правила безопасного движения, культуры поведения в общественном транспорте, на улице.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На железной дороге.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4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 «Мы пассажиры» Правила безопасного движения, культуры поведения в общественном транспорте, на улице.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На железной дороге.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9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hint="eastAsia"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  <w:t xml:space="preserve">АПРЕЛЬ                                                                                                                                                                                          </w:t>
            </w: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(3 и 4 темы для классных часов в соответствии с планом воспитательной работы с классом)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1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 «Пожарным можешь ты не быть…» Правила безопасного поведения.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Мы учимся соблюдать правила дорожного движения.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2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 «Пожарным можешь ты не быть…» Правила безопасного поведения.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Мы учимся соблюдать правила дорожного движения.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3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 Школа безопасности.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Переход улиц и дорог.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4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 Школа безопасности.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Правила оказания первой медицинской помощи при дорожном - транспортном происшествии.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9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hint="eastAsia"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  <w:t xml:space="preserve">МАЙ                                                                                                                                                                                                            </w:t>
            </w: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(3 и 4 темы для классных часов в соответствии с планом воспитательной работы с классом)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1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hint="eastAsia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1.«Никто не забыт, ничто не забыто!»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Игры и соревнования по ПДД.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2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hint="eastAsia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1.«Никто не забыт, ничто не забыто!»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 Игры и соревнования по ПДД.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3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hint="eastAsia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1.Урок Мужества.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>2.Правила перехода улицы после выхода из общественного транспорта.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  <w:tr w:rsidR="00D82264" w:rsidRPr="00093B25" w:rsidTr="005D6492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color w:val="000000" w:themeColor="text1"/>
              </w:rPr>
              <w:t>4 класс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both"/>
              <w:rPr>
                <w:rFonts w:hint="eastAsia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1. Дети в годы войны. </w:t>
            </w:r>
          </w:p>
          <w:p w:rsidR="00D82264" w:rsidRPr="00093B25" w:rsidRDefault="00D82264" w:rsidP="005D64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25">
              <w:rPr>
                <w:rFonts w:ascii="Times New Roman" w:hAnsi="Times New Roman"/>
                <w:color w:val="000000" w:themeColor="text1"/>
              </w:rPr>
              <w:t xml:space="preserve">2.Езда на велосипеде. 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93B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Классные руководители</w:t>
            </w:r>
          </w:p>
        </w:tc>
      </w:tr>
    </w:tbl>
    <w:p w:rsidR="00D82264" w:rsidRPr="00093B25" w:rsidRDefault="00D82264" w:rsidP="00D82264">
      <w:pPr>
        <w:jc w:val="both"/>
        <w:rPr>
          <w:color w:val="000000" w:themeColor="text1"/>
          <w:sz w:val="28"/>
          <w:szCs w:val="28"/>
        </w:rPr>
      </w:pPr>
    </w:p>
    <w:p w:rsidR="00D82264" w:rsidRPr="00093B25" w:rsidRDefault="00D82264" w:rsidP="00D82264">
      <w:pPr>
        <w:rPr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rPr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544"/>
        <w:gridCol w:w="1417"/>
        <w:gridCol w:w="1758"/>
        <w:gridCol w:w="2035"/>
      </w:tblGrid>
      <w:tr w:rsidR="00D82264" w:rsidRPr="00093B25" w:rsidTr="005D6492">
        <w:tc>
          <w:tcPr>
            <w:tcW w:w="9571" w:type="dxa"/>
            <w:gridSpan w:val="5"/>
          </w:tcPr>
          <w:p w:rsidR="00D82264" w:rsidRPr="00093B25" w:rsidRDefault="00D82264" w:rsidP="005D64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82264" w:rsidRPr="00093B25" w:rsidRDefault="00D82264" w:rsidP="005D64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3B25">
              <w:rPr>
                <w:b/>
                <w:color w:val="000000" w:themeColor="text1"/>
                <w:sz w:val="28"/>
                <w:szCs w:val="28"/>
              </w:rPr>
              <w:t>Модуль «Классное руководство»</w:t>
            </w:r>
          </w:p>
        </w:tc>
      </w:tr>
      <w:tr w:rsidR="00D82264" w:rsidRPr="00093B25" w:rsidTr="005D6492">
        <w:tc>
          <w:tcPr>
            <w:tcW w:w="8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D82264" w:rsidRPr="00093B25" w:rsidRDefault="00D82264" w:rsidP="005D6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b/>
                <w:color w:val="000000" w:themeColor="text1"/>
                <w:sz w:val="24"/>
                <w:szCs w:val="24"/>
              </w:rPr>
              <w:t>Работа с учащимися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b/>
                <w:color w:val="000000" w:themeColor="text1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5" w:type="dxa"/>
          </w:tcPr>
          <w:p w:rsidR="00D82264" w:rsidRPr="00093B25" w:rsidRDefault="00D82264" w:rsidP="005D6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82264" w:rsidRPr="00093B25" w:rsidTr="005D6492">
        <w:tc>
          <w:tcPr>
            <w:tcW w:w="817" w:type="dxa"/>
          </w:tcPr>
          <w:p w:rsidR="00D82264" w:rsidRPr="00093B25" w:rsidRDefault="00D82264" w:rsidP="00D82264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Наблюдение за поведением школьников в их повседневной жизни,  в специально создаваемых педагогических ситуациях.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D82264" w:rsidRPr="00093B25" w:rsidTr="005D6492">
        <w:tc>
          <w:tcPr>
            <w:tcW w:w="817" w:type="dxa"/>
          </w:tcPr>
          <w:p w:rsidR="00D82264" w:rsidRPr="00093B25" w:rsidRDefault="00D82264" w:rsidP="00D82264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 xml:space="preserve">Заполнение </w:t>
            </w: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портфолио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D82264" w:rsidRPr="00093B25" w:rsidTr="005D6492">
        <w:tc>
          <w:tcPr>
            <w:tcW w:w="817" w:type="dxa"/>
          </w:tcPr>
          <w:p w:rsidR="00D82264" w:rsidRPr="00093B25" w:rsidRDefault="00D82264" w:rsidP="00D82264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Индивидуальные беседы с учащимися.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D82264" w:rsidRPr="00093B25" w:rsidTr="005D6492">
        <w:tc>
          <w:tcPr>
            <w:tcW w:w="9571" w:type="dxa"/>
            <w:gridSpan w:val="5"/>
          </w:tcPr>
          <w:p w:rsidR="00D82264" w:rsidRPr="00093B25" w:rsidRDefault="00D82264" w:rsidP="005D64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82264" w:rsidRPr="00093B25" w:rsidRDefault="00D82264" w:rsidP="005D64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82264" w:rsidRPr="00093B25" w:rsidRDefault="00D82264" w:rsidP="005D64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82264" w:rsidRPr="00093B25" w:rsidRDefault="00D82264" w:rsidP="005D64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3B25">
              <w:rPr>
                <w:b/>
                <w:color w:val="000000" w:themeColor="text1"/>
                <w:sz w:val="28"/>
                <w:szCs w:val="28"/>
              </w:rPr>
              <w:t>Модуль «Классное руководство»</w:t>
            </w:r>
          </w:p>
        </w:tc>
      </w:tr>
      <w:tr w:rsidR="00D82264" w:rsidRPr="00093B25" w:rsidTr="005D6492">
        <w:tc>
          <w:tcPr>
            <w:tcW w:w="8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D82264" w:rsidRPr="00093B25" w:rsidRDefault="00D82264" w:rsidP="005D6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b/>
                <w:color w:val="000000" w:themeColor="text1"/>
                <w:sz w:val="24"/>
                <w:szCs w:val="24"/>
              </w:rPr>
              <w:t>Работа с учителями, преподающими в классе.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b/>
                <w:color w:val="000000" w:themeColor="text1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5" w:type="dxa"/>
          </w:tcPr>
          <w:p w:rsidR="00D82264" w:rsidRPr="00093B25" w:rsidRDefault="00D82264" w:rsidP="005D6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82264" w:rsidRPr="00093B25" w:rsidTr="005D6492">
        <w:tc>
          <w:tcPr>
            <w:tcW w:w="817" w:type="dxa"/>
          </w:tcPr>
          <w:p w:rsidR="00D82264" w:rsidRPr="00093B25" w:rsidRDefault="00D82264" w:rsidP="00D82264">
            <w:pPr>
              <w:pStyle w:val="a5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Консультации классного руководителя с учителями – предметниками.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Классный руководитель, учител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93B25">
              <w:rPr>
                <w:color w:val="000000" w:themeColor="text1"/>
                <w:sz w:val="24"/>
                <w:szCs w:val="24"/>
              </w:rPr>
              <w:lastRenderedPageBreak/>
              <w:t>предметники</w:t>
            </w:r>
          </w:p>
        </w:tc>
      </w:tr>
      <w:tr w:rsidR="00D82264" w:rsidRPr="00093B25" w:rsidTr="005D6492">
        <w:tc>
          <w:tcPr>
            <w:tcW w:w="817" w:type="dxa"/>
          </w:tcPr>
          <w:p w:rsidR="00D82264" w:rsidRPr="00093B25" w:rsidRDefault="00D82264" w:rsidP="00D82264">
            <w:pPr>
              <w:pStyle w:val="a5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Проведение мини-педсоветов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Классный руководитель, учител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 xml:space="preserve"> предметники</w:t>
            </w:r>
          </w:p>
        </w:tc>
      </w:tr>
      <w:tr w:rsidR="00D82264" w:rsidRPr="00093B25" w:rsidTr="005D6492">
        <w:tc>
          <w:tcPr>
            <w:tcW w:w="817" w:type="dxa"/>
          </w:tcPr>
          <w:p w:rsidR="00D82264" w:rsidRPr="00093B25" w:rsidRDefault="00D82264" w:rsidP="00D82264">
            <w:pPr>
              <w:pStyle w:val="a5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Привлечение учителей к участию в родительских собраниях.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Классный руководитель, учител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 xml:space="preserve"> предметники</w:t>
            </w:r>
          </w:p>
        </w:tc>
      </w:tr>
    </w:tbl>
    <w:p w:rsidR="00D82264" w:rsidRPr="00093B25" w:rsidRDefault="00D82264" w:rsidP="00D82264">
      <w:pPr>
        <w:rPr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686"/>
        <w:gridCol w:w="1417"/>
        <w:gridCol w:w="1758"/>
        <w:gridCol w:w="2035"/>
      </w:tblGrid>
      <w:tr w:rsidR="00D82264" w:rsidRPr="00093B25" w:rsidTr="005D6492">
        <w:tc>
          <w:tcPr>
            <w:tcW w:w="9571" w:type="dxa"/>
            <w:gridSpan w:val="5"/>
          </w:tcPr>
          <w:p w:rsidR="00D82264" w:rsidRPr="00093B25" w:rsidRDefault="00D82264" w:rsidP="005D64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3B25">
              <w:rPr>
                <w:b/>
                <w:color w:val="000000" w:themeColor="text1"/>
                <w:sz w:val="28"/>
                <w:szCs w:val="28"/>
              </w:rPr>
              <w:t>Модуль «Классное руководство»</w:t>
            </w:r>
          </w:p>
        </w:tc>
      </w:tr>
      <w:tr w:rsidR="00D82264" w:rsidRPr="00093B25" w:rsidTr="005D6492">
        <w:tc>
          <w:tcPr>
            <w:tcW w:w="67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D82264" w:rsidRPr="00093B25" w:rsidRDefault="00D82264" w:rsidP="005D6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b/>
                <w:color w:val="000000" w:themeColor="text1"/>
                <w:sz w:val="24"/>
                <w:szCs w:val="24"/>
              </w:rPr>
              <w:t>Работа с родителями.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b/>
                <w:color w:val="000000" w:themeColor="text1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5" w:type="dxa"/>
          </w:tcPr>
          <w:p w:rsidR="00D82264" w:rsidRPr="00093B25" w:rsidRDefault="00D82264" w:rsidP="005D6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82264" w:rsidRPr="00093B25" w:rsidTr="005D6492">
        <w:tc>
          <w:tcPr>
            <w:tcW w:w="67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Проведение собраний. (По плану)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Классный руководитель, учител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 xml:space="preserve"> предметники</w:t>
            </w:r>
          </w:p>
        </w:tc>
      </w:tr>
      <w:tr w:rsidR="00D82264" w:rsidRPr="00093B25" w:rsidTr="005D6492">
        <w:tc>
          <w:tcPr>
            <w:tcW w:w="675" w:type="dxa"/>
          </w:tcPr>
          <w:p w:rsidR="00D82264" w:rsidRPr="00093B25" w:rsidRDefault="00D82264" w:rsidP="005D6492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Проведение индивидуальных бесед с родителями.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Классный руководитель, учител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 xml:space="preserve"> предметники</w:t>
            </w:r>
          </w:p>
        </w:tc>
      </w:tr>
    </w:tbl>
    <w:p w:rsidR="00D82264" w:rsidRPr="00093B25" w:rsidRDefault="00D82264" w:rsidP="00D82264">
      <w:pPr>
        <w:rPr>
          <w:color w:val="000000" w:themeColor="text1"/>
          <w:sz w:val="24"/>
          <w:szCs w:val="24"/>
        </w:rPr>
      </w:pPr>
    </w:p>
    <w:p w:rsidR="00D82264" w:rsidRPr="00093B25" w:rsidRDefault="00D82264" w:rsidP="00D82264">
      <w:pPr>
        <w:rPr>
          <w:color w:val="000000" w:themeColor="text1"/>
          <w:sz w:val="24"/>
          <w:szCs w:val="24"/>
        </w:rPr>
      </w:pPr>
      <w:r w:rsidRPr="00093B25">
        <w:rPr>
          <w:b/>
          <w:bCs/>
          <w:color w:val="000000" w:themeColor="text1"/>
          <w:sz w:val="24"/>
          <w:szCs w:val="24"/>
          <w:u w:val="single"/>
        </w:rPr>
        <w:t>План классных родительски</w:t>
      </w:r>
      <w:r w:rsidRPr="00093B25">
        <w:rPr>
          <w:b/>
          <w:bCs/>
          <w:color w:val="000000" w:themeColor="text1"/>
          <w:u w:val="single"/>
        </w:rPr>
        <w:t xml:space="preserve">х собраний </w:t>
      </w:r>
      <w:r w:rsidRPr="00093B25">
        <w:rPr>
          <w:b/>
          <w:bCs/>
          <w:color w:val="000000" w:themeColor="text1"/>
          <w:sz w:val="24"/>
          <w:szCs w:val="24"/>
          <w:u w:val="single"/>
        </w:rPr>
        <w:t>на 2021-2022 учебный год</w:t>
      </w:r>
    </w:p>
    <w:p w:rsidR="00D82264" w:rsidRPr="00093B25" w:rsidRDefault="00D82264" w:rsidP="00D82264">
      <w:pPr>
        <w:jc w:val="center"/>
        <w:rPr>
          <w:b/>
          <w:bCs/>
          <w:color w:val="000000" w:themeColor="text1"/>
          <w:sz w:val="24"/>
          <w:szCs w:val="24"/>
          <w:u w:val="single"/>
        </w:rPr>
      </w:pPr>
    </w:p>
    <w:tbl>
      <w:tblPr>
        <w:tblW w:w="10165" w:type="dxa"/>
        <w:tblInd w:w="-61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773"/>
        <w:gridCol w:w="1737"/>
        <w:gridCol w:w="2019"/>
        <w:gridCol w:w="1879"/>
        <w:gridCol w:w="1878"/>
        <w:gridCol w:w="1879"/>
      </w:tblGrid>
      <w:tr w:rsidR="00D82264" w:rsidRPr="00093B25" w:rsidTr="005D6492">
        <w:tc>
          <w:tcPr>
            <w:tcW w:w="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Класс 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Организационное собрани</w:t>
            </w:r>
            <w:proofErr w:type="gramStart"/>
            <w:r w:rsidRPr="00093B2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е(</w:t>
            </w:r>
            <w:proofErr w:type="gramEnd"/>
            <w:r w:rsidRPr="00093B2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август)</w:t>
            </w:r>
          </w:p>
        </w:tc>
        <w:tc>
          <w:tcPr>
            <w:tcW w:w="2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триместр</w:t>
            </w:r>
          </w:p>
        </w:tc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триместр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триместр</w:t>
            </w:r>
          </w:p>
        </w:tc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Итоговое собрание</w:t>
            </w:r>
            <w:proofErr w:type="gramStart"/>
            <w:r w:rsidRPr="00093B2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.</w:t>
            </w:r>
            <w:proofErr w:type="gramEnd"/>
          </w:p>
        </w:tc>
      </w:tr>
      <w:tr w:rsidR="00D82264" w:rsidRPr="00093B25" w:rsidTr="005D6492">
        <w:tc>
          <w:tcPr>
            <w:tcW w:w="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</w:rPr>
              <w:t>Особенности организации учебного процесса в 2021-2022 учебном году.</w:t>
            </w:r>
          </w:p>
        </w:tc>
        <w:tc>
          <w:tcPr>
            <w:tcW w:w="2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</w:rPr>
              <w:t xml:space="preserve">Младший возраст и его особенности. </w:t>
            </w:r>
          </w:p>
        </w:tc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</w:rPr>
              <w:t xml:space="preserve">Агрессивные дети. Причины детской агрессии. 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</w:rPr>
              <w:t>Наказания и поощрения в семье</w:t>
            </w:r>
          </w:p>
        </w:tc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</w:rPr>
              <w:t xml:space="preserve">Итоги года. Летний отдых. </w:t>
            </w:r>
          </w:p>
        </w:tc>
      </w:tr>
      <w:tr w:rsidR="00D82264" w:rsidRPr="00093B25" w:rsidTr="005D6492">
        <w:tc>
          <w:tcPr>
            <w:tcW w:w="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</w:rPr>
              <w:t>Особенности организации учебного процесса в 2021-2022 учебном году.</w:t>
            </w:r>
          </w:p>
        </w:tc>
        <w:tc>
          <w:tcPr>
            <w:tcW w:w="2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</w:rPr>
              <w:t xml:space="preserve">Физическое развитие младшего школьника в школе и в семье.  </w:t>
            </w:r>
          </w:p>
        </w:tc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</w:rPr>
              <w:t xml:space="preserve">Роль книги в развитии умственных способностей. 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</w:rPr>
              <w:t>Роль общения в жизни младшего школьника.</w:t>
            </w:r>
          </w:p>
        </w:tc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</w:rPr>
              <w:t xml:space="preserve">Итоги года. Летний отдых. </w:t>
            </w:r>
          </w:p>
        </w:tc>
      </w:tr>
      <w:tr w:rsidR="00D82264" w:rsidRPr="00093B25" w:rsidTr="005D6492">
        <w:tc>
          <w:tcPr>
            <w:tcW w:w="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</w:rPr>
              <w:t xml:space="preserve">Особенности организации </w:t>
            </w:r>
            <w:r w:rsidRPr="00093B25">
              <w:rPr>
                <w:rFonts w:ascii="Times New Roman" w:hAnsi="Times New Roman" w:cs="Times New Roman"/>
                <w:color w:val="000000" w:themeColor="text1"/>
              </w:rPr>
              <w:lastRenderedPageBreak/>
              <w:t>учебного процесса в 2021-2022 учебном году.</w:t>
            </w:r>
          </w:p>
        </w:tc>
        <w:tc>
          <w:tcPr>
            <w:tcW w:w="2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Значение общения в развитии </w:t>
            </w:r>
            <w:r w:rsidRPr="00093B2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личностных качеств ребёнка. </w:t>
            </w:r>
          </w:p>
        </w:tc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Закаливание – профилактика </w:t>
            </w:r>
            <w:r w:rsidRPr="00093B25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простудных и инфекционных заболеваний.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Учебные способности </w:t>
            </w:r>
            <w:r w:rsidRPr="00093B2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ребёнка, пути их развития </w:t>
            </w:r>
          </w:p>
        </w:tc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Итоги года. Летний отдых. </w:t>
            </w:r>
          </w:p>
        </w:tc>
      </w:tr>
      <w:tr w:rsidR="00D82264" w:rsidRPr="00093B25" w:rsidTr="005D6492">
        <w:tc>
          <w:tcPr>
            <w:tcW w:w="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4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</w:rPr>
              <w:t>Особенности организации учебного процесса в 2021-2022 учебном году.</w:t>
            </w:r>
          </w:p>
        </w:tc>
        <w:tc>
          <w:tcPr>
            <w:tcW w:w="2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</w:rPr>
              <w:t xml:space="preserve">Роль семьи в развитии моральных качеств подростков. </w:t>
            </w:r>
          </w:p>
        </w:tc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</w:rPr>
              <w:t xml:space="preserve">Роль книги в развитии умственных способностей детей. 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</w:rPr>
              <w:t xml:space="preserve">Как общаться с ребёнком? </w:t>
            </w:r>
          </w:p>
        </w:tc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82264" w:rsidRPr="00093B25" w:rsidRDefault="00D82264" w:rsidP="005D649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3B25">
              <w:rPr>
                <w:rFonts w:ascii="Times New Roman" w:hAnsi="Times New Roman" w:cs="Times New Roman"/>
                <w:color w:val="000000" w:themeColor="text1"/>
              </w:rPr>
              <w:t xml:space="preserve">Подготовка к переводным контрольным работам за курс начальной школы. Знакомство с будущим классным руководителем. Летний отдых. </w:t>
            </w:r>
          </w:p>
        </w:tc>
      </w:tr>
    </w:tbl>
    <w:p w:rsidR="00D82264" w:rsidRPr="00093B25" w:rsidRDefault="00D82264" w:rsidP="00D8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82264" w:rsidRPr="00093B25" w:rsidRDefault="00D82264" w:rsidP="00D8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4145"/>
        <w:gridCol w:w="1417"/>
        <w:gridCol w:w="1758"/>
        <w:gridCol w:w="3170"/>
      </w:tblGrid>
      <w:tr w:rsidR="00D82264" w:rsidRPr="00093B25" w:rsidTr="005D6492">
        <w:tc>
          <w:tcPr>
            <w:tcW w:w="10490" w:type="dxa"/>
            <w:gridSpan w:val="4"/>
          </w:tcPr>
          <w:p w:rsidR="00D82264" w:rsidRPr="00093B25" w:rsidRDefault="00D82264" w:rsidP="005D64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3B25">
              <w:rPr>
                <w:b/>
                <w:color w:val="000000" w:themeColor="text1"/>
                <w:sz w:val="28"/>
                <w:szCs w:val="28"/>
              </w:rPr>
              <w:t>Модуль «Школьный урок»</w:t>
            </w:r>
          </w:p>
          <w:p w:rsidR="00D82264" w:rsidRPr="00093B25" w:rsidRDefault="00D82264" w:rsidP="005D649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</w:rPr>
            </w:pPr>
            <w:r w:rsidRPr="00093B25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</w:rPr>
              <w:t>(согласно индивидуальным планам работы учителей-предметников)</w:t>
            </w:r>
          </w:p>
          <w:p w:rsidR="00D82264" w:rsidRPr="00093B25" w:rsidRDefault="00D82264" w:rsidP="005D64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b/>
                <w:color w:val="000000" w:themeColor="text1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b/>
                <w:color w:val="000000" w:themeColor="text1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3B25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Урок Памяти «День окончания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торой мировой войны»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23 сентября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 xml:space="preserve">Урок 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–р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олевая игра. Международный день распространения грамотности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8 сентября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День работников дошкольного образования (поздравление от 1 класса дошкольных работников)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27 сентября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Интеллектуальные интернет –конкурсы( «</w:t>
            </w: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«</w:t>
            </w: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Снейл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 xml:space="preserve">, «Глобус» и </w:t>
            </w: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др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Урок – мастер-класс «Экология и энергосбережение»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Библиографический урок. Урок-викторина.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25 октября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Урок-экскурсия  по «пожарной безопасности»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 xml:space="preserve">Урок 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–д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испут « День единства и примирения»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Урок - творческий отчет. День Матери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 xml:space="preserve">День правовой помощи детям. </w:t>
            </w:r>
            <w:proofErr w:type="spellStart"/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Урок-общения</w:t>
            </w:r>
            <w:proofErr w:type="spellEnd"/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lastRenderedPageBreak/>
              <w:t>Урок мужества. День Героев Отечества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9 декабря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Урок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 xml:space="preserve"> День Конституции РФ.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Урок-путешествие. Новый год.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 xml:space="preserve">Урок Памяти День полного освобождения Ленинграда 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фашисткой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 xml:space="preserve"> блокады.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27 января.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Урок исследований. День российской науки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8 февраля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Урок-утренник  «Прощай, Азбука!»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 классы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Урок мужества» День Защитника Отчества»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Урок дидактических игр. Международный день родного языка.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Урок-концерт. Международный женский день.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Урок открытых мыслей. День воссоединения Крыма с Россией.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18 марта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Урок фантазирования. День юмора и смеха.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Урок исследование «Космос-это мы».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Тематический урок  День пожарной охраны.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Экологический урок. День Земли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22 апреля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 xml:space="preserve">Урок Победы. 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  <w:tr w:rsidR="00D82264" w:rsidRPr="00093B25" w:rsidTr="005D6492">
        <w:tc>
          <w:tcPr>
            <w:tcW w:w="4145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 xml:space="preserve">Урок творчества. День славянской письменности и культуры. </w:t>
            </w:r>
          </w:p>
        </w:tc>
        <w:tc>
          <w:tcPr>
            <w:tcW w:w="1417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r w:rsidRPr="00093B25">
              <w:rPr>
                <w:color w:val="000000" w:themeColor="text1"/>
                <w:sz w:val="24"/>
                <w:szCs w:val="24"/>
              </w:rPr>
              <w:t>24 мая</w:t>
            </w:r>
          </w:p>
        </w:tc>
        <w:tc>
          <w:tcPr>
            <w:tcW w:w="3170" w:type="dxa"/>
          </w:tcPr>
          <w:p w:rsidR="00D82264" w:rsidRPr="00093B25" w:rsidRDefault="00D82264" w:rsidP="005D64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3B25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093B2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B25">
              <w:rPr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093B25">
              <w:rPr>
                <w:color w:val="000000" w:themeColor="text1"/>
                <w:sz w:val="24"/>
                <w:szCs w:val="24"/>
              </w:rPr>
              <w:t>, учителя-предметники</w:t>
            </w:r>
          </w:p>
        </w:tc>
      </w:tr>
    </w:tbl>
    <w:p w:rsidR="00D82264" w:rsidRPr="00093B25" w:rsidRDefault="00D82264" w:rsidP="00D8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82264" w:rsidRPr="00093B25" w:rsidRDefault="00D82264" w:rsidP="00D82264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2264" w:rsidRPr="00093B25" w:rsidRDefault="00D82264" w:rsidP="00D82264">
      <w:pPr>
        <w:pStyle w:val="a4"/>
        <w:spacing w:line="276" w:lineRule="auto"/>
        <w:jc w:val="center"/>
        <w:rPr>
          <w:color w:val="000000" w:themeColor="text1"/>
        </w:rPr>
      </w:pPr>
    </w:p>
    <w:p w:rsidR="00D82264" w:rsidRPr="00093B25" w:rsidRDefault="00D82264" w:rsidP="00D82264">
      <w:pPr>
        <w:rPr>
          <w:color w:val="000000" w:themeColor="text1"/>
        </w:rPr>
      </w:pPr>
    </w:p>
    <w:p w:rsidR="00F51725" w:rsidRPr="00F51725" w:rsidRDefault="00F51725" w:rsidP="00F5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51725" w:rsidRPr="00F51725" w:rsidSect="0023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917"/>
    <w:multiLevelType w:val="hybridMultilevel"/>
    <w:tmpl w:val="C0B0BC3C"/>
    <w:lvl w:ilvl="0" w:tplc="9EA6C4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3BA"/>
    <w:multiLevelType w:val="hybridMultilevel"/>
    <w:tmpl w:val="1464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4622"/>
    <w:multiLevelType w:val="hybridMultilevel"/>
    <w:tmpl w:val="1744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36B9E"/>
    <w:multiLevelType w:val="hybridMultilevel"/>
    <w:tmpl w:val="A95E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76CF7"/>
    <w:multiLevelType w:val="hybridMultilevel"/>
    <w:tmpl w:val="53A2D7CA"/>
    <w:lvl w:ilvl="0" w:tplc="3F224952">
      <w:start w:val="23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470F6"/>
    <w:multiLevelType w:val="hybridMultilevel"/>
    <w:tmpl w:val="CA70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95F42"/>
    <w:multiLevelType w:val="hybridMultilevel"/>
    <w:tmpl w:val="BB6CD3B2"/>
    <w:lvl w:ilvl="0" w:tplc="6E54E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7309E"/>
    <w:multiLevelType w:val="hybridMultilevel"/>
    <w:tmpl w:val="CA70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957D1"/>
    <w:multiLevelType w:val="hybridMultilevel"/>
    <w:tmpl w:val="D1B6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57986"/>
    <w:multiLevelType w:val="hybridMultilevel"/>
    <w:tmpl w:val="094E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41609"/>
    <w:multiLevelType w:val="multilevel"/>
    <w:tmpl w:val="01EC0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B6840C4"/>
    <w:multiLevelType w:val="hybridMultilevel"/>
    <w:tmpl w:val="D1B6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725"/>
    <w:rsid w:val="00004D82"/>
    <w:rsid w:val="00060549"/>
    <w:rsid w:val="0007461D"/>
    <w:rsid w:val="00087F08"/>
    <w:rsid w:val="000F4FF6"/>
    <w:rsid w:val="001901BD"/>
    <w:rsid w:val="001A1B15"/>
    <w:rsid w:val="001B5163"/>
    <w:rsid w:val="001B7B39"/>
    <w:rsid w:val="001C0E1C"/>
    <w:rsid w:val="001C0FBF"/>
    <w:rsid w:val="001D0B90"/>
    <w:rsid w:val="001F37E7"/>
    <w:rsid w:val="001F7D8B"/>
    <w:rsid w:val="002230BA"/>
    <w:rsid w:val="00232F01"/>
    <w:rsid w:val="00285754"/>
    <w:rsid w:val="002B44F2"/>
    <w:rsid w:val="002D7CF5"/>
    <w:rsid w:val="002E0FF9"/>
    <w:rsid w:val="002E4EAC"/>
    <w:rsid w:val="002E59EB"/>
    <w:rsid w:val="00302425"/>
    <w:rsid w:val="00351AB5"/>
    <w:rsid w:val="0035311B"/>
    <w:rsid w:val="0035541D"/>
    <w:rsid w:val="00386894"/>
    <w:rsid w:val="00391D26"/>
    <w:rsid w:val="003C4A68"/>
    <w:rsid w:val="003D6321"/>
    <w:rsid w:val="003D6898"/>
    <w:rsid w:val="003E60F8"/>
    <w:rsid w:val="00431D3C"/>
    <w:rsid w:val="00436CC2"/>
    <w:rsid w:val="004A0EDC"/>
    <w:rsid w:val="004A7882"/>
    <w:rsid w:val="004D4C72"/>
    <w:rsid w:val="00524F84"/>
    <w:rsid w:val="005A5AA7"/>
    <w:rsid w:val="005C0DC9"/>
    <w:rsid w:val="00654ABF"/>
    <w:rsid w:val="00683363"/>
    <w:rsid w:val="006B5061"/>
    <w:rsid w:val="006C11FD"/>
    <w:rsid w:val="006C68F9"/>
    <w:rsid w:val="006E2CDC"/>
    <w:rsid w:val="007236DA"/>
    <w:rsid w:val="00732FEA"/>
    <w:rsid w:val="007529D5"/>
    <w:rsid w:val="0077620F"/>
    <w:rsid w:val="007C2929"/>
    <w:rsid w:val="007D0353"/>
    <w:rsid w:val="007E30ED"/>
    <w:rsid w:val="00814B4B"/>
    <w:rsid w:val="00832A8E"/>
    <w:rsid w:val="00841F49"/>
    <w:rsid w:val="0086450C"/>
    <w:rsid w:val="008A065F"/>
    <w:rsid w:val="008A1553"/>
    <w:rsid w:val="008A7FE8"/>
    <w:rsid w:val="008F5874"/>
    <w:rsid w:val="00913ABE"/>
    <w:rsid w:val="009830A3"/>
    <w:rsid w:val="00986D7B"/>
    <w:rsid w:val="009A380A"/>
    <w:rsid w:val="00A06F28"/>
    <w:rsid w:val="00A204D8"/>
    <w:rsid w:val="00A24754"/>
    <w:rsid w:val="00A436E3"/>
    <w:rsid w:val="00A76E3C"/>
    <w:rsid w:val="00A90A74"/>
    <w:rsid w:val="00AC6A93"/>
    <w:rsid w:val="00AE223D"/>
    <w:rsid w:val="00B041D7"/>
    <w:rsid w:val="00B338A2"/>
    <w:rsid w:val="00B46888"/>
    <w:rsid w:val="00B81CDB"/>
    <w:rsid w:val="00B907C7"/>
    <w:rsid w:val="00BA6608"/>
    <w:rsid w:val="00BB44EB"/>
    <w:rsid w:val="00BD4B74"/>
    <w:rsid w:val="00BD6D55"/>
    <w:rsid w:val="00BD7CA1"/>
    <w:rsid w:val="00BE1744"/>
    <w:rsid w:val="00C0630E"/>
    <w:rsid w:val="00C548A2"/>
    <w:rsid w:val="00C91DB8"/>
    <w:rsid w:val="00CB7BB4"/>
    <w:rsid w:val="00CD1CCB"/>
    <w:rsid w:val="00CD5507"/>
    <w:rsid w:val="00D108A9"/>
    <w:rsid w:val="00D275FB"/>
    <w:rsid w:val="00D77F67"/>
    <w:rsid w:val="00D82264"/>
    <w:rsid w:val="00DF5F88"/>
    <w:rsid w:val="00E46670"/>
    <w:rsid w:val="00E573FE"/>
    <w:rsid w:val="00E86E1C"/>
    <w:rsid w:val="00E92EE4"/>
    <w:rsid w:val="00E93012"/>
    <w:rsid w:val="00E953F5"/>
    <w:rsid w:val="00E97D76"/>
    <w:rsid w:val="00EA2D11"/>
    <w:rsid w:val="00EC037E"/>
    <w:rsid w:val="00ED09D4"/>
    <w:rsid w:val="00EE5652"/>
    <w:rsid w:val="00F51725"/>
    <w:rsid w:val="00F675ED"/>
    <w:rsid w:val="00FF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01"/>
  </w:style>
  <w:style w:type="paragraph" w:styleId="1">
    <w:name w:val="heading 1"/>
    <w:basedOn w:val="a"/>
    <w:link w:val="10"/>
    <w:uiPriority w:val="9"/>
    <w:qFormat/>
    <w:rsid w:val="00BA6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53F5"/>
    <w:pPr>
      <w:spacing w:after="0" w:line="240" w:lineRule="auto"/>
    </w:pPr>
  </w:style>
  <w:style w:type="paragraph" w:customStyle="1" w:styleId="ParaAttribute5">
    <w:name w:val="ParaAttribute5"/>
    <w:rsid w:val="00E953F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7BB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CB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Содержимое таблицы"/>
    <w:basedOn w:val="a"/>
    <w:rsid w:val="00AE223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table" w:customStyle="1" w:styleId="11">
    <w:name w:val="Сетка таблицы1"/>
    <w:basedOn w:val="a1"/>
    <w:next w:val="a3"/>
    <w:uiPriority w:val="59"/>
    <w:rsid w:val="00D82264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82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roga.mil.ru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32</Pages>
  <Words>7943</Words>
  <Characters>45278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94</cp:revision>
  <dcterms:created xsi:type="dcterms:W3CDTF">2021-09-25T01:53:00Z</dcterms:created>
  <dcterms:modified xsi:type="dcterms:W3CDTF">2021-10-07T09:28:00Z</dcterms:modified>
</cp:coreProperties>
</file>