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89" w:rsidRDefault="00DB3D89" w:rsidP="00DB3D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D89" w:rsidRDefault="00DB3D89" w:rsidP="00DB3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ОУ_</w:t>
      </w:r>
      <w:r w:rsidR="00F04AB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F04ABE">
        <w:rPr>
          <w:rFonts w:ascii="Times New Roman" w:hAnsi="Times New Roman" w:cs="Times New Roman"/>
          <w:sz w:val="24"/>
          <w:szCs w:val="24"/>
        </w:rPr>
        <w:t>Красненская</w:t>
      </w:r>
      <w:proofErr w:type="spellEnd"/>
      <w:r w:rsidR="00F04ABE">
        <w:rPr>
          <w:rFonts w:ascii="Times New Roman" w:hAnsi="Times New Roman" w:cs="Times New Roman"/>
          <w:sz w:val="24"/>
          <w:szCs w:val="24"/>
        </w:rPr>
        <w:t xml:space="preserve"> ОШ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B3D89" w:rsidRDefault="00DB3D89" w:rsidP="00DB3D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B3D89" w:rsidTr="00DB3D89">
        <w:tc>
          <w:tcPr>
            <w:tcW w:w="3190" w:type="dxa"/>
          </w:tcPr>
          <w:p w:rsidR="00DB3D89" w:rsidRDefault="00DB3D89" w:rsidP="00DB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190" w:type="dxa"/>
          </w:tcPr>
          <w:p w:rsidR="00DB3D89" w:rsidRDefault="00DB3D89" w:rsidP="00DB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DB3D89" w:rsidRDefault="00DB3D89" w:rsidP="00DB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Курирующий педагог</w:t>
            </w:r>
          </w:p>
        </w:tc>
      </w:tr>
      <w:tr w:rsidR="00DB3D89" w:rsidTr="00DB3D89">
        <w:tc>
          <w:tcPr>
            <w:tcW w:w="3190" w:type="dxa"/>
          </w:tcPr>
          <w:p w:rsidR="00DB3D89" w:rsidRDefault="00F04ABE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Анастасия Алексеевна</w:t>
            </w:r>
          </w:p>
        </w:tc>
        <w:tc>
          <w:tcPr>
            <w:tcW w:w="3190" w:type="dxa"/>
          </w:tcPr>
          <w:p w:rsidR="00DB3D89" w:rsidRDefault="00F04ABE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B3D89" w:rsidRDefault="00F04ABE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B3D89" w:rsidTr="00DB3D89">
        <w:tc>
          <w:tcPr>
            <w:tcW w:w="3190" w:type="dxa"/>
          </w:tcPr>
          <w:p w:rsidR="00DB3D89" w:rsidRDefault="00F04ABE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3190" w:type="dxa"/>
          </w:tcPr>
          <w:p w:rsidR="00DB3D89" w:rsidRDefault="00F04ABE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DB3D89" w:rsidRDefault="00F04ABE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DB3D89" w:rsidRPr="00DB3D89" w:rsidRDefault="00DB3D89" w:rsidP="00DB3D89">
      <w:pPr>
        <w:rPr>
          <w:rFonts w:ascii="Times New Roman" w:hAnsi="Times New Roman" w:cs="Times New Roman"/>
          <w:sz w:val="24"/>
          <w:szCs w:val="24"/>
        </w:rPr>
      </w:pPr>
    </w:p>
    <w:sectPr w:rsidR="00DB3D89" w:rsidRPr="00DB3D89" w:rsidSect="0055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B3D89"/>
    <w:rsid w:val="00551923"/>
    <w:rsid w:val="00DB3D89"/>
    <w:rsid w:val="00F0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Metod-3</dc:creator>
  <cp:lastModifiedBy>Ноутбук</cp:lastModifiedBy>
  <cp:revision>2</cp:revision>
  <dcterms:created xsi:type="dcterms:W3CDTF">2020-09-09T09:15:00Z</dcterms:created>
  <dcterms:modified xsi:type="dcterms:W3CDTF">2020-09-09T09:15:00Z</dcterms:modified>
</cp:coreProperties>
</file>