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D" w:rsidRPr="00354BDB" w:rsidRDefault="00B6630D" w:rsidP="00E86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DB">
        <w:rPr>
          <w:rFonts w:ascii="Times New Roman" w:hAnsi="Times New Roman" w:cs="Times New Roman"/>
          <w:sz w:val="24"/>
          <w:szCs w:val="24"/>
        </w:rPr>
        <w:t>Утверждаю __________</w:t>
      </w:r>
    </w:p>
    <w:p w:rsidR="00B6630D" w:rsidRPr="00354BDB" w:rsidRDefault="00B6630D" w:rsidP="00E86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DB">
        <w:rPr>
          <w:rFonts w:ascii="Times New Roman" w:hAnsi="Times New Roman" w:cs="Times New Roman"/>
          <w:sz w:val="24"/>
          <w:szCs w:val="24"/>
        </w:rPr>
        <w:t xml:space="preserve">директор  школы </w:t>
      </w:r>
    </w:p>
    <w:p w:rsidR="00B6630D" w:rsidRPr="00354BDB" w:rsidRDefault="00B6630D" w:rsidP="00E86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4BDB">
        <w:rPr>
          <w:rFonts w:ascii="Times New Roman" w:hAnsi="Times New Roman" w:cs="Times New Roman"/>
          <w:sz w:val="24"/>
          <w:szCs w:val="24"/>
        </w:rPr>
        <w:t>З.В.Шинкеева</w:t>
      </w:r>
      <w:proofErr w:type="spellEnd"/>
    </w:p>
    <w:p w:rsidR="00B6630D" w:rsidRPr="00354BDB" w:rsidRDefault="00B6630D" w:rsidP="00E86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0D" w:rsidRPr="00354BDB" w:rsidRDefault="00B6630D" w:rsidP="00E8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BDB">
        <w:rPr>
          <w:rFonts w:ascii="Times New Roman" w:hAnsi="Times New Roman" w:cs="Times New Roman"/>
          <w:b/>
          <w:sz w:val="28"/>
          <w:szCs w:val="24"/>
        </w:rPr>
        <w:t xml:space="preserve">План мероприятий  МБОУ </w:t>
      </w:r>
      <w:proofErr w:type="spellStart"/>
      <w:r w:rsidRPr="00354BDB">
        <w:rPr>
          <w:rFonts w:ascii="Times New Roman" w:hAnsi="Times New Roman" w:cs="Times New Roman"/>
          <w:b/>
          <w:sz w:val="28"/>
          <w:szCs w:val="24"/>
        </w:rPr>
        <w:t>Красненской</w:t>
      </w:r>
      <w:proofErr w:type="spellEnd"/>
      <w:r w:rsidRPr="00354BDB">
        <w:rPr>
          <w:rFonts w:ascii="Times New Roman" w:hAnsi="Times New Roman" w:cs="Times New Roman"/>
          <w:b/>
          <w:sz w:val="28"/>
          <w:szCs w:val="24"/>
        </w:rPr>
        <w:t xml:space="preserve"> ОШ  в рамках </w:t>
      </w:r>
    </w:p>
    <w:p w:rsidR="003B18D2" w:rsidRPr="00354BDB" w:rsidRDefault="005B0F98" w:rsidP="00E8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BDB">
        <w:rPr>
          <w:rFonts w:ascii="Times New Roman" w:hAnsi="Times New Roman" w:cs="Times New Roman"/>
          <w:b/>
          <w:sz w:val="28"/>
          <w:szCs w:val="24"/>
        </w:rPr>
        <w:t>«</w:t>
      </w:r>
      <w:r w:rsidR="00B6630D" w:rsidRPr="00354BDB">
        <w:rPr>
          <w:rFonts w:ascii="Times New Roman" w:hAnsi="Times New Roman" w:cs="Times New Roman"/>
          <w:b/>
          <w:sz w:val="28"/>
          <w:szCs w:val="24"/>
        </w:rPr>
        <w:t>Недели  безопасного Р</w:t>
      </w:r>
      <w:r w:rsidRPr="00354BDB">
        <w:rPr>
          <w:rFonts w:ascii="Times New Roman" w:hAnsi="Times New Roman" w:cs="Times New Roman"/>
          <w:b/>
          <w:sz w:val="28"/>
          <w:szCs w:val="24"/>
        </w:rPr>
        <w:t>унета»</w:t>
      </w:r>
    </w:p>
    <w:p w:rsidR="00E86F2D" w:rsidRPr="00354BDB" w:rsidRDefault="00E86F2D" w:rsidP="00E8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BDB">
        <w:rPr>
          <w:rFonts w:ascii="Times New Roman" w:hAnsi="Times New Roman" w:cs="Times New Roman"/>
          <w:b/>
          <w:sz w:val="28"/>
          <w:szCs w:val="24"/>
        </w:rPr>
        <w:t xml:space="preserve"> С 05.02.2019 по  14.02.2019г</w:t>
      </w:r>
    </w:p>
    <w:tbl>
      <w:tblPr>
        <w:tblStyle w:val="a3"/>
        <w:tblW w:w="0" w:type="auto"/>
        <w:tblLook w:val="04A0"/>
      </w:tblPr>
      <w:tblGrid>
        <w:gridCol w:w="1256"/>
        <w:gridCol w:w="2500"/>
        <w:gridCol w:w="1938"/>
        <w:gridCol w:w="1689"/>
        <w:gridCol w:w="2188"/>
      </w:tblGrid>
      <w:tr w:rsidR="008A553C" w:rsidRPr="00354BDB" w:rsidTr="00E86F2D">
        <w:tc>
          <w:tcPr>
            <w:tcW w:w="1256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938" w:type="dxa"/>
          </w:tcPr>
          <w:p w:rsidR="00B6630D" w:rsidRPr="00354BDB" w:rsidRDefault="00F60E2A" w:rsidP="005B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классы</w:t>
            </w:r>
          </w:p>
        </w:tc>
        <w:tc>
          <w:tcPr>
            <w:tcW w:w="1689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8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53C" w:rsidRPr="00354BDB" w:rsidTr="00E86F2D">
        <w:tc>
          <w:tcPr>
            <w:tcW w:w="1256" w:type="dxa"/>
          </w:tcPr>
          <w:p w:rsidR="008A553C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</w:p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Рунета на сайте</w:t>
            </w:r>
          </w:p>
          <w:p w:rsidR="008A553C" w:rsidRPr="00354BDB" w:rsidRDefault="008A553C" w:rsidP="008A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38" w:type="dxa"/>
          </w:tcPr>
          <w:p w:rsidR="008A553C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1689" w:type="dxa"/>
          </w:tcPr>
          <w:p w:rsidR="008A553C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188" w:type="dxa"/>
          </w:tcPr>
          <w:p w:rsidR="008A553C" w:rsidRPr="00354BDB" w:rsidRDefault="008A553C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Кононова О.</w:t>
            </w:r>
            <w:proofErr w:type="gram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B67D9" w:rsidRPr="00354BDB" w:rsidTr="00E86F2D">
        <w:tc>
          <w:tcPr>
            <w:tcW w:w="1256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EB67D9" w:rsidRPr="00354BDB" w:rsidRDefault="00EB67D9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38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89" w:type="dxa"/>
          </w:tcPr>
          <w:p w:rsidR="00EB67D9" w:rsidRPr="00354BDB" w:rsidRDefault="00EB67D9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188" w:type="dxa"/>
          </w:tcPr>
          <w:p w:rsidR="00EB67D9" w:rsidRPr="00354BDB" w:rsidRDefault="00EB67D9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67D9" w:rsidRPr="00354BDB" w:rsidRDefault="00EB67D9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Шинкеева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</w:tc>
      </w:tr>
      <w:tr w:rsidR="008A553C" w:rsidRPr="00354BDB" w:rsidTr="00E86F2D">
        <w:tc>
          <w:tcPr>
            <w:tcW w:w="1256" w:type="dxa"/>
          </w:tcPr>
          <w:p w:rsidR="008A553C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8A553C" w:rsidRPr="00354BDB" w:rsidRDefault="008A553C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информационного стенда «Неделя безопасного Интернета»</w:t>
            </w:r>
          </w:p>
        </w:tc>
        <w:tc>
          <w:tcPr>
            <w:tcW w:w="1938" w:type="dxa"/>
          </w:tcPr>
          <w:p w:rsidR="008A553C" w:rsidRPr="00354BDB" w:rsidRDefault="008A553C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Школьный коридор</w:t>
            </w:r>
          </w:p>
        </w:tc>
        <w:tc>
          <w:tcPr>
            <w:tcW w:w="1689" w:type="dxa"/>
          </w:tcPr>
          <w:p w:rsidR="008A553C" w:rsidRPr="00354BDB" w:rsidRDefault="008A553C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188" w:type="dxa"/>
          </w:tcPr>
          <w:p w:rsidR="008A553C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53C" w:rsidRPr="00354BDB">
              <w:rPr>
                <w:rFonts w:ascii="Times New Roman" w:hAnsi="Times New Roman" w:cs="Times New Roman"/>
                <w:sz w:val="24"/>
                <w:szCs w:val="24"/>
              </w:rPr>
              <w:t>узь</w:t>
            </w:r>
            <w:proofErr w:type="spellEnd"/>
            <w:r w:rsidR="008A553C"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8A553C" w:rsidRPr="00354BDB" w:rsidTr="00E86F2D">
        <w:tc>
          <w:tcPr>
            <w:tcW w:w="1256" w:type="dxa"/>
          </w:tcPr>
          <w:p w:rsidR="00B6630D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60E2A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60E2A"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конкурса детских работ «Мой безопасный Интернет»:</w:t>
            </w:r>
          </w:p>
          <w:p w:rsidR="00B6630D" w:rsidRPr="00354BDB" w:rsidRDefault="00F60E2A" w:rsidP="00F6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(конкурс рисунков «Безопасный Р</w:t>
            </w:r>
            <w:r w:rsidR="00B6630D" w:rsidRPr="00354BDB">
              <w:rPr>
                <w:rFonts w:ascii="Times New Roman" w:hAnsi="Times New Roman" w:cs="Times New Roman"/>
                <w:sz w:val="24"/>
                <w:szCs w:val="24"/>
              </w:rPr>
              <w:t>унет»</w:t>
            </w: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89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188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A553C" w:rsidRPr="00354BDB" w:rsidTr="00E86F2D">
        <w:tc>
          <w:tcPr>
            <w:tcW w:w="1256" w:type="dxa"/>
          </w:tcPr>
          <w:p w:rsidR="00B6630D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«Защита персональных данных»</w:t>
            </w:r>
          </w:p>
        </w:tc>
        <w:tc>
          <w:tcPr>
            <w:tcW w:w="1938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89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 7.02 по 14.02.</w:t>
            </w:r>
          </w:p>
        </w:tc>
        <w:tc>
          <w:tcPr>
            <w:tcW w:w="2188" w:type="dxa"/>
          </w:tcPr>
          <w:p w:rsidR="00B6630D" w:rsidRPr="00354BDB" w:rsidRDefault="00B6630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EB67D9" w:rsidRPr="00354BDB" w:rsidTr="00E86F2D">
        <w:tc>
          <w:tcPr>
            <w:tcW w:w="1256" w:type="dxa"/>
          </w:tcPr>
          <w:p w:rsidR="00EB67D9" w:rsidRPr="00354BDB" w:rsidRDefault="00F60E2A" w:rsidP="00F6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«Безопасный Интернет»</w:t>
            </w:r>
          </w:p>
        </w:tc>
        <w:tc>
          <w:tcPr>
            <w:tcW w:w="1938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86F2D"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2D" w:rsidRPr="00354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9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</w:p>
        </w:tc>
        <w:tc>
          <w:tcPr>
            <w:tcW w:w="2188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Дузь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. М.С</w:t>
            </w:r>
          </w:p>
        </w:tc>
      </w:tr>
      <w:tr w:rsidR="00EB67D9" w:rsidRPr="00354BDB" w:rsidTr="00E86F2D">
        <w:tc>
          <w:tcPr>
            <w:tcW w:w="1256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«Безопасность в сети»</w:t>
            </w:r>
          </w:p>
        </w:tc>
        <w:tc>
          <w:tcPr>
            <w:tcW w:w="1938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 05.02 по 14.04</w:t>
            </w:r>
          </w:p>
        </w:tc>
        <w:tc>
          <w:tcPr>
            <w:tcW w:w="2188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67D9" w:rsidRPr="00354BDB" w:rsidTr="00E86F2D">
        <w:tc>
          <w:tcPr>
            <w:tcW w:w="1256" w:type="dxa"/>
          </w:tcPr>
          <w:p w:rsidR="00EB67D9" w:rsidRPr="00354BDB" w:rsidRDefault="00F60E2A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учащихся: «Любимые сайты моей семьи»</w:t>
            </w:r>
          </w:p>
          <w:p w:rsidR="00E86F2D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9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 05.02 по 14.04</w:t>
            </w:r>
          </w:p>
        </w:tc>
        <w:tc>
          <w:tcPr>
            <w:tcW w:w="2188" w:type="dxa"/>
          </w:tcPr>
          <w:p w:rsidR="00EB67D9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Дузь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86F2D" w:rsidRPr="00354BDB" w:rsidTr="00E86F2D">
        <w:tc>
          <w:tcPr>
            <w:tcW w:w="1256" w:type="dxa"/>
          </w:tcPr>
          <w:p w:rsidR="00E86F2D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6F2D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86F2D" w:rsidRPr="00354BDB" w:rsidRDefault="00354BDB" w:rsidP="005B0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86F2D" w:rsidRPr="0035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одведение итогов конкурса детских работ</w:t>
            </w:r>
          </w:p>
        </w:tc>
        <w:tc>
          <w:tcPr>
            <w:tcW w:w="1938" w:type="dxa"/>
          </w:tcPr>
          <w:p w:rsidR="00E86F2D" w:rsidRPr="00354BDB" w:rsidRDefault="00E86F2D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86F2D" w:rsidRPr="00354BDB" w:rsidRDefault="00354BDB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188" w:type="dxa"/>
          </w:tcPr>
          <w:p w:rsidR="00E86F2D" w:rsidRPr="00354BDB" w:rsidRDefault="00354BDB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354BDB" w:rsidRPr="00354BDB" w:rsidRDefault="00354BDB" w:rsidP="005B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>Дузь</w:t>
            </w:r>
            <w:proofErr w:type="spellEnd"/>
            <w:r w:rsidRPr="00354BDB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</w:tbl>
    <w:p w:rsidR="005B0F98" w:rsidRPr="00354BDB" w:rsidRDefault="005B0F98" w:rsidP="005B0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F98" w:rsidRPr="00354BDB" w:rsidSect="00E86F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98"/>
    <w:rsid w:val="00354BDB"/>
    <w:rsid w:val="003B18D2"/>
    <w:rsid w:val="005B0F98"/>
    <w:rsid w:val="008A553C"/>
    <w:rsid w:val="00B6630D"/>
    <w:rsid w:val="00E86F2D"/>
    <w:rsid w:val="00EB67D9"/>
    <w:rsid w:val="00F10998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Ноутбук</cp:lastModifiedBy>
  <cp:revision>2</cp:revision>
  <dcterms:created xsi:type="dcterms:W3CDTF">2019-02-05T07:25:00Z</dcterms:created>
  <dcterms:modified xsi:type="dcterms:W3CDTF">2019-02-05T07:25:00Z</dcterms:modified>
</cp:coreProperties>
</file>