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CC" w:rsidRDefault="009755CC" w:rsidP="009755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9755CC" w:rsidRDefault="009755CC" w:rsidP="009755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ЧАНОВСКОГО РАЙОНА</w:t>
      </w:r>
    </w:p>
    <w:p w:rsidR="009755CC" w:rsidRDefault="009755CC" w:rsidP="009755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</w:p>
    <w:p w:rsidR="009755CC" w:rsidRDefault="009755CC" w:rsidP="009755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55CC" w:rsidRDefault="009755CC" w:rsidP="009755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755CC" w:rsidRDefault="009755CC" w:rsidP="009755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5CC" w:rsidRDefault="0012688C" w:rsidP="009755C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06</w:t>
      </w:r>
      <w:r w:rsidR="009755CC">
        <w:rPr>
          <w:rFonts w:ascii="Times New Roman" w:hAnsi="Times New Roman" w:cs="Times New Roman"/>
          <w:b/>
          <w:sz w:val="28"/>
          <w:szCs w:val="28"/>
        </w:rPr>
        <w:t xml:space="preserve">.09.2017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137</w:t>
      </w:r>
    </w:p>
    <w:p w:rsidR="009755CC" w:rsidRDefault="009755CC" w:rsidP="009755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55CC" w:rsidRDefault="009755CC" w:rsidP="009755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школьного этапа всероссийской олимпиады школьников</w:t>
      </w:r>
    </w:p>
    <w:p w:rsidR="009755CC" w:rsidRDefault="009755CC" w:rsidP="009755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2017-2018 учебном году</w:t>
      </w:r>
      <w:r w:rsidR="007B367A">
        <w:rPr>
          <w:rFonts w:ascii="Times New Roman" w:hAnsi="Times New Roman" w:cs="Times New Roman"/>
          <w:b/>
          <w:sz w:val="28"/>
          <w:szCs w:val="28"/>
        </w:rPr>
        <w:t xml:space="preserve"> в Чановском районе</w:t>
      </w:r>
    </w:p>
    <w:p w:rsidR="009755CC" w:rsidRDefault="009755CC" w:rsidP="009755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5CC" w:rsidRDefault="009755CC" w:rsidP="009755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Порядком проведения всероссийской олимпиа</w:t>
      </w:r>
      <w:r w:rsidR="005729F8">
        <w:rPr>
          <w:rFonts w:ascii="Times New Roman" w:hAnsi="Times New Roman" w:cs="Times New Roman"/>
          <w:sz w:val="28"/>
          <w:szCs w:val="28"/>
        </w:rPr>
        <w:t xml:space="preserve">ды школьников (далее – </w:t>
      </w:r>
      <w:proofErr w:type="spellStart"/>
      <w:r w:rsidR="005729F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7B367A">
        <w:rPr>
          <w:rFonts w:ascii="Times New Roman" w:hAnsi="Times New Roman" w:cs="Times New Roman"/>
          <w:sz w:val="28"/>
          <w:szCs w:val="28"/>
        </w:rPr>
        <w:t>), утверждённым приказом Минобрнауки России</w:t>
      </w:r>
      <w:r>
        <w:rPr>
          <w:rFonts w:ascii="Times New Roman" w:hAnsi="Times New Roman" w:cs="Times New Roman"/>
          <w:sz w:val="28"/>
          <w:szCs w:val="28"/>
        </w:rPr>
        <w:t xml:space="preserve"> от 18.11.2013 № 1252 «Об утверждении Порядка проведения всероссийской олимпиады школьников»,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изменениями, внесенными приказом Минобрнауки России от 17 марта 2015 года № 249 и приказом Минобрнауки России от 17 декабря 2015 года № 1488,</w:t>
      </w:r>
      <w:r>
        <w:rPr>
          <w:rFonts w:ascii="Times New Roman" w:hAnsi="Times New Roman" w:cs="Times New Roman"/>
          <w:sz w:val="28"/>
          <w:szCs w:val="28"/>
        </w:rPr>
        <w:t xml:space="preserve"> рекомендациями, подготовленными центральными предметно-методическими комиссиями для разработки за</w:t>
      </w:r>
      <w:r w:rsidR="005729F8">
        <w:rPr>
          <w:rFonts w:ascii="Times New Roman" w:hAnsi="Times New Roman" w:cs="Times New Roman"/>
          <w:sz w:val="28"/>
          <w:szCs w:val="28"/>
        </w:rPr>
        <w:t xml:space="preserve">даний школьного этапа  </w:t>
      </w:r>
      <w:proofErr w:type="spellStart"/>
      <w:r w:rsidR="005729F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 2017-2018 учебный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год,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ПРИКАЗЫВАЮ: </w:t>
      </w:r>
    </w:p>
    <w:p w:rsidR="009755CC" w:rsidRDefault="00AF0234" w:rsidP="00975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29F8">
        <w:rPr>
          <w:rFonts w:ascii="Times New Roman" w:hAnsi="Times New Roman" w:cs="Times New Roman"/>
          <w:sz w:val="28"/>
          <w:szCs w:val="28"/>
        </w:rPr>
        <w:t xml:space="preserve">1. Провести школьный этап </w:t>
      </w:r>
      <w:proofErr w:type="spellStart"/>
      <w:r w:rsidR="005729F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9755CC">
        <w:rPr>
          <w:rFonts w:ascii="Times New Roman" w:hAnsi="Times New Roman" w:cs="Times New Roman"/>
          <w:sz w:val="28"/>
          <w:szCs w:val="28"/>
        </w:rPr>
        <w:t xml:space="preserve"> в 201</w:t>
      </w:r>
      <w:r w:rsidR="0012688C">
        <w:rPr>
          <w:rFonts w:ascii="Times New Roman" w:hAnsi="Times New Roman" w:cs="Times New Roman"/>
          <w:sz w:val="28"/>
          <w:szCs w:val="28"/>
        </w:rPr>
        <w:t>7-2018</w:t>
      </w:r>
      <w:r w:rsidR="009755CC">
        <w:rPr>
          <w:rFonts w:ascii="Times New Roman" w:hAnsi="Times New Roman" w:cs="Times New Roman"/>
          <w:sz w:val="28"/>
          <w:szCs w:val="28"/>
        </w:rPr>
        <w:t xml:space="preserve"> учебном году в период </w:t>
      </w:r>
      <w:r w:rsidR="001B5E4C">
        <w:rPr>
          <w:rFonts w:ascii="Times New Roman" w:hAnsi="Times New Roman" w:cs="Times New Roman"/>
          <w:b/>
          <w:sz w:val="28"/>
          <w:szCs w:val="28"/>
        </w:rPr>
        <w:t>с 10 октября по 31 октября 2017</w:t>
      </w:r>
      <w:r w:rsidR="009755C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755CC">
        <w:rPr>
          <w:rFonts w:ascii="Times New Roman" w:hAnsi="Times New Roman" w:cs="Times New Roman"/>
          <w:sz w:val="28"/>
          <w:szCs w:val="28"/>
        </w:rPr>
        <w:t xml:space="preserve">        для обучающихся 4-11-х классов  по 18-ти предметам:</w:t>
      </w:r>
    </w:p>
    <w:p w:rsidR="001B5E4C" w:rsidRDefault="001B5E4C" w:rsidP="00975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2687"/>
        <w:gridCol w:w="3627"/>
        <w:gridCol w:w="3177"/>
      </w:tblGrid>
      <w:tr w:rsidR="001B5E4C" w:rsidTr="00AF02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1B5E4C" w:rsidTr="00AF02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10.10.2017г.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1B5E4C" w:rsidTr="00AF02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11.10.2017г.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1B5E4C" w:rsidTr="00AF0234">
        <w:trPr>
          <w:trHeight w:val="194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12.10.2017г.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1B5E4C" w:rsidTr="00AF0234">
        <w:trPr>
          <w:trHeight w:val="4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E4C" w:rsidRPr="001B5E4C" w:rsidRDefault="001B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E4C" w:rsidRPr="001B5E4C" w:rsidRDefault="001B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1B5E4C" w:rsidTr="00AF0234">
        <w:trPr>
          <w:trHeight w:val="331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13.10.2017г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1B5E4C" w:rsidTr="00AF0234">
        <w:trPr>
          <w:trHeight w:val="3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E4C" w:rsidRPr="001B5E4C" w:rsidRDefault="001B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E4C" w:rsidRPr="001B5E4C" w:rsidRDefault="001B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1B5E4C" w:rsidTr="00AF0234">
        <w:trPr>
          <w:trHeight w:val="32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19.10.2017г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="00AF02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B5E4C" w:rsidTr="00AF0234">
        <w:trPr>
          <w:trHeight w:val="32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20.10.2017г.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="00AF02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B5E4C" w:rsidTr="00AF02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23.10.2017г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1B5E4C" w:rsidTr="00AF023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24.10.2017г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B5E4C" w:rsidTr="00AF0234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B5E4C" w:rsidRPr="001B5E4C" w:rsidRDefault="001B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B5E4C" w:rsidRPr="001B5E4C" w:rsidRDefault="001B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1B5E4C" w:rsidTr="00AF0234">
        <w:trPr>
          <w:trHeight w:val="32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25.10.2017г.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</w:tr>
      <w:tr w:rsidR="001B5E4C" w:rsidTr="00AF0234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26.10.2017г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1B5E4C" w:rsidTr="00AF02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E4C" w:rsidRPr="001B5E4C" w:rsidRDefault="001B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E4C" w:rsidRPr="001B5E4C" w:rsidRDefault="001B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1B5E4C" w:rsidTr="00AF0234">
        <w:trPr>
          <w:trHeight w:val="3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27.10.2017г.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1B5E4C" w:rsidTr="00AF023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B5E4C" w:rsidRPr="001B5E4C" w:rsidRDefault="001B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B5E4C" w:rsidRPr="001B5E4C" w:rsidRDefault="001B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1B5E4C" w:rsidTr="00AF0234">
        <w:trPr>
          <w:trHeight w:val="35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28.10.2017г.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1B5E4C" w:rsidTr="00AF0234">
        <w:trPr>
          <w:trHeight w:val="69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30.10.2017г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1B5E4C" w:rsidTr="00AF0234">
        <w:trPr>
          <w:trHeight w:val="6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31.10.2017г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4C" w:rsidRPr="001B5E4C" w:rsidRDefault="001B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4C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</w:tbl>
    <w:p w:rsidR="001B5E4C" w:rsidRDefault="001B5E4C" w:rsidP="00975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55CC" w:rsidRDefault="009755CC" w:rsidP="00975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55CC" w:rsidRDefault="00AF0234" w:rsidP="009755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55CC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954858">
        <w:rPr>
          <w:rFonts w:ascii="Times New Roman" w:hAnsi="Times New Roman" w:cs="Times New Roman"/>
          <w:sz w:val="28"/>
          <w:szCs w:val="28"/>
        </w:rPr>
        <w:t>состав предметно-методических комиссий</w:t>
      </w:r>
      <w:r w:rsidR="009755CC">
        <w:rPr>
          <w:rFonts w:ascii="Times New Roman" w:hAnsi="Times New Roman" w:cs="Times New Roman"/>
          <w:sz w:val="28"/>
          <w:szCs w:val="28"/>
        </w:rPr>
        <w:t xml:space="preserve"> по разработке олимпиадных заданий.  (Прилагается, приложение № 1)</w:t>
      </w:r>
    </w:p>
    <w:p w:rsidR="009755CC" w:rsidRDefault="00AF0234" w:rsidP="009755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55CC">
        <w:rPr>
          <w:rFonts w:ascii="Times New Roman" w:hAnsi="Times New Roman" w:cs="Times New Roman"/>
          <w:sz w:val="28"/>
          <w:szCs w:val="28"/>
        </w:rPr>
        <w:t>3. Директору МБУ МИМЦ (Лазарева М.В.):</w:t>
      </w:r>
    </w:p>
    <w:p w:rsidR="009755CC" w:rsidRDefault="009755CC" w:rsidP="009755C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Организовать работу предметно-методических комиссий по разработке и утверждению олимпиадных заданий школьного этапа.</w:t>
      </w:r>
    </w:p>
    <w:p w:rsidR="009755CC" w:rsidRDefault="009755CC" w:rsidP="009755C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Организовать своевременную рассылку заданий в адрес общеобразовательных организаций.</w:t>
      </w:r>
    </w:p>
    <w:p w:rsidR="009755CC" w:rsidRDefault="009755CC" w:rsidP="009755C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Возложить ответственность за соблюдение конфиденциальности олимпиадных заданий на председателей и членов предметно-методических комиссий, методистов МБУ МИМЦ Чановского района. </w:t>
      </w:r>
    </w:p>
    <w:p w:rsidR="009755CC" w:rsidRDefault="00AF0234" w:rsidP="00975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55CC">
        <w:rPr>
          <w:rFonts w:ascii="Times New Roman" w:hAnsi="Times New Roman" w:cs="Times New Roman"/>
          <w:sz w:val="28"/>
          <w:szCs w:val="28"/>
        </w:rPr>
        <w:t>4.Утвердить места пров</w:t>
      </w:r>
      <w:r w:rsidR="005729F8">
        <w:rPr>
          <w:rFonts w:ascii="Times New Roman" w:hAnsi="Times New Roman" w:cs="Times New Roman"/>
          <w:sz w:val="28"/>
          <w:szCs w:val="28"/>
        </w:rPr>
        <w:t xml:space="preserve">едения школьного этапа </w:t>
      </w:r>
      <w:proofErr w:type="spellStart"/>
      <w:r w:rsidR="005729F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9755CC">
        <w:rPr>
          <w:rFonts w:ascii="Times New Roman" w:hAnsi="Times New Roman" w:cs="Times New Roman"/>
          <w:sz w:val="28"/>
          <w:szCs w:val="28"/>
        </w:rPr>
        <w:t xml:space="preserve"> (Прилагается, приложение №  2).</w:t>
      </w:r>
    </w:p>
    <w:p w:rsidR="009755CC" w:rsidRDefault="00AF0234" w:rsidP="00975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55CC">
        <w:rPr>
          <w:rFonts w:ascii="Times New Roman" w:hAnsi="Times New Roman" w:cs="Times New Roman"/>
          <w:sz w:val="28"/>
          <w:szCs w:val="28"/>
        </w:rPr>
        <w:t>5. Утвердить состав оргко</w:t>
      </w:r>
      <w:r w:rsidR="005729F8">
        <w:rPr>
          <w:rFonts w:ascii="Times New Roman" w:hAnsi="Times New Roman" w:cs="Times New Roman"/>
          <w:sz w:val="28"/>
          <w:szCs w:val="28"/>
        </w:rPr>
        <w:t xml:space="preserve">митета школьного этапа </w:t>
      </w:r>
      <w:proofErr w:type="spellStart"/>
      <w:r w:rsidR="005729F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9755CC">
        <w:rPr>
          <w:rFonts w:ascii="Times New Roman" w:hAnsi="Times New Roman" w:cs="Times New Roman"/>
          <w:sz w:val="28"/>
          <w:szCs w:val="28"/>
        </w:rPr>
        <w:t xml:space="preserve"> на территории Чановского района (Прилагается, приложение № 3).</w:t>
      </w:r>
    </w:p>
    <w:p w:rsidR="009755CC" w:rsidRDefault="00AF0234" w:rsidP="009755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55CC">
        <w:rPr>
          <w:rFonts w:ascii="Times New Roman" w:hAnsi="Times New Roman" w:cs="Times New Roman"/>
          <w:sz w:val="28"/>
          <w:szCs w:val="28"/>
        </w:rPr>
        <w:t>6. Руководителям общеобразовательных организаций:</w:t>
      </w:r>
    </w:p>
    <w:p w:rsidR="009755CC" w:rsidRDefault="009755CC" w:rsidP="00975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6.1. Утвердить оргк</w:t>
      </w:r>
      <w:r w:rsidR="005729F8">
        <w:rPr>
          <w:rFonts w:ascii="Times New Roman" w:hAnsi="Times New Roman" w:cs="Times New Roman"/>
          <w:sz w:val="28"/>
          <w:szCs w:val="28"/>
        </w:rPr>
        <w:t xml:space="preserve">омитет школьного этапа </w:t>
      </w:r>
      <w:proofErr w:type="spellStart"/>
      <w:r w:rsidR="005729F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7B367A">
        <w:rPr>
          <w:rFonts w:ascii="Times New Roman" w:hAnsi="Times New Roman" w:cs="Times New Roman"/>
          <w:sz w:val="28"/>
          <w:szCs w:val="28"/>
        </w:rPr>
        <w:t xml:space="preserve"> на уровне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5CC" w:rsidRDefault="007B367A" w:rsidP="00975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55CC">
        <w:rPr>
          <w:rFonts w:ascii="Times New Roman" w:hAnsi="Times New Roman" w:cs="Times New Roman"/>
          <w:sz w:val="28"/>
          <w:szCs w:val="28"/>
        </w:rPr>
        <w:t>6.2. Возложить на членов оргкомитета ответственность за жизнь и здоровье участник</w:t>
      </w:r>
      <w:r w:rsidR="005729F8">
        <w:rPr>
          <w:rFonts w:ascii="Times New Roman" w:hAnsi="Times New Roman" w:cs="Times New Roman"/>
          <w:sz w:val="28"/>
          <w:szCs w:val="28"/>
        </w:rPr>
        <w:t xml:space="preserve">ов во время проведения </w:t>
      </w:r>
      <w:proofErr w:type="spellStart"/>
      <w:r w:rsidR="005729F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9755CC">
        <w:rPr>
          <w:rFonts w:ascii="Times New Roman" w:hAnsi="Times New Roman" w:cs="Times New Roman"/>
          <w:sz w:val="28"/>
          <w:szCs w:val="28"/>
        </w:rPr>
        <w:t>.</w:t>
      </w:r>
    </w:p>
    <w:p w:rsidR="009755CC" w:rsidRDefault="009755CC" w:rsidP="00975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6.3. Сформировать состав жюри по каждому общеобразовательному предмету.</w:t>
      </w:r>
    </w:p>
    <w:p w:rsidR="009755CC" w:rsidRDefault="007B367A" w:rsidP="007B3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55CC">
        <w:rPr>
          <w:rFonts w:ascii="Times New Roman" w:hAnsi="Times New Roman" w:cs="Times New Roman"/>
          <w:sz w:val="28"/>
          <w:szCs w:val="28"/>
        </w:rPr>
        <w:t>6.4. Обеспечить участие обучающихся 4-11 классов (</w:t>
      </w:r>
      <w:r w:rsidR="005729F8">
        <w:rPr>
          <w:rFonts w:ascii="Times New Roman" w:hAnsi="Times New Roman" w:cs="Times New Roman"/>
          <w:sz w:val="28"/>
          <w:szCs w:val="28"/>
        </w:rPr>
        <w:t xml:space="preserve">желающие участвовать во </w:t>
      </w:r>
      <w:proofErr w:type="spellStart"/>
      <w:r w:rsidR="005729F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5729F8">
        <w:rPr>
          <w:rFonts w:ascii="Times New Roman" w:hAnsi="Times New Roman" w:cs="Times New Roman"/>
          <w:sz w:val="28"/>
          <w:szCs w:val="28"/>
        </w:rPr>
        <w:t xml:space="preserve">)  в школьном этапе </w:t>
      </w:r>
      <w:proofErr w:type="spellStart"/>
      <w:r w:rsidR="005729F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9755CC">
        <w:rPr>
          <w:rFonts w:ascii="Times New Roman" w:hAnsi="Times New Roman" w:cs="Times New Roman"/>
          <w:sz w:val="28"/>
          <w:szCs w:val="28"/>
        </w:rPr>
        <w:t>.</w:t>
      </w:r>
    </w:p>
    <w:p w:rsidR="009755CC" w:rsidRDefault="009755CC" w:rsidP="009755C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Ознакомить родителей (законных представителей) под роспись с Порядком проведения всероссийской олимпиады школьников.</w:t>
      </w:r>
    </w:p>
    <w:p w:rsidR="009755CC" w:rsidRDefault="009755CC" w:rsidP="00975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6.6. Обеспечить сбор письменных согласий родителей (законных представителей) на обработку персональ</w:t>
      </w:r>
      <w:r w:rsidR="005729F8">
        <w:rPr>
          <w:rFonts w:ascii="Times New Roman" w:hAnsi="Times New Roman" w:cs="Times New Roman"/>
          <w:sz w:val="28"/>
          <w:szCs w:val="28"/>
        </w:rPr>
        <w:t xml:space="preserve">ных данных участников </w:t>
      </w:r>
      <w:proofErr w:type="spellStart"/>
      <w:r w:rsidR="005729F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572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срок не менее чем за 10 рабочих дней до начала школьного эта</w:t>
      </w:r>
      <w:r w:rsidR="005729F8"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r w:rsidR="005729F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755CC" w:rsidRDefault="009755CC" w:rsidP="00975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6.7.  Разместить на сайте общеобразовательной организации</w:t>
      </w:r>
      <w:r w:rsidR="005729F8" w:rsidRPr="005729F8">
        <w:rPr>
          <w:rFonts w:ascii="Times New Roman" w:hAnsi="Times New Roman" w:cs="Times New Roman"/>
          <w:sz w:val="28"/>
          <w:szCs w:val="28"/>
        </w:rPr>
        <w:t xml:space="preserve"> </w:t>
      </w:r>
      <w:r w:rsidR="005729F8">
        <w:rPr>
          <w:rFonts w:ascii="Times New Roman" w:hAnsi="Times New Roman" w:cs="Times New Roman"/>
          <w:sz w:val="28"/>
          <w:szCs w:val="28"/>
        </w:rPr>
        <w:t>приказ о проведении 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9F8">
        <w:rPr>
          <w:rFonts w:ascii="Times New Roman" w:hAnsi="Times New Roman" w:cs="Times New Roman"/>
          <w:sz w:val="28"/>
          <w:szCs w:val="28"/>
        </w:rPr>
        <w:t xml:space="preserve">этапа </w:t>
      </w:r>
      <w:proofErr w:type="spellStart"/>
      <w:r w:rsidR="005729F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5729F8">
        <w:rPr>
          <w:rFonts w:ascii="Times New Roman" w:hAnsi="Times New Roman" w:cs="Times New Roman"/>
          <w:sz w:val="28"/>
          <w:szCs w:val="28"/>
        </w:rPr>
        <w:t xml:space="preserve">, протоколы </w:t>
      </w:r>
      <w:proofErr w:type="spellStart"/>
      <w:r w:rsidR="005729F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обязательной пометкой «Опубликовано на основании согласия родителей на обработку персональных данных»</w:t>
      </w:r>
      <w:r w:rsidR="008A1949">
        <w:rPr>
          <w:rFonts w:ascii="Times New Roman" w:hAnsi="Times New Roman" w:cs="Times New Roman"/>
          <w:sz w:val="28"/>
          <w:szCs w:val="28"/>
        </w:rPr>
        <w:t xml:space="preserve">, олимпиадные работы призёров и победителей по каждому </w:t>
      </w:r>
      <w:r w:rsidR="008A1949">
        <w:rPr>
          <w:rFonts w:ascii="Times New Roman" w:hAnsi="Times New Roman" w:cs="Times New Roman"/>
          <w:sz w:val="28"/>
          <w:szCs w:val="28"/>
        </w:rPr>
        <w:lastRenderedPageBreak/>
        <w:t>общеобразовательному предмету в формате</w:t>
      </w:r>
      <w:r w:rsidR="008A1949" w:rsidRPr="008A1949">
        <w:rPr>
          <w:rFonts w:ascii="Times New Roman" w:hAnsi="Times New Roman" w:cs="Times New Roman"/>
          <w:sz w:val="28"/>
          <w:szCs w:val="28"/>
        </w:rPr>
        <w:t xml:space="preserve"> </w:t>
      </w:r>
      <w:r w:rsidR="008A1949">
        <w:rPr>
          <w:rFonts w:ascii="Times New Roman" w:hAnsi="Times New Roman" w:cs="Times New Roman"/>
          <w:sz w:val="28"/>
          <w:szCs w:val="28"/>
          <w:lang w:val="en-US"/>
        </w:rPr>
        <w:t>Scan</w:t>
      </w:r>
      <w:r>
        <w:rPr>
          <w:rFonts w:ascii="Times New Roman" w:hAnsi="Times New Roman" w:cs="Times New Roman"/>
          <w:sz w:val="28"/>
          <w:szCs w:val="28"/>
        </w:rPr>
        <w:t>, а также утверждённые списки победителей и пр</w:t>
      </w:r>
      <w:r w:rsidR="003B2114">
        <w:rPr>
          <w:rFonts w:ascii="Times New Roman" w:hAnsi="Times New Roman" w:cs="Times New Roman"/>
          <w:sz w:val="28"/>
          <w:szCs w:val="28"/>
        </w:rPr>
        <w:t xml:space="preserve">изёров школьного этапа </w:t>
      </w:r>
      <w:proofErr w:type="spellStart"/>
      <w:r w:rsidR="003B211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согласно установленной квоте.</w:t>
      </w:r>
    </w:p>
    <w:p w:rsidR="009755CC" w:rsidRDefault="008A1949" w:rsidP="009755C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6.8. До 03.11.2017</w:t>
      </w:r>
      <w:r w:rsidR="009755CC">
        <w:rPr>
          <w:rFonts w:ascii="Times New Roman" w:hAnsi="Times New Roman" w:cs="Times New Roman"/>
          <w:sz w:val="28"/>
          <w:szCs w:val="28"/>
        </w:rPr>
        <w:t xml:space="preserve"> года представить отчёты о </w:t>
      </w:r>
      <w:r w:rsidR="003B2114">
        <w:rPr>
          <w:rFonts w:ascii="Times New Roman" w:hAnsi="Times New Roman" w:cs="Times New Roman"/>
          <w:sz w:val="28"/>
          <w:szCs w:val="28"/>
        </w:rPr>
        <w:t xml:space="preserve">результатах проведения </w:t>
      </w:r>
      <w:r w:rsidR="007B367A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proofErr w:type="spellStart"/>
      <w:r w:rsidR="003B211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9755CC">
        <w:rPr>
          <w:rFonts w:ascii="Times New Roman" w:hAnsi="Times New Roman" w:cs="Times New Roman"/>
          <w:sz w:val="28"/>
          <w:szCs w:val="28"/>
        </w:rPr>
        <w:t xml:space="preserve"> в управление образования.</w:t>
      </w:r>
    </w:p>
    <w:p w:rsidR="009755CC" w:rsidRDefault="00AF0234" w:rsidP="009755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55C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9755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55CC">
        <w:rPr>
          <w:rFonts w:ascii="Times New Roman" w:hAnsi="Times New Roman" w:cs="Times New Roman"/>
          <w:sz w:val="28"/>
          <w:szCs w:val="28"/>
        </w:rPr>
        <w:t xml:space="preserve"> исполнением приказа  возложить на методиста МБУ МИМЦ Малкову Т.С.</w:t>
      </w:r>
    </w:p>
    <w:p w:rsidR="009755CC" w:rsidRDefault="009755CC" w:rsidP="009755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5CC" w:rsidRDefault="009755CC" w:rsidP="009755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5CC" w:rsidRDefault="009755CC" w:rsidP="0097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755CC" w:rsidRDefault="009755CC" w:rsidP="0097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Чановского района  – </w:t>
      </w:r>
    </w:p>
    <w:p w:rsidR="009755CC" w:rsidRDefault="009755CC" w:rsidP="0097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              В.А. Говорунов</w:t>
      </w:r>
    </w:p>
    <w:p w:rsidR="009755CC" w:rsidRDefault="009755CC" w:rsidP="0097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5CC" w:rsidRDefault="009755CC" w:rsidP="0097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5CC" w:rsidRDefault="009755CC" w:rsidP="00975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5CC" w:rsidRDefault="009755CC" w:rsidP="00975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5CC" w:rsidRDefault="009755CC" w:rsidP="00975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5CC" w:rsidRDefault="009755CC" w:rsidP="00975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5CC" w:rsidRDefault="009755CC" w:rsidP="00975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5CC" w:rsidRDefault="009755CC" w:rsidP="00975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5CC" w:rsidRDefault="009755CC" w:rsidP="00975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5CC" w:rsidRDefault="009755CC" w:rsidP="00975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5CC" w:rsidRDefault="009755CC" w:rsidP="00975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5CC" w:rsidRDefault="009755CC" w:rsidP="00975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5CC" w:rsidRDefault="009755CC" w:rsidP="00975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5CC" w:rsidRDefault="009755CC" w:rsidP="00975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5CC" w:rsidRDefault="009755CC" w:rsidP="00975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5CC" w:rsidRDefault="009755CC" w:rsidP="00975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5CC" w:rsidRDefault="009755CC" w:rsidP="00975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5CC" w:rsidRDefault="009755CC" w:rsidP="00975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5CC" w:rsidRDefault="009755CC" w:rsidP="00975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5CC" w:rsidRDefault="009755CC" w:rsidP="00975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5CC" w:rsidRDefault="009755CC" w:rsidP="00975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5CC" w:rsidRDefault="009755CC" w:rsidP="00975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5CC" w:rsidRDefault="009755CC" w:rsidP="00975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5CC" w:rsidRDefault="009755CC" w:rsidP="00975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5CC" w:rsidRDefault="009755CC" w:rsidP="00975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5CC" w:rsidRDefault="009755CC" w:rsidP="00975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5CC" w:rsidRDefault="009755CC" w:rsidP="00975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5CC" w:rsidRDefault="009755CC" w:rsidP="00975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5CC" w:rsidRDefault="009755CC" w:rsidP="00975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5CC" w:rsidRDefault="009755CC" w:rsidP="00975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5CC" w:rsidRDefault="009755CC" w:rsidP="00975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5CC" w:rsidRDefault="009755CC" w:rsidP="00975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5CC" w:rsidRDefault="009755CC" w:rsidP="00975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5CC" w:rsidRDefault="009755CC" w:rsidP="00975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5CC" w:rsidRDefault="009755CC" w:rsidP="00975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5CC" w:rsidRDefault="009755CC" w:rsidP="00975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5CC" w:rsidRDefault="009755CC" w:rsidP="00975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5CC" w:rsidRDefault="009755CC" w:rsidP="00975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5CC" w:rsidRDefault="009755CC" w:rsidP="00975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5CC" w:rsidRDefault="009755CC" w:rsidP="00975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0234" w:rsidRDefault="00AF0234" w:rsidP="00975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0234" w:rsidRDefault="00AF0234" w:rsidP="00975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5CC" w:rsidRDefault="009755CC" w:rsidP="00975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5CC" w:rsidRDefault="009755CC" w:rsidP="009755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5CC" w:rsidRDefault="009755CC" w:rsidP="009755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№ 1</w:t>
      </w:r>
    </w:p>
    <w:p w:rsidR="009755CC" w:rsidRDefault="00AF0234" w:rsidP="009755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 от 06.09.2017 № 137</w:t>
      </w:r>
    </w:p>
    <w:p w:rsidR="009755CC" w:rsidRDefault="009755CC" w:rsidP="009755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55CC" w:rsidRDefault="009755CC" w:rsidP="009755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предметно-методических комиссий по разработке  и утверждению з</w:t>
      </w:r>
      <w:r w:rsidR="005A23D1">
        <w:rPr>
          <w:rFonts w:ascii="Times New Roman" w:hAnsi="Times New Roman" w:cs="Times New Roman"/>
          <w:sz w:val="28"/>
          <w:szCs w:val="28"/>
        </w:rPr>
        <w:t xml:space="preserve">аданий школьного этапа </w:t>
      </w:r>
      <w:proofErr w:type="spellStart"/>
      <w:r w:rsidR="005A23D1">
        <w:rPr>
          <w:rFonts w:ascii="Times New Roman" w:hAnsi="Times New Roman" w:cs="Times New Roman"/>
          <w:sz w:val="28"/>
          <w:szCs w:val="28"/>
        </w:rPr>
        <w:t>ВсОШ</w:t>
      </w:r>
      <w:proofErr w:type="spellEnd"/>
    </w:p>
    <w:tbl>
      <w:tblPr>
        <w:tblStyle w:val="a3"/>
        <w:tblW w:w="0" w:type="auto"/>
        <w:tblLook w:val="04A0"/>
      </w:tblPr>
      <w:tblGrid>
        <w:gridCol w:w="2044"/>
        <w:gridCol w:w="2417"/>
        <w:gridCol w:w="5110"/>
      </w:tblGrid>
      <w:tr w:rsidR="009755CC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 w:rsidP="005A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</w:t>
            </w:r>
            <w:r w:rsidR="005A23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9755CC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Л.Н., председатель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Чановская СШ № 2</w:t>
            </w:r>
          </w:p>
        </w:tc>
      </w:tr>
      <w:tr w:rsidR="009755CC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Прокошенко Н.П.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Чановская СШ № 2</w:t>
            </w:r>
            <w:r w:rsidR="00AF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55CC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A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Гинзбург Е.С.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AF0234">
              <w:rPr>
                <w:rFonts w:ascii="Times New Roman" w:hAnsi="Times New Roman" w:cs="Times New Roman"/>
                <w:sz w:val="24"/>
                <w:szCs w:val="24"/>
              </w:rPr>
              <w:t>Чановская СШ № 2</w:t>
            </w:r>
          </w:p>
        </w:tc>
      </w:tr>
      <w:tr w:rsidR="009755CC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Герклёц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Землянозаимская СШ</w:t>
            </w:r>
          </w:p>
        </w:tc>
      </w:tr>
      <w:tr w:rsidR="009755CC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Чановская СШ № 1</w:t>
            </w:r>
          </w:p>
        </w:tc>
      </w:tr>
      <w:tr w:rsidR="009755CC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Таганская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им. П.Г.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Яценко</w:t>
            </w:r>
            <w:proofErr w:type="spellEnd"/>
          </w:p>
        </w:tc>
      </w:tr>
      <w:tr w:rsidR="009755CC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Чановская СШ № 1</w:t>
            </w:r>
          </w:p>
        </w:tc>
      </w:tr>
      <w:tr w:rsidR="009755CC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А.Л.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9755CC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Гапоненко Н.В.,</w:t>
            </w:r>
          </w:p>
          <w:p w:rsidR="009755CC" w:rsidRDefault="0097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Чановская СШ № 2</w:t>
            </w:r>
          </w:p>
        </w:tc>
      </w:tr>
      <w:tr w:rsidR="009755CC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С.П.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Блюдчанская СШ</w:t>
            </w:r>
          </w:p>
        </w:tc>
      </w:tr>
      <w:tr w:rsidR="009755CC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Т.И.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Старокарачинская СШ</w:t>
            </w:r>
          </w:p>
        </w:tc>
      </w:tr>
      <w:tr w:rsidR="009755CC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Блюдчанская СШ</w:t>
            </w:r>
          </w:p>
        </w:tc>
      </w:tr>
      <w:tr w:rsidR="009755CC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Л.В.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Тебисская СШ </w:t>
            </w:r>
          </w:p>
        </w:tc>
      </w:tr>
      <w:tr w:rsidR="009755CC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Касантаева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Моховская ОШ</w:t>
            </w:r>
          </w:p>
        </w:tc>
      </w:tr>
      <w:tr w:rsidR="009755CC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Озеро-Карачинская СШ</w:t>
            </w:r>
          </w:p>
        </w:tc>
      </w:tr>
      <w:tr w:rsidR="009755CC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DB7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Власенко Н.Ф., </w:t>
            </w:r>
            <w:r w:rsidR="009755C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  <w:r w:rsidR="00826047">
              <w:rPr>
                <w:rFonts w:ascii="Times New Roman" w:hAnsi="Times New Roman" w:cs="Times New Roman"/>
                <w:b/>
                <w:sz w:val="24"/>
                <w:szCs w:val="24"/>
              </w:rPr>
              <w:t>У МИМЦ</w:t>
            </w:r>
          </w:p>
        </w:tc>
      </w:tr>
      <w:tr w:rsidR="009755CC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Селюнина И.В.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Чановская СШ № 1</w:t>
            </w:r>
          </w:p>
        </w:tc>
      </w:tr>
      <w:tr w:rsidR="009755CC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DB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Землянозаимская СШ</w:t>
            </w:r>
          </w:p>
        </w:tc>
      </w:tr>
      <w:tr w:rsidR="009755CC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И.П.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Чановская СШ № 1</w:t>
            </w:r>
          </w:p>
        </w:tc>
      </w:tr>
      <w:tr w:rsidR="009755CC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DB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Н.М.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B756F">
              <w:rPr>
                <w:rFonts w:ascii="Times New Roman" w:hAnsi="Times New Roman" w:cs="Times New Roman"/>
                <w:sz w:val="24"/>
                <w:szCs w:val="24"/>
              </w:rPr>
              <w:t>Озеро-Карачинская СШ</w:t>
            </w:r>
          </w:p>
        </w:tc>
      </w:tr>
      <w:tr w:rsidR="00DB756F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56F" w:rsidRDefault="00DB7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56F" w:rsidRDefault="00DB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А.З.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56F" w:rsidRDefault="00DB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Аултебисская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</w:tr>
      <w:tr w:rsidR="00DB756F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56F" w:rsidRDefault="00DB7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56F" w:rsidRDefault="00DB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Соловей В.М.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56F" w:rsidRDefault="00DB756F" w:rsidP="00DB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Таганская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им. П.Г.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Яценко</w:t>
            </w:r>
            <w:proofErr w:type="spellEnd"/>
          </w:p>
        </w:tc>
      </w:tr>
      <w:tr w:rsidR="00DB756F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56F" w:rsidRDefault="00DB7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56F" w:rsidRDefault="00DB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56F" w:rsidRDefault="00DB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Погорельская СШ</w:t>
            </w:r>
          </w:p>
        </w:tc>
      </w:tr>
      <w:tr w:rsidR="00DB756F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56F" w:rsidRDefault="00DB7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56F" w:rsidRDefault="00DB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56F" w:rsidRDefault="00DB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Аулкошкульская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</w:tr>
      <w:tr w:rsidR="00DB756F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56F" w:rsidRDefault="00DB7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56F" w:rsidRDefault="00DB7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Лысенко О.А.,</w:t>
            </w:r>
          </w:p>
          <w:p w:rsidR="00DB756F" w:rsidRDefault="00DB7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56F" w:rsidRDefault="00DB7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Чановская СШ № 1</w:t>
            </w:r>
          </w:p>
        </w:tc>
      </w:tr>
      <w:tr w:rsidR="00DB756F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56F" w:rsidRDefault="00DB7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56F" w:rsidRDefault="00DB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56F" w:rsidRDefault="00DB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Тебисская СШ</w:t>
            </w:r>
          </w:p>
        </w:tc>
      </w:tr>
      <w:tr w:rsidR="00826047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Соловей С.А.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 w:rsidP="007B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Таганская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им. П.Г.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Яценко</w:t>
            </w:r>
            <w:proofErr w:type="spellEnd"/>
          </w:p>
        </w:tc>
      </w:tr>
      <w:tr w:rsidR="00826047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Мухарямова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Новопреображенская СШ</w:t>
            </w:r>
          </w:p>
        </w:tc>
      </w:tr>
      <w:tr w:rsidR="00826047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Поцелуева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Старокарачинская СШ</w:t>
            </w:r>
          </w:p>
        </w:tc>
      </w:tr>
      <w:tr w:rsidR="00826047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Белоус С.О.,</w:t>
            </w:r>
          </w:p>
          <w:p w:rsidR="00826047" w:rsidRDefault="00826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Тебисская СШ </w:t>
            </w:r>
          </w:p>
        </w:tc>
      </w:tr>
      <w:tr w:rsidR="00826047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 Е.В.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 </w:t>
            </w:r>
          </w:p>
        </w:tc>
      </w:tr>
      <w:tr w:rsidR="00826047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Меньших Н.Н.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Песчаноозёрная  СШ</w:t>
            </w:r>
          </w:p>
        </w:tc>
      </w:tr>
      <w:tr w:rsidR="00826047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Понибратец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826047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Усачёва И.У.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826047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Форофонтов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Чановская СШ № 1</w:t>
            </w:r>
          </w:p>
        </w:tc>
      </w:tr>
      <w:tr w:rsidR="00826047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Грибенщиков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А.Д.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Озеро-Карачинская СШ</w:t>
            </w:r>
          </w:p>
        </w:tc>
      </w:tr>
      <w:tr w:rsidR="00826047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Ольшевская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Е.М.,</w:t>
            </w:r>
          </w:p>
          <w:p w:rsidR="00826047" w:rsidRDefault="00826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Чановская СШ № 2</w:t>
            </w:r>
          </w:p>
        </w:tc>
      </w:tr>
      <w:tr w:rsidR="00826047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A8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Скибина Л.В.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A8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Чановская СШ № 1</w:t>
            </w:r>
          </w:p>
        </w:tc>
      </w:tr>
      <w:tr w:rsidR="00826047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A8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A8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</w:tr>
      <w:tr w:rsidR="00826047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69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A86C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A8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Новопреображенская СШ</w:t>
            </w:r>
          </w:p>
        </w:tc>
      </w:tr>
      <w:tr w:rsidR="00826047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Рассказова О.А.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Кабаклинская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</w:tr>
      <w:tr w:rsidR="00826047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A8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A86CEA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spellStart"/>
            <w:r w:rsidR="00A86CEA">
              <w:rPr>
                <w:rFonts w:ascii="Times New Roman" w:hAnsi="Times New Roman" w:cs="Times New Roman"/>
                <w:sz w:val="24"/>
                <w:szCs w:val="24"/>
              </w:rPr>
              <w:t>Красносельская</w:t>
            </w:r>
            <w:proofErr w:type="spellEnd"/>
            <w:r w:rsidR="00A86CEA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826047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A8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Ахметова Г.А.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A8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Озеро-Карачинская СШ</w:t>
            </w:r>
          </w:p>
        </w:tc>
      </w:tr>
      <w:tr w:rsidR="00826047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7638D8" w:rsidP="00763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Фролова Л.Н.</w:t>
            </w:r>
            <w:r w:rsidR="0082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председатель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Чановская СШ № </w:t>
            </w:r>
            <w:r w:rsidR="007638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26047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E2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Т.Д.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E2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Землянозаимская</w:t>
            </w:r>
            <w:r w:rsidR="0082604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826047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E2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77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Старокарачинская</w:t>
            </w:r>
            <w:r w:rsidR="00826047">
              <w:rPr>
                <w:rFonts w:ascii="Times New Roman" w:hAnsi="Times New Roman" w:cs="Times New Roman"/>
                <w:sz w:val="24"/>
                <w:szCs w:val="24"/>
              </w:rPr>
              <w:t xml:space="preserve">  СШ</w:t>
            </w:r>
          </w:p>
        </w:tc>
      </w:tr>
      <w:tr w:rsidR="00826047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Озеро-Карачинская СШ</w:t>
            </w:r>
          </w:p>
        </w:tc>
      </w:tr>
      <w:tr w:rsidR="00826047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Коновалова Е.К., председатель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Чановская СШ № 1</w:t>
            </w:r>
          </w:p>
        </w:tc>
      </w:tr>
      <w:tr w:rsidR="00826047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Землянозаимская СШ</w:t>
            </w:r>
          </w:p>
        </w:tc>
      </w:tr>
      <w:tr w:rsidR="00826047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Мазурина О.И.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Чановская СШ № 2</w:t>
            </w:r>
          </w:p>
        </w:tc>
      </w:tr>
      <w:tr w:rsidR="00826047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Шпанагель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</w:tr>
      <w:tr w:rsidR="00826047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Кузюрин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Озеро-Карачинская СШ</w:t>
            </w:r>
          </w:p>
        </w:tc>
      </w:tr>
      <w:tr w:rsidR="00826047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E2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Шнайдер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E2003A">
              <w:rPr>
                <w:rFonts w:ascii="Times New Roman" w:hAnsi="Times New Roman" w:cs="Times New Roman"/>
                <w:sz w:val="24"/>
                <w:szCs w:val="24"/>
              </w:rPr>
              <w:t>Старокарачинская СШ</w:t>
            </w:r>
          </w:p>
        </w:tc>
      </w:tr>
      <w:tr w:rsidR="00E2003A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03A" w:rsidRDefault="00E2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03A" w:rsidRDefault="00E2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 И.С.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03A" w:rsidRDefault="00E2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826047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Матусевич Т.В., председатель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Таганская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 им.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П.Г.Яценко</w:t>
            </w:r>
            <w:proofErr w:type="spellEnd"/>
          </w:p>
        </w:tc>
      </w:tr>
      <w:tr w:rsidR="00826047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М.Г.., </w:t>
            </w:r>
          </w:p>
          <w:p w:rsidR="00826047" w:rsidRDefault="00826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Озеро-Карачинская СШ</w:t>
            </w:r>
          </w:p>
        </w:tc>
      </w:tr>
      <w:tr w:rsidR="00826047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Тармакульская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826047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А.А.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Чановская СШ № 2</w:t>
            </w:r>
          </w:p>
        </w:tc>
      </w:tr>
      <w:tr w:rsidR="00826047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С.И.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Землянозаимская СШ</w:t>
            </w:r>
          </w:p>
        </w:tc>
      </w:tr>
      <w:tr w:rsidR="00826047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5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Айтенбекова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Д.Т.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5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Чановская СШ № 2</w:t>
            </w:r>
          </w:p>
        </w:tc>
      </w:tr>
      <w:tr w:rsidR="00826047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Д.Т.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C07878">
              <w:rPr>
                <w:rFonts w:ascii="Times New Roman" w:hAnsi="Times New Roman" w:cs="Times New Roman"/>
                <w:sz w:val="24"/>
                <w:szCs w:val="24"/>
              </w:rPr>
              <w:t>Аулкошкульская</w:t>
            </w:r>
            <w:proofErr w:type="spellEnd"/>
            <w:r w:rsidR="00C07878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</w:tr>
      <w:tr w:rsidR="00826047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Шинко</w:t>
            </w:r>
            <w:proofErr w:type="spellEnd"/>
            <w:r w:rsidR="0082604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C07878">
              <w:rPr>
                <w:rFonts w:ascii="Times New Roman" w:hAnsi="Times New Roman" w:cs="Times New Roman"/>
                <w:sz w:val="24"/>
                <w:szCs w:val="24"/>
              </w:rPr>
              <w:t>ОУ Песчаноозёрная СШ</w:t>
            </w:r>
          </w:p>
        </w:tc>
      </w:tr>
      <w:tr w:rsidR="00826047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             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Чановская СШ № 1</w:t>
            </w:r>
          </w:p>
        </w:tc>
      </w:tr>
      <w:tr w:rsidR="00826047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763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  <w:p w:rsidR="00826047" w:rsidRDefault="00826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 w:rsidP="00763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7638D8">
              <w:rPr>
                <w:rFonts w:ascii="Times New Roman" w:hAnsi="Times New Roman" w:cs="Times New Roman"/>
                <w:b/>
                <w:sz w:val="24"/>
                <w:szCs w:val="24"/>
              </w:rPr>
              <w:t>Чановская СШ № 1</w:t>
            </w:r>
          </w:p>
        </w:tc>
      </w:tr>
      <w:tr w:rsidR="00826047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Вульф О.Д.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Старокарачинская СШ</w:t>
            </w:r>
          </w:p>
        </w:tc>
      </w:tr>
      <w:tr w:rsidR="00826047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С.М.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Блюдчанская </w:t>
            </w:r>
            <w:r w:rsidR="0082604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826047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 Р.А.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826047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047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</w:tr>
      <w:tr w:rsidR="00826047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О.А.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Тебисская СШ </w:t>
            </w:r>
          </w:p>
        </w:tc>
      </w:tr>
      <w:tr w:rsidR="00826047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М.Г., председатель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Озеро-Карачинская СШ</w:t>
            </w:r>
          </w:p>
        </w:tc>
      </w:tr>
      <w:tr w:rsidR="00826047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47" w:rsidRDefault="0082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Чановская СШ № 1</w:t>
            </w:r>
          </w:p>
        </w:tc>
      </w:tr>
      <w:tr w:rsidR="00C07878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878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Найдёнова И.А.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C07878" w:rsidP="007B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Щегловская СШ им.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Макаша</w:t>
            </w:r>
            <w:proofErr w:type="spellEnd"/>
          </w:p>
        </w:tc>
      </w:tr>
      <w:tr w:rsidR="00C07878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C0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C0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Парфентьева Е.В., председатель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C0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Чановская СШ № 1</w:t>
            </w:r>
          </w:p>
        </w:tc>
      </w:tr>
      <w:tr w:rsidR="00C07878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878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О.А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Щегловская СШ им.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Макаша</w:t>
            </w:r>
            <w:proofErr w:type="spellEnd"/>
          </w:p>
        </w:tc>
      </w:tr>
      <w:tr w:rsidR="00C07878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878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Моховская ОШ</w:t>
            </w:r>
          </w:p>
        </w:tc>
      </w:tr>
      <w:tr w:rsidR="00C07878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878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4B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B018E">
              <w:rPr>
                <w:rFonts w:ascii="Times New Roman" w:hAnsi="Times New Roman" w:cs="Times New Roman"/>
                <w:sz w:val="24"/>
                <w:szCs w:val="24"/>
              </w:rPr>
              <w:t>Тебисская СШ</w:t>
            </w:r>
          </w:p>
        </w:tc>
      </w:tr>
      <w:tr w:rsidR="00C07878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878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Г.В.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Чановская СШ № 1</w:t>
            </w:r>
          </w:p>
        </w:tc>
      </w:tr>
      <w:tr w:rsidR="00C07878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878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Старокарачинская СШ</w:t>
            </w:r>
          </w:p>
        </w:tc>
      </w:tr>
      <w:tr w:rsidR="00C07878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878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Озеро-Карачинская СШ</w:t>
            </w:r>
          </w:p>
        </w:tc>
      </w:tr>
      <w:tr w:rsidR="00C07878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C0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4B0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Н.Г., </w:t>
            </w:r>
            <w:r w:rsidR="00C07878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4B0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D8451A">
              <w:rPr>
                <w:rFonts w:ascii="Times New Roman" w:hAnsi="Times New Roman" w:cs="Times New Roman"/>
                <w:b/>
                <w:sz w:val="24"/>
                <w:szCs w:val="24"/>
              </w:rPr>
              <w:t>Чановская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 № 2</w:t>
            </w:r>
          </w:p>
        </w:tc>
      </w:tr>
      <w:tr w:rsidR="00C07878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878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D8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D8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C07878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878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D8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Н.С.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D8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Тармакульская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878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C07878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878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Вейнмейстер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</w:tr>
      <w:tr w:rsidR="00C07878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878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D8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Ф.Х.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D8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Малотебисская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</w:tr>
      <w:tr w:rsidR="00C07878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878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D8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D8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Кабаклинская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</w:tr>
      <w:tr w:rsidR="00C07878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C0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C0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Форофонтова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Е.В., председатель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C0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Чановская СШ № 1</w:t>
            </w:r>
          </w:p>
        </w:tc>
      </w:tr>
      <w:tr w:rsidR="00C07878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C0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C0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Деймунд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Е.А., председатель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C0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Чановская СШ № 1</w:t>
            </w:r>
          </w:p>
        </w:tc>
      </w:tr>
      <w:tr w:rsidR="00245D7B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D7B" w:rsidRDefault="00245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D7B" w:rsidRPr="00245D7B" w:rsidRDefault="0024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D7B">
              <w:rPr>
                <w:rFonts w:ascii="Times New Roman" w:hAnsi="Times New Roman" w:cs="Times New Roman"/>
                <w:sz w:val="24"/>
                <w:szCs w:val="24"/>
              </w:rPr>
              <w:t>Айнутдинов</w:t>
            </w:r>
            <w:proofErr w:type="spellEnd"/>
            <w:r w:rsidRPr="00245D7B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D7B" w:rsidRPr="00245D7B" w:rsidRDefault="0024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</w:tr>
      <w:tr w:rsidR="00C07878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878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Чановская СШ № 1</w:t>
            </w:r>
          </w:p>
        </w:tc>
      </w:tr>
      <w:tr w:rsidR="00C07878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878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Щегловская СШ им.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Макаша</w:t>
            </w:r>
            <w:proofErr w:type="spellEnd"/>
          </w:p>
        </w:tc>
      </w:tr>
      <w:tr w:rsidR="00C07878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878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Поцелуев Н.А.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Новопреображенская СШ</w:t>
            </w:r>
          </w:p>
        </w:tc>
      </w:tr>
      <w:tr w:rsidR="00C07878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878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М.А.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Чановская СШ № 2</w:t>
            </w:r>
          </w:p>
        </w:tc>
      </w:tr>
      <w:tr w:rsidR="00C07878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878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D8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Джунусов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Чановская СШ № 2</w:t>
            </w:r>
          </w:p>
        </w:tc>
      </w:tr>
      <w:tr w:rsidR="00C07878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878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24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245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5D7B">
              <w:rPr>
                <w:rFonts w:ascii="Times New Roman" w:hAnsi="Times New Roman" w:cs="Times New Roman"/>
                <w:sz w:val="24"/>
                <w:szCs w:val="24"/>
              </w:rPr>
              <w:t>Красносельская</w:t>
            </w:r>
            <w:proofErr w:type="spellEnd"/>
            <w:r w:rsidR="00245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C07878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878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24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Т.Ф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24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СШ</w:t>
            </w:r>
          </w:p>
        </w:tc>
      </w:tr>
      <w:tr w:rsidR="00C07878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878" w:rsidRDefault="00C0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24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 Н.Н.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69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Землянозаимска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="00C07878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C07878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C0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C0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Пушкарёв И.В., председатель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C0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Тебисская СШ </w:t>
            </w:r>
          </w:p>
        </w:tc>
      </w:tr>
      <w:tr w:rsidR="00C07878" w:rsidTr="009755CC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C0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C0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Земняков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В.М.. председатель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8" w:rsidRDefault="00C07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ДОД ДЮСШ Чановского района</w:t>
            </w:r>
          </w:p>
        </w:tc>
      </w:tr>
    </w:tbl>
    <w:p w:rsidR="009755CC" w:rsidRDefault="009755CC" w:rsidP="009755CC">
      <w:pPr>
        <w:rPr>
          <w:rFonts w:ascii="Times New Roman" w:hAnsi="Times New Roman" w:cs="Times New Roman"/>
          <w:sz w:val="24"/>
          <w:szCs w:val="24"/>
        </w:rPr>
      </w:pPr>
    </w:p>
    <w:p w:rsidR="009755CC" w:rsidRDefault="009755CC" w:rsidP="009755CC"/>
    <w:p w:rsidR="009755CC" w:rsidRDefault="009755CC" w:rsidP="009755CC"/>
    <w:p w:rsidR="009755CC" w:rsidRDefault="009755CC" w:rsidP="009755CC"/>
    <w:p w:rsidR="009755CC" w:rsidRDefault="009755CC" w:rsidP="009755CC"/>
    <w:p w:rsidR="009755CC" w:rsidRDefault="009755CC" w:rsidP="009755CC"/>
    <w:p w:rsidR="009755CC" w:rsidRDefault="009755CC" w:rsidP="009755CC"/>
    <w:p w:rsidR="009755CC" w:rsidRDefault="009755CC" w:rsidP="009755CC"/>
    <w:p w:rsidR="009755CC" w:rsidRDefault="009755CC" w:rsidP="009755CC"/>
    <w:p w:rsidR="00A674C3" w:rsidRDefault="00A674C3" w:rsidP="009755CC"/>
    <w:p w:rsidR="00A674C3" w:rsidRDefault="00A674C3" w:rsidP="009755CC"/>
    <w:p w:rsidR="00A674C3" w:rsidRDefault="00A674C3" w:rsidP="009755CC"/>
    <w:p w:rsidR="00A674C3" w:rsidRDefault="00A674C3" w:rsidP="009755CC"/>
    <w:p w:rsidR="00A674C3" w:rsidRDefault="00A674C3" w:rsidP="009755CC"/>
    <w:p w:rsidR="00D659DC" w:rsidRDefault="00D659DC" w:rsidP="009755CC"/>
    <w:p w:rsidR="009755CC" w:rsidRDefault="009755CC" w:rsidP="009755CC"/>
    <w:p w:rsidR="009755CC" w:rsidRDefault="009755CC" w:rsidP="009755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755CC" w:rsidRDefault="009755CC" w:rsidP="009755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9755CC" w:rsidRDefault="00A674C3" w:rsidP="009755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06.09.2017 № 137</w:t>
      </w:r>
    </w:p>
    <w:p w:rsidR="009755CC" w:rsidRDefault="009755CC" w:rsidP="009755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55CC" w:rsidRDefault="009755CC" w:rsidP="009755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</w:t>
      </w:r>
      <w:r w:rsidR="00A674C3">
        <w:rPr>
          <w:rFonts w:ascii="Times New Roman" w:hAnsi="Times New Roman" w:cs="Times New Roman"/>
          <w:sz w:val="28"/>
          <w:szCs w:val="28"/>
        </w:rPr>
        <w:t xml:space="preserve">а проведения школьного этапа  </w:t>
      </w:r>
      <w:proofErr w:type="spellStart"/>
      <w:r w:rsidR="00A674C3">
        <w:rPr>
          <w:rFonts w:ascii="Times New Roman" w:hAnsi="Times New Roman" w:cs="Times New Roman"/>
          <w:sz w:val="28"/>
          <w:szCs w:val="28"/>
        </w:rPr>
        <w:t>ВсОШ</w:t>
      </w:r>
      <w:proofErr w:type="spellEnd"/>
    </w:p>
    <w:p w:rsidR="009755CC" w:rsidRDefault="009755CC" w:rsidP="009755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Чановского района</w:t>
      </w:r>
    </w:p>
    <w:p w:rsidR="009755CC" w:rsidRDefault="009755CC" w:rsidP="009755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9755CC" w:rsidTr="00D659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55CC" w:rsidRDefault="0097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9755CC" w:rsidTr="00D659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Блюдчанская СШ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Меньщикова Елена Владимировна</w:t>
            </w:r>
          </w:p>
        </w:tc>
      </w:tr>
      <w:tr w:rsidR="009755CC" w:rsidTr="00D659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Землянозаимская  СШ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Владимир Александрович</w:t>
            </w:r>
          </w:p>
        </w:tc>
      </w:tr>
      <w:tr w:rsidR="009755CC" w:rsidTr="00D659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СШ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Инна Владимировна</w:t>
            </w:r>
          </w:p>
        </w:tc>
      </w:tr>
      <w:tr w:rsidR="009755CC" w:rsidTr="00D659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Новопреображенская  СШ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Хазисовна</w:t>
            </w:r>
            <w:proofErr w:type="spellEnd"/>
          </w:p>
        </w:tc>
      </w:tr>
      <w:tr w:rsidR="009755CC" w:rsidTr="00D659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Озеро-Карачинская СШ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A6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</w:tr>
      <w:tr w:rsidR="009755CC" w:rsidTr="00D659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Абдульменова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</w:t>
            </w:r>
          </w:p>
        </w:tc>
      </w:tr>
      <w:tr w:rsidR="009755CC" w:rsidTr="00D659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A6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 Иван Сергеевич</w:t>
            </w:r>
          </w:p>
        </w:tc>
      </w:tr>
      <w:tr w:rsidR="009755CC" w:rsidTr="00D659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СШ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</w:tr>
      <w:tr w:rsidR="009755CC" w:rsidTr="00D659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Песчаноозёрная  СШ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Меньших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</w:tc>
      </w:tr>
      <w:tr w:rsidR="009755CC" w:rsidTr="00D659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Погорельская  СШ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Шнайдер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</w:tr>
      <w:tr w:rsidR="009755CC" w:rsidTr="00D659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Покровская  СШ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Татьяна Геннадьевна</w:t>
            </w:r>
          </w:p>
        </w:tc>
      </w:tr>
      <w:tr w:rsidR="009755CC" w:rsidTr="00D659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Старокарачинская СШ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Ольга Александровна</w:t>
            </w:r>
          </w:p>
        </w:tc>
      </w:tr>
      <w:tr w:rsidR="009755CC" w:rsidTr="00D659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Таганская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им. П.Г.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Яценко</w:t>
            </w:r>
            <w:proofErr w:type="spellEnd"/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Соловей Светлана Андреевна</w:t>
            </w:r>
          </w:p>
        </w:tc>
      </w:tr>
      <w:tr w:rsidR="009755CC" w:rsidTr="00D659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Тармакульская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СШ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</w:tr>
      <w:tr w:rsidR="009755CC" w:rsidTr="00D659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Тебисская  СШ 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Евгений Викторович</w:t>
            </w:r>
          </w:p>
        </w:tc>
      </w:tr>
      <w:tr w:rsidR="009755CC" w:rsidTr="00D659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Чановская  СШ № 1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Фукс Евгений Владимирович</w:t>
            </w:r>
          </w:p>
        </w:tc>
      </w:tr>
      <w:tr w:rsidR="009755CC" w:rsidTr="00D659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Чановская СШ № 2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Любовь Адамовна</w:t>
            </w:r>
          </w:p>
        </w:tc>
      </w:tr>
      <w:tr w:rsidR="009755CC" w:rsidTr="00D659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Щегловская СШ им.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Макаша</w:t>
            </w:r>
            <w:proofErr w:type="spellEnd"/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Светлана Александровна</w:t>
            </w:r>
          </w:p>
        </w:tc>
      </w:tr>
      <w:tr w:rsidR="009755CC" w:rsidTr="00D659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Аулкошкульская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Хабирович</w:t>
            </w:r>
            <w:proofErr w:type="spellEnd"/>
          </w:p>
        </w:tc>
      </w:tr>
      <w:tr w:rsidR="009755CC" w:rsidTr="00D659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Аултебисская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Абдулхакимовна</w:t>
            </w:r>
            <w:proofErr w:type="spellEnd"/>
          </w:p>
        </w:tc>
      </w:tr>
      <w:tr w:rsidR="009755CC" w:rsidTr="00D659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Красненская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 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Владимировна</w:t>
            </w:r>
          </w:p>
        </w:tc>
      </w:tr>
      <w:tr w:rsidR="009755CC" w:rsidTr="00D659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Кабаклинская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Татьяна Фёдоровна</w:t>
            </w:r>
          </w:p>
        </w:tc>
      </w:tr>
      <w:tr w:rsidR="009755CC" w:rsidTr="00D659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Малотебисская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Фарисовна</w:t>
            </w:r>
            <w:proofErr w:type="spellEnd"/>
          </w:p>
        </w:tc>
      </w:tr>
      <w:tr w:rsidR="009755CC" w:rsidTr="00D659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Моховская ОШ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Гульзифа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Кутайбергеновна</w:t>
            </w:r>
            <w:proofErr w:type="spellEnd"/>
          </w:p>
        </w:tc>
      </w:tr>
      <w:tr w:rsidR="009755CC" w:rsidTr="00D659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Межгривненская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Наталья Михайловна</w:t>
            </w:r>
          </w:p>
        </w:tc>
      </w:tr>
      <w:tr w:rsidR="009755CC" w:rsidTr="00D659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Новофеклинская ОШ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9755CC" w:rsidTr="00D659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Юрковская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 Александр Владимирович</w:t>
            </w:r>
          </w:p>
        </w:tc>
      </w:tr>
    </w:tbl>
    <w:p w:rsidR="009755CC" w:rsidRDefault="009755CC" w:rsidP="009755CC">
      <w:pPr>
        <w:spacing w:after="0"/>
        <w:jc w:val="both"/>
      </w:pPr>
    </w:p>
    <w:p w:rsidR="009755CC" w:rsidRDefault="009755CC" w:rsidP="009755CC">
      <w:pPr>
        <w:spacing w:after="0"/>
        <w:jc w:val="both"/>
      </w:pPr>
    </w:p>
    <w:p w:rsidR="009755CC" w:rsidRDefault="009755CC" w:rsidP="009755CC">
      <w:pPr>
        <w:spacing w:after="0"/>
        <w:jc w:val="both"/>
      </w:pPr>
    </w:p>
    <w:p w:rsidR="009755CC" w:rsidRDefault="009755CC" w:rsidP="009755CC">
      <w:pPr>
        <w:spacing w:after="0"/>
        <w:jc w:val="both"/>
      </w:pPr>
    </w:p>
    <w:p w:rsidR="009755CC" w:rsidRDefault="009755CC" w:rsidP="009755CC">
      <w:pPr>
        <w:spacing w:after="0"/>
        <w:jc w:val="both"/>
      </w:pPr>
    </w:p>
    <w:p w:rsidR="009755CC" w:rsidRDefault="009755CC" w:rsidP="009755CC">
      <w:pPr>
        <w:spacing w:after="0"/>
        <w:jc w:val="both"/>
      </w:pPr>
    </w:p>
    <w:p w:rsidR="009755CC" w:rsidRDefault="009755CC" w:rsidP="009755CC">
      <w:pPr>
        <w:spacing w:after="0"/>
        <w:jc w:val="both"/>
      </w:pPr>
    </w:p>
    <w:p w:rsidR="009755CC" w:rsidRDefault="009755CC" w:rsidP="009755CC">
      <w:pPr>
        <w:spacing w:after="0"/>
        <w:jc w:val="both"/>
      </w:pPr>
    </w:p>
    <w:p w:rsidR="009755CC" w:rsidRDefault="009755CC" w:rsidP="009755CC">
      <w:pPr>
        <w:spacing w:after="0"/>
        <w:jc w:val="both"/>
      </w:pPr>
    </w:p>
    <w:p w:rsidR="009755CC" w:rsidRDefault="009755CC" w:rsidP="009755CC">
      <w:pPr>
        <w:spacing w:after="0"/>
        <w:jc w:val="both"/>
      </w:pPr>
    </w:p>
    <w:p w:rsidR="009755CC" w:rsidRDefault="009755CC" w:rsidP="009755CC">
      <w:pPr>
        <w:spacing w:after="0"/>
        <w:jc w:val="both"/>
      </w:pPr>
    </w:p>
    <w:p w:rsidR="009755CC" w:rsidRDefault="009755CC" w:rsidP="009755CC">
      <w:pPr>
        <w:spacing w:after="0"/>
        <w:jc w:val="both"/>
      </w:pPr>
    </w:p>
    <w:p w:rsidR="009755CC" w:rsidRDefault="009755CC" w:rsidP="009755CC">
      <w:pPr>
        <w:spacing w:after="0"/>
        <w:jc w:val="both"/>
      </w:pPr>
    </w:p>
    <w:p w:rsidR="009755CC" w:rsidRDefault="009755CC" w:rsidP="009755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9755CC" w:rsidRDefault="009755CC" w:rsidP="009755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9755CC" w:rsidRDefault="00A674C3" w:rsidP="009755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06.09.2017 № 137</w:t>
      </w:r>
    </w:p>
    <w:p w:rsidR="009755CC" w:rsidRDefault="009755CC" w:rsidP="009755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55CC" w:rsidRDefault="009755CC" w:rsidP="009755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школьного этапа   всероссийской олимпиады школьников          на территории Чановского района</w:t>
      </w:r>
    </w:p>
    <w:tbl>
      <w:tblPr>
        <w:tblStyle w:val="a3"/>
        <w:tblW w:w="0" w:type="auto"/>
        <w:tblInd w:w="-459" w:type="dxa"/>
        <w:tblLook w:val="04A0"/>
      </w:tblPr>
      <w:tblGrid>
        <w:gridCol w:w="594"/>
        <w:gridCol w:w="4048"/>
        <w:gridCol w:w="2446"/>
        <w:gridCol w:w="3509"/>
      </w:tblGrid>
      <w:tr w:rsidR="009755CC" w:rsidTr="009755C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755CC" w:rsidRDefault="0097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организатора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9755CC" w:rsidTr="009755C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Мария Викторовна, председатель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МИМЦ Чановского района</w:t>
            </w:r>
          </w:p>
        </w:tc>
      </w:tr>
      <w:tr w:rsidR="009755CC" w:rsidTr="009755C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Наталья Фёдоровна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МИМЦ Чановского района</w:t>
            </w:r>
          </w:p>
        </w:tc>
      </w:tr>
      <w:tr w:rsidR="009755CC" w:rsidTr="009755C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Земняков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Михайлович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ДЮСШ Чановского района</w:t>
            </w:r>
          </w:p>
        </w:tc>
      </w:tr>
      <w:tr w:rsidR="009755CC" w:rsidTr="009755C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Чановская СШ № 2</w:t>
            </w:r>
          </w:p>
        </w:tc>
      </w:tr>
      <w:tr w:rsidR="009755CC" w:rsidTr="009755C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Чановская СШ № 1</w:t>
            </w:r>
          </w:p>
        </w:tc>
      </w:tr>
      <w:tr w:rsidR="009755CC" w:rsidTr="009755C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Татьяна Степановна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CC" w:rsidRDefault="0097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МИМЦ Чановского района</w:t>
            </w:r>
          </w:p>
        </w:tc>
      </w:tr>
    </w:tbl>
    <w:p w:rsidR="009755CC" w:rsidRDefault="009755CC" w:rsidP="009755CC">
      <w:pPr>
        <w:spacing w:after="0"/>
        <w:jc w:val="both"/>
        <w:rPr>
          <w:sz w:val="28"/>
          <w:szCs w:val="28"/>
        </w:rPr>
      </w:pPr>
    </w:p>
    <w:p w:rsidR="009755CC" w:rsidRDefault="009755CC" w:rsidP="009755CC"/>
    <w:p w:rsidR="009755CC" w:rsidRDefault="009755CC"/>
    <w:sectPr w:rsidR="009755CC" w:rsidSect="00AF02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C0205"/>
    <w:multiLevelType w:val="hybridMultilevel"/>
    <w:tmpl w:val="3BA2FEB8"/>
    <w:lvl w:ilvl="0" w:tplc="70AA9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5452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598629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A3CFA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5ECAFE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760AA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17044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658959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312E2D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755CC"/>
    <w:rsid w:val="000A0CB2"/>
    <w:rsid w:val="000F02D7"/>
    <w:rsid w:val="00111B15"/>
    <w:rsid w:val="0012688C"/>
    <w:rsid w:val="001B5E4C"/>
    <w:rsid w:val="00245D7B"/>
    <w:rsid w:val="003B2114"/>
    <w:rsid w:val="004B018E"/>
    <w:rsid w:val="004D6A7F"/>
    <w:rsid w:val="005729F8"/>
    <w:rsid w:val="005A23D1"/>
    <w:rsid w:val="006948B8"/>
    <w:rsid w:val="007638D8"/>
    <w:rsid w:val="00775E1A"/>
    <w:rsid w:val="00794C3C"/>
    <w:rsid w:val="007B367A"/>
    <w:rsid w:val="008247F3"/>
    <w:rsid w:val="00826047"/>
    <w:rsid w:val="00856F30"/>
    <w:rsid w:val="008A1949"/>
    <w:rsid w:val="00954858"/>
    <w:rsid w:val="009755CC"/>
    <w:rsid w:val="00A674C3"/>
    <w:rsid w:val="00A86CEA"/>
    <w:rsid w:val="00AF0234"/>
    <w:rsid w:val="00B71CFF"/>
    <w:rsid w:val="00C07878"/>
    <w:rsid w:val="00CD35F1"/>
    <w:rsid w:val="00D35B41"/>
    <w:rsid w:val="00D659DC"/>
    <w:rsid w:val="00D8451A"/>
    <w:rsid w:val="00DB756F"/>
    <w:rsid w:val="00E2003A"/>
    <w:rsid w:val="00F0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55CC"/>
  </w:style>
  <w:style w:type="table" w:styleId="a3">
    <w:name w:val="Table Grid"/>
    <w:basedOn w:val="a1"/>
    <w:uiPriority w:val="59"/>
    <w:rsid w:val="00975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CA67-1CBB-462C-B62E-ECA1873E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8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2017-09-06T04:31:00Z</dcterms:created>
  <dcterms:modified xsi:type="dcterms:W3CDTF">2017-09-14T09:48:00Z</dcterms:modified>
</cp:coreProperties>
</file>