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4" w:rsidRDefault="00A17594" w:rsidP="00A1759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Участие в конкурсах, фестивалях учащихся и учителей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Красненской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ОШ им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Н.А.Бенеша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 год</w:t>
      </w:r>
    </w:p>
    <w:p w:rsidR="00A17594" w:rsidRDefault="00A17594" w:rsidP="00A1759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15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184"/>
        <w:gridCol w:w="1843"/>
        <w:gridCol w:w="2023"/>
        <w:gridCol w:w="2165"/>
        <w:gridCol w:w="2835"/>
        <w:gridCol w:w="708"/>
        <w:gridCol w:w="567"/>
        <w:gridCol w:w="527"/>
        <w:gridCol w:w="1053"/>
        <w:gridCol w:w="20"/>
        <w:gridCol w:w="63"/>
      </w:tblGrid>
      <w:tr w:rsidR="00A17594" w:rsidRPr="001C346B" w:rsidTr="002E3A77">
        <w:trPr>
          <w:gridAfter w:val="1"/>
          <w:wAfter w:w="6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№</w:t>
            </w: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 xml:space="preserve">Конкурс 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Время проведения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статус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Организатор в школе</w:t>
            </w: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участники</w:t>
            </w: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результат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</w:tcPr>
          <w:p w:rsidR="00A17594" w:rsidRPr="001C346B" w:rsidRDefault="00A17594" w:rsidP="002E3A77">
            <w:r>
              <w:t>Районный этап</w:t>
            </w:r>
          </w:p>
        </w:tc>
      </w:tr>
      <w:tr w:rsidR="00A17594" w:rsidRPr="001C346B" w:rsidTr="002E3A77">
        <w:trPr>
          <w:gridAfter w:val="1"/>
          <w:wAfter w:w="6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3852" w:type="dxa"/>
            <w:gridSpan w:val="8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Школьный этап Всероссийской олимпиады школьников</w:t>
            </w:r>
          </w:p>
        </w:tc>
        <w:tc>
          <w:tcPr>
            <w:tcW w:w="1073" w:type="dxa"/>
            <w:gridSpan w:val="2"/>
            <w:vMerge/>
            <w:shd w:val="clear" w:color="auto" w:fill="auto"/>
          </w:tcPr>
          <w:p w:rsidR="00A17594" w:rsidRPr="001C346B" w:rsidRDefault="00A17594" w:rsidP="002E3A77"/>
        </w:tc>
      </w:tr>
      <w:tr w:rsidR="00A17594" w:rsidRPr="001C346B" w:rsidTr="002E3A77">
        <w:trPr>
          <w:gridAfter w:val="1"/>
          <w:wAfter w:w="6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Русский язык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Х.Н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t>Карпова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Панфилова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5A1C1B">
              <w:rPr>
                <w:sz w:val="24"/>
                <w:highlight w:val="yellow"/>
              </w:rPr>
              <w:t>Генеберг</w:t>
            </w:r>
            <w:proofErr w:type="spellEnd"/>
            <w:r w:rsidRPr="005A1C1B">
              <w:rPr>
                <w:sz w:val="24"/>
                <w:highlight w:val="yellow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t>Горячая</w:t>
            </w:r>
            <w:proofErr w:type="gramStart"/>
            <w:r w:rsidRPr="005A1C1B">
              <w:rPr>
                <w:sz w:val="24"/>
                <w:highlight w:val="green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5A1C1B">
              <w:rPr>
                <w:sz w:val="24"/>
                <w:highlight w:val="green"/>
              </w:rPr>
              <w:t>Сенцова</w:t>
            </w:r>
            <w:proofErr w:type="spellEnd"/>
            <w:r w:rsidRPr="005A1C1B">
              <w:rPr>
                <w:sz w:val="24"/>
                <w:highlight w:val="green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Pr="00E90E99" w:rsidRDefault="00A17594" w:rsidP="002E3A77">
            <w:pPr>
              <w:rPr>
                <w:sz w:val="24"/>
                <w:u w:val="single"/>
              </w:rPr>
            </w:pPr>
            <w:r w:rsidRPr="00E90E99">
              <w:rPr>
                <w:sz w:val="24"/>
                <w:highlight w:val="yellow"/>
                <w:u w:val="single"/>
              </w:rPr>
              <w:t>Куц Н</w:t>
            </w:r>
          </w:p>
          <w:p w:rsidR="00A17594" w:rsidRPr="00E90E99" w:rsidRDefault="00A17594" w:rsidP="002E3A77">
            <w:pPr>
              <w:rPr>
                <w:sz w:val="24"/>
                <w:u w:val="single"/>
              </w:rPr>
            </w:pPr>
            <w:proofErr w:type="spellStart"/>
            <w:r w:rsidRPr="00E90E99">
              <w:rPr>
                <w:sz w:val="24"/>
                <w:highlight w:val="green"/>
                <w:u w:val="single"/>
              </w:rPr>
              <w:lastRenderedPageBreak/>
              <w:t>Симайченков</w:t>
            </w:r>
            <w:proofErr w:type="spellEnd"/>
            <w:proofErr w:type="gramStart"/>
            <w:r w:rsidRPr="00E90E99">
              <w:rPr>
                <w:sz w:val="24"/>
                <w:highlight w:val="green"/>
                <w:u w:val="single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Непомнящих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Pr="00E90E99" w:rsidRDefault="00A17594" w:rsidP="002E3A77">
            <w:pPr>
              <w:rPr>
                <w:sz w:val="24"/>
                <w:u w:val="single"/>
              </w:rPr>
            </w:pPr>
            <w:r w:rsidRPr="00E90E99">
              <w:rPr>
                <w:sz w:val="24"/>
                <w:highlight w:val="green"/>
                <w:u w:val="single"/>
              </w:rPr>
              <w:t xml:space="preserve">Татаркина </w:t>
            </w:r>
            <w:proofErr w:type="gramStart"/>
            <w:r w:rsidRPr="00E90E99">
              <w:rPr>
                <w:sz w:val="24"/>
                <w:highlight w:val="green"/>
                <w:u w:val="single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Чернова Н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lastRenderedPageBreak/>
              <w:t>59-призёр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44-участник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24-участник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yellow"/>
              </w:rPr>
              <w:t>86-победитель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60-участник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t>79- 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57-участник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t>76-призёр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55-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46-участник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yellow"/>
              </w:rPr>
              <w:t>71- 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lastRenderedPageBreak/>
              <w:t>67-призёр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28-участник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5A1C1B">
              <w:rPr>
                <w:sz w:val="24"/>
                <w:highlight w:val="green"/>
              </w:rPr>
              <w:t>60-призёр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40-участник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28-участник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27-участник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15-участник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vMerge w:val="restart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7%-27м30</w:t>
            </w:r>
          </w:p>
          <w:p w:rsidR="00A17594" w:rsidRDefault="00A17594" w:rsidP="002E3A77">
            <w:r>
              <w:t>30%-4м17</w:t>
            </w:r>
          </w:p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20%18м</w:t>
            </w:r>
          </w:p>
          <w:p w:rsidR="00A17594" w:rsidRDefault="00A17594" w:rsidP="002E3A77">
            <w:r>
              <w:t>20%17м</w:t>
            </w:r>
          </w:p>
          <w:p w:rsidR="00A17594" w:rsidRDefault="00A17594" w:rsidP="002E3A77"/>
          <w:p w:rsidR="00A17594" w:rsidRDefault="00A17594" w:rsidP="002E3A77">
            <w:r>
              <w:t>20%3м14</w:t>
            </w:r>
          </w:p>
          <w:p w:rsidR="00A17594" w:rsidRDefault="00A17594" w:rsidP="002E3A77"/>
          <w:p w:rsidR="00A17594" w:rsidRPr="001C346B" w:rsidRDefault="00A17594" w:rsidP="002E3A77"/>
        </w:tc>
      </w:tr>
      <w:tr w:rsidR="00A17594" w:rsidRPr="001C346B" w:rsidTr="002E3A77">
        <w:trPr>
          <w:gridAfter w:val="1"/>
          <w:wAfter w:w="6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C346B">
              <w:rPr>
                <w:sz w:val="24"/>
              </w:rPr>
              <w:t>атематика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t>Петрова</w:t>
            </w:r>
            <w:proofErr w:type="gramStart"/>
            <w:r w:rsidRPr="00D47C99">
              <w:rPr>
                <w:sz w:val="24"/>
                <w:highlight w:val="green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Воробьёв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Панфилова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Хромов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D47C99">
              <w:rPr>
                <w:sz w:val="24"/>
                <w:highlight w:val="green"/>
              </w:rPr>
              <w:t>Генеберг</w:t>
            </w:r>
            <w:proofErr w:type="spellEnd"/>
            <w:r w:rsidRPr="00D47C99">
              <w:rPr>
                <w:sz w:val="24"/>
                <w:highlight w:val="green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D47C99">
              <w:rPr>
                <w:sz w:val="24"/>
                <w:highlight w:val="yellow"/>
              </w:rPr>
              <w:t>Симайченков</w:t>
            </w:r>
            <w:proofErr w:type="spellEnd"/>
            <w:proofErr w:type="gramStart"/>
            <w:r w:rsidRPr="00D47C99">
              <w:rPr>
                <w:sz w:val="24"/>
                <w:highlight w:val="yellow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Pr="00E90E99" w:rsidRDefault="00A17594" w:rsidP="002E3A77">
            <w:pPr>
              <w:rPr>
                <w:sz w:val="24"/>
                <w:u w:val="single"/>
              </w:rPr>
            </w:pPr>
            <w:proofErr w:type="spellStart"/>
            <w:r w:rsidRPr="00E90E99">
              <w:rPr>
                <w:sz w:val="24"/>
                <w:highlight w:val="green"/>
                <w:u w:val="single"/>
              </w:rPr>
              <w:t>Сопина</w:t>
            </w:r>
            <w:proofErr w:type="spellEnd"/>
            <w:r w:rsidRPr="00E90E99">
              <w:rPr>
                <w:sz w:val="24"/>
                <w:highlight w:val="green"/>
                <w:u w:val="single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yellow"/>
              </w:rPr>
              <w:t xml:space="preserve">Татаркина </w:t>
            </w:r>
            <w:proofErr w:type="gramStart"/>
            <w:r w:rsidRPr="00D47C99">
              <w:rPr>
                <w:sz w:val="24"/>
                <w:highlight w:val="yellow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lastRenderedPageBreak/>
              <w:t>73%-призёр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9%-участник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14%-участник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19%-участник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4%-участник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13%-участник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13%участник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37%участник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t>43%-призёр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6%участник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26%участник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14%участник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t>54%-призёр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yellow"/>
              </w:rPr>
              <w:t>74%-победител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20%участник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37%участник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green"/>
              </w:rPr>
              <w:t>40%-призёр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D47C99">
              <w:rPr>
                <w:sz w:val="24"/>
                <w:highlight w:val="yellow"/>
              </w:rPr>
              <w:t>69%-победител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31%участник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29%участник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31%участник</w:t>
            </w:r>
          </w:p>
        </w:tc>
        <w:tc>
          <w:tcPr>
            <w:tcW w:w="1073" w:type="dxa"/>
            <w:gridSpan w:val="2"/>
            <w:vMerge/>
            <w:shd w:val="clear" w:color="auto" w:fill="auto"/>
          </w:tcPr>
          <w:p w:rsidR="00A17594" w:rsidRPr="001C346B" w:rsidRDefault="00A17594" w:rsidP="002E3A77"/>
        </w:tc>
      </w:tr>
      <w:tr w:rsidR="00A17594" w:rsidRPr="001C346B" w:rsidTr="002E3A77">
        <w:trPr>
          <w:gridAfter w:val="1"/>
          <w:wAfter w:w="6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обществознание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Каламис</w:t>
            </w:r>
            <w:proofErr w:type="spellEnd"/>
            <w:r>
              <w:rPr>
                <w:sz w:val="24"/>
              </w:rPr>
              <w:t xml:space="preserve"> Г.Л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Непомнящих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yellow"/>
              </w:rPr>
              <w:t>Петрова</w:t>
            </w:r>
            <w:proofErr w:type="gramStart"/>
            <w:r w:rsidRPr="00404F93">
              <w:rPr>
                <w:sz w:val="24"/>
                <w:highlight w:val="yellow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>Куц Н</w:t>
            </w:r>
          </w:p>
          <w:p w:rsidR="00A17594" w:rsidRPr="00E90E99" w:rsidRDefault="00A17594" w:rsidP="002E3A77">
            <w:pPr>
              <w:rPr>
                <w:sz w:val="24"/>
                <w:u w:val="single"/>
              </w:rPr>
            </w:pPr>
            <w:r w:rsidRPr="00E90E99">
              <w:rPr>
                <w:sz w:val="24"/>
                <w:highlight w:val="green"/>
                <w:u w:val="single"/>
              </w:rPr>
              <w:t>Беккер</w:t>
            </w:r>
            <w:proofErr w:type="gramStart"/>
            <w:r w:rsidRPr="00E90E99">
              <w:rPr>
                <w:sz w:val="24"/>
                <w:highlight w:val="green"/>
                <w:u w:val="single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404F93">
              <w:rPr>
                <w:sz w:val="24"/>
                <w:highlight w:val="green"/>
              </w:rPr>
              <w:t>Сопина</w:t>
            </w:r>
            <w:proofErr w:type="spellEnd"/>
            <w:r w:rsidRPr="00404F93">
              <w:rPr>
                <w:sz w:val="24"/>
                <w:highlight w:val="green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 xml:space="preserve">Татаркина </w:t>
            </w:r>
            <w:proofErr w:type="gramStart"/>
            <w:r w:rsidRPr="00404F93">
              <w:rPr>
                <w:sz w:val="24"/>
                <w:highlight w:val="green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Чернова Н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yellow"/>
              </w:rPr>
              <w:t>77-победитель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27- 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>46- 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>47- 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32-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40- 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>47- 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404F93">
              <w:rPr>
                <w:sz w:val="24"/>
                <w:highlight w:val="green"/>
              </w:rPr>
              <w:t>49- 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36-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26- 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20- 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25- 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Pr="001C346B" w:rsidRDefault="00A17594" w:rsidP="002E3A77">
            <w:r>
              <w:t>21%19м22</w:t>
            </w:r>
          </w:p>
        </w:tc>
      </w:tr>
      <w:tr w:rsidR="00A17594" w:rsidRPr="001C346B" w:rsidTr="002E3A77">
        <w:trPr>
          <w:gridAfter w:val="2"/>
          <w:wAfter w:w="83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Физическая культура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21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Гельмут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Непомнящих</w:t>
            </w:r>
            <w:proofErr w:type="gramEnd"/>
            <w:r>
              <w:rPr>
                <w:sz w:val="24"/>
              </w:rPr>
              <w:t xml:space="preserve"> Алёна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yellow"/>
              </w:rPr>
              <w:t>Курбатов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Непомнящих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Федосеев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green"/>
              </w:rPr>
              <w:t>Симайченков</w:t>
            </w:r>
            <w:proofErr w:type="spellEnd"/>
            <w:proofErr w:type="gramStart"/>
            <w:r w:rsidRPr="007C7800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yellow"/>
              </w:rPr>
              <w:t>Дузь</w:t>
            </w:r>
            <w:proofErr w:type="spellEnd"/>
            <w:proofErr w:type="gramStart"/>
            <w:r w:rsidRPr="007C7800">
              <w:rPr>
                <w:sz w:val="24"/>
                <w:highlight w:val="yellow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green"/>
              </w:rPr>
              <w:t>Плавский</w:t>
            </w:r>
            <w:proofErr w:type="spellEnd"/>
            <w:proofErr w:type="gramStart"/>
            <w:r w:rsidRPr="007C7800">
              <w:rPr>
                <w:sz w:val="24"/>
                <w:highlight w:val="green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green"/>
              </w:rPr>
              <w:t>Сопина</w:t>
            </w:r>
            <w:proofErr w:type="spellEnd"/>
            <w:proofErr w:type="gramStart"/>
            <w:r w:rsidRPr="007C7800">
              <w:rPr>
                <w:sz w:val="24"/>
                <w:highlight w:val="green"/>
              </w:rPr>
              <w:t xml:space="preserve"> Е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lastRenderedPageBreak/>
              <w:t xml:space="preserve">Татаркина </w:t>
            </w:r>
            <w:proofErr w:type="gramStart"/>
            <w:r w:rsidRPr="007C7800">
              <w:rPr>
                <w:sz w:val="24"/>
                <w:highlight w:val="green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Жданов</w:t>
            </w:r>
            <w:proofErr w:type="gramStart"/>
            <w:r w:rsidRPr="007C7800">
              <w:rPr>
                <w:sz w:val="24"/>
                <w:highlight w:val="green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Непомнящих</w:t>
            </w:r>
            <w:proofErr w:type="gramStart"/>
            <w:r w:rsidRPr="007C7800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Чернова Н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48,9-участник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53,1-участник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54,1-участник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39,9-участник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45,9-участник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yellow"/>
              </w:rPr>
              <w:t>69-победитель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49,6-участник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49,6-участник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39,6-участник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41,8-участник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63,8-призёр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41,8-участник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yellow"/>
              </w:rPr>
              <w:t>69-победитель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50,1-участник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59,9-призёр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55,6-призёр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lastRenderedPageBreak/>
              <w:t>54,5-призёр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30,2-участник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58,8-призёр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60,3-призёр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67-призёр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28,4-участник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36,5-участник</w:t>
            </w:r>
          </w:p>
        </w:tc>
        <w:tc>
          <w:tcPr>
            <w:tcW w:w="1053" w:type="dxa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66.9призёр</w:t>
            </w:r>
          </w:p>
          <w:p w:rsidR="00A17594" w:rsidRDefault="00A17594" w:rsidP="002E3A77">
            <w:r>
              <w:t>68.9призёр</w:t>
            </w:r>
          </w:p>
          <w:p w:rsidR="00A17594" w:rsidRDefault="00A17594" w:rsidP="002E3A77">
            <w:r>
              <w:t>81.6побед</w:t>
            </w:r>
          </w:p>
          <w:p w:rsidR="00A17594" w:rsidRDefault="00A17594" w:rsidP="002E3A77">
            <w:r>
              <w:t>78.6побед</w:t>
            </w:r>
          </w:p>
          <w:p w:rsidR="00A17594" w:rsidRDefault="00A17594" w:rsidP="002E3A77">
            <w:r>
              <w:t>74.6призёр</w:t>
            </w:r>
          </w:p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69.3приз</w:t>
            </w:r>
            <w:r>
              <w:lastRenderedPageBreak/>
              <w:t>ёр</w:t>
            </w:r>
          </w:p>
          <w:p w:rsidR="00A17594" w:rsidRDefault="00A17594" w:rsidP="002E3A77"/>
          <w:p w:rsidR="00A17594" w:rsidRDefault="00A17594" w:rsidP="002E3A77"/>
          <w:p w:rsidR="00A17594" w:rsidRPr="001C346B" w:rsidRDefault="00A17594" w:rsidP="002E3A77"/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1C346B">
              <w:rPr>
                <w:sz w:val="24"/>
              </w:rPr>
              <w:t>иология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Ф.Н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 w:rsidRPr="00280DC6">
              <w:rPr>
                <w:sz w:val="24"/>
                <w:highlight w:val="yellow"/>
              </w:rPr>
              <w:t>Генеберг</w:t>
            </w:r>
            <w:proofErr w:type="spellEnd"/>
            <w:r w:rsidRPr="00280DC6">
              <w:rPr>
                <w:sz w:val="24"/>
                <w:highlight w:val="yellow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Горячая</w:t>
            </w:r>
            <w:proofErr w:type="gramStart"/>
            <w:r w:rsidRPr="00280DC6">
              <w:rPr>
                <w:sz w:val="24"/>
                <w:highlight w:val="green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280DC6">
              <w:rPr>
                <w:sz w:val="24"/>
                <w:highlight w:val="green"/>
              </w:rPr>
              <w:t>Расщукин</w:t>
            </w:r>
            <w:proofErr w:type="spellEnd"/>
            <w:proofErr w:type="gramStart"/>
            <w:r w:rsidRPr="00280DC6">
              <w:rPr>
                <w:sz w:val="24"/>
                <w:highlight w:val="green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Симайченеков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Жданов</w:t>
            </w:r>
            <w:proofErr w:type="gramStart"/>
            <w:r w:rsidRPr="00280DC6">
              <w:rPr>
                <w:sz w:val="24"/>
                <w:highlight w:val="green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  <w:p w:rsidR="00A17594" w:rsidRPr="006C62A8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Непомнящих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Pr="006C62A8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yellow"/>
              </w:rPr>
              <w:lastRenderedPageBreak/>
              <w:t>Победитель62</w:t>
            </w:r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Призёр57%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38%</w:t>
            </w:r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Призёр 47%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 35%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39%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30%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34%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23%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34%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Участник 31%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31  %</w:t>
            </w:r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Призёр 45%</w:t>
            </w:r>
          </w:p>
          <w:p w:rsidR="00A17594" w:rsidRDefault="00A17594" w:rsidP="002E3A77">
            <w:pPr>
              <w:rPr>
                <w:sz w:val="24"/>
              </w:rPr>
            </w:pPr>
            <w:r w:rsidRPr="00280DC6">
              <w:rPr>
                <w:sz w:val="24"/>
                <w:highlight w:val="green"/>
              </w:rPr>
              <w:t>Призёр 47%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44%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38%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37%</w:t>
            </w:r>
          </w:p>
        </w:tc>
      </w:tr>
      <w:tr w:rsidR="00A17594" w:rsidRPr="001C346B" w:rsidTr="002E3A77"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10 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Айнутдинов</w:t>
            </w:r>
            <w:proofErr w:type="spellEnd"/>
            <w:r>
              <w:rPr>
                <w:sz w:val="24"/>
              </w:rPr>
              <w:t xml:space="preserve"> И.К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 Денис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Елена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 Виктор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r>
              <w:rPr>
                <w:sz w:val="24"/>
              </w:rPr>
              <w:t xml:space="preserve"> Анатолий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5F319E">
              <w:rPr>
                <w:sz w:val="24"/>
                <w:highlight w:val="green"/>
              </w:rPr>
              <w:t>Плавский</w:t>
            </w:r>
            <w:proofErr w:type="spellEnd"/>
            <w:r w:rsidRPr="005F319E">
              <w:rPr>
                <w:sz w:val="24"/>
                <w:highlight w:val="green"/>
              </w:rPr>
              <w:t xml:space="preserve"> Владимир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r>
              <w:rPr>
                <w:sz w:val="24"/>
              </w:rPr>
              <w:t xml:space="preserve"> Анна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 w:rsidRPr="005F319E">
              <w:rPr>
                <w:sz w:val="24"/>
                <w:highlight w:val="green"/>
              </w:rPr>
              <w:t>Куц</w:t>
            </w:r>
            <w:proofErr w:type="gramEnd"/>
            <w:r w:rsidRPr="005F319E">
              <w:rPr>
                <w:sz w:val="24"/>
                <w:highlight w:val="green"/>
              </w:rPr>
              <w:t xml:space="preserve"> Надежда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5F319E">
              <w:rPr>
                <w:sz w:val="24"/>
                <w:highlight w:val="yellow"/>
              </w:rPr>
              <w:t>Симайченков</w:t>
            </w:r>
            <w:proofErr w:type="spellEnd"/>
            <w:r w:rsidRPr="005F319E">
              <w:rPr>
                <w:sz w:val="24"/>
                <w:highlight w:val="yellow"/>
              </w:rPr>
              <w:t xml:space="preserve"> Александр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1%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1%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0%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0%</w:t>
            </w:r>
          </w:p>
          <w:p w:rsidR="00A17594" w:rsidRDefault="00A17594" w:rsidP="002E3A77">
            <w:pPr>
              <w:rPr>
                <w:sz w:val="24"/>
              </w:rPr>
            </w:pPr>
            <w:r w:rsidRPr="005F319E">
              <w:rPr>
                <w:sz w:val="24"/>
                <w:highlight w:val="green"/>
              </w:rPr>
              <w:t>Призёр 48%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20%</w:t>
            </w:r>
          </w:p>
          <w:p w:rsidR="00A17594" w:rsidRDefault="00A17594" w:rsidP="002E3A77">
            <w:pPr>
              <w:rPr>
                <w:sz w:val="24"/>
              </w:rPr>
            </w:pPr>
            <w:r w:rsidRPr="005F319E">
              <w:rPr>
                <w:sz w:val="24"/>
                <w:highlight w:val="green"/>
              </w:rPr>
              <w:t>Призёр 53%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 w:rsidRPr="005F319E">
              <w:rPr>
                <w:sz w:val="24"/>
                <w:highlight w:val="yellow"/>
              </w:rPr>
              <w:t>Победитель 93%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10% 4б из40</w:t>
            </w:r>
          </w:p>
          <w:p w:rsidR="00A17594" w:rsidRDefault="00A17594" w:rsidP="002E3A77">
            <w:r>
              <w:t>5%2б из 40</w:t>
            </w:r>
          </w:p>
          <w:p w:rsidR="00A17594" w:rsidRPr="001C346B" w:rsidRDefault="00A17594" w:rsidP="002E3A77"/>
        </w:tc>
      </w:tr>
      <w:tr w:rsidR="00A17594" w:rsidRPr="001C346B" w:rsidTr="002E3A77"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литература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17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Х.Н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yellow"/>
              </w:rPr>
              <w:t>Горячая</w:t>
            </w:r>
            <w:proofErr w:type="gramStart"/>
            <w:r w:rsidRPr="00E90E99">
              <w:rPr>
                <w:sz w:val="24"/>
                <w:highlight w:val="yellow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green"/>
              </w:rPr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64-призёр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yellow"/>
              </w:rPr>
              <w:t>77-победитель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58-участник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26-участник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green"/>
              </w:rPr>
              <w:t>58-призёр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15-участник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24-участник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8%4б из50</w:t>
            </w:r>
          </w:p>
          <w:p w:rsidR="00A17594" w:rsidRPr="001C346B" w:rsidRDefault="00A17594" w:rsidP="002E3A77"/>
        </w:tc>
      </w:tr>
      <w:tr w:rsidR="00A17594" w:rsidRPr="001C346B" w:rsidTr="002E3A77"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18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Каламис</w:t>
            </w:r>
            <w:proofErr w:type="spellEnd"/>
            <w:r>
              <w:rPr>
                <w:sz w:val="24"/>
              </w:rPr>
              <w:t xml:space="preserve"> Г.Л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 w:rsidRPr="00F4767C">
              <w:rPr>
                <w:sz w:val="24"/>
                <w:highlight w:val="green"/>
              </w:rPr>
              <w:t>Генеберг</w:t>
            </w:r>
            <w:proofErr w:type="spellEnd"/>
            <w:r w:rsidRPr="00F4767C">
              <w:rPr>
                <w:sz w:val="24"/>
                <w:highlight w:val="green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Горячая</w:t>
            </w:r>
            <w:proofErr w:type="gramStart"/>
            <w:r w:rsidRPr="00F4767C">
              <w:rPr>
                <w:sz w:val="24"/>
                <w:highlight w:val="green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F4767C">
              <w:rPr>
                <w:sz w:val="24"/>
                <w:highlight w:val="yellow"/>
              </w:rPr>
              <w:t>Симайченков</w:t>
            </w:r>
            <w:proofErr w:type="spellEnd"/>
            <w:proofErr w:type="gramStart"/>
            <w:r w:rsidRPr="00F4767C">
              <w:rPr>
                <w:sz w:val="24"/>
                <w:highlight w:val="yellow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Ступина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 xml:space="preserve">Татаркина </w:t>
            </w:r>
            <w:proofErr w:type="gramStart"/>
            <w:r w:rsidRPr="00F4767C">
              <w:rPr>
                <w:sz w:val="24"/>
                <w:highlight w:val="green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Жданов</w:t>
            </w:r>
            <w:proofErr w:type="gramStart"/>
            <w:r w:rsidRPr="00F4767C">
              <w:rPr>
                <w:sz w:val="24"/>
                <w:highlight w:val="green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lastRenderedPageBreak/>
              <w:t>67- 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60-призёр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53-участник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67- 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yellow"/>
              </w:rPr>
              <w:t>70- 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50-участник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59- 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F4767C">
              <w:rPr>
                <w:sz w:val="24"/>
                <w:highlight w:val="green"/>
              </w:rPr>
              <w:t>68-призёр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58-участник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23-участник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:rsidR="00A17594" w:rsidRDefault="00A17594" w:rsidP="002E3A77"/>
          <w:p w:rsidR="00A17594" w:rsidRDefault="00A17594" w:rsidP="002E3A77">
            <w:r>
              <w:t>15.4% 9.6 б из62</w:t>
            </w:r>
          </w:p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12.3% 7.6 б из62</w:t>
            </w:r>
          </w:p>
          <w:p w:rsidR="00A17594" w:rsidRDefault="00A17594" w:rsidP="002E3A77"/>
          <w:p w:rsidR="00A17594" w:rsidRPr="001C346B" w:rsidRDefault="00A17594" w:rsidP="002E3A77">
            <w:r>
              <w:t>27% 15.75 б из 57</w:t>
            </w:r>
          </w:p>
        </w:tc>
      </w:tr>
      <w:tr w:rsidR="00A17594" w:rsidRPr="001C346B" w:rsidTr="002E3A77"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 xml:space="preserve">История 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19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Каламис</w:t>
            </w:r>
            <w:proofErr w:type="spellEnd"/>
            <w:r>
              <w:rPr>
                <w:sz w:val="24"/>
              </w:rPr>
              <w:t xml:space="preserve"> Г.Л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yellow"/>
              </w:rPr>
              <w:t>Гельмут</w:t>
            </w:r>
            <w:proofErr w:type="gramStart"/>
            <w:r w:rsidRPr="00673BF8">
              <w:rPr>
                <w:sz w:val="24"/>
                <w:highlight w:val="yellow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673BF8">
              <w:rPr>
                <w:sz w:val="24"/>
                <w:highlight w:val="green"/>
              </w:rPr>
              <w:t>Генеберг</w:t>
            </w:r>
            <w:proofErr w:type="spellEnd"/>
            <w:r w:rsidRPr="00673BF8">
              <w:rPr>
                <w:sz w:val="24"/>
                <w:highlight w:val="green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Горячая</w:t>
            </w:r>
            <w:proofErr w:type="gramStart"/>
            <w:r w:rsidRPr="00673BF8">
              <w:rPr>
                <w:sz w:val="24"/>
                <w:highlight w:val="green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673BF8">
              <w:rPr>
                <w:sz w:val="24"/>
                <w:highlight w:val="green"/>
              </w:rPr>
              <w:t>Сенцова</w:t>
            </w:r>
            <w:proofErr w:type="spellEnd"/>
            <w:r w:rsidRPr="00673BF8">
              <w:rPr>
                <w:sz w:val="24"/>
                <w:highlight w:val="green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673BF8">
              <w:rPr>
                <w:sz w:val="24"/>
                <w:highlight w:val="green"/>
              </w:rPr>
              <w:t>Симайченков</w:t>
            </w:r>
            <w:proofErr w:type="spellEnd"/>
            <w:proofErr w:type="gramStart"/>
            <w:r w:rsidRPr="00673BF8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673BF8">
              <w:rPr>
                <w:sz w:val="24"/>
                <w:highlight w:val="green"/>
              </w:rPr>
              <w:t>Плавский</w:t>
            </w:r>
            <w:proofErr w:type="spellEnd"/>
            <w:proofErr w:type="gramStart"/>
            <w:r w:rsidRPr="00673BF8">
              <w:rPr>
                <w:sz w:val="24"/>
                <w:highlight w:val="green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yellow"/>
              </w:rPr>
              <w:lastRenderedPageBreak/>
              <w:t>80-победитель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70-призёр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63-призёр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38-участник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68-призёр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38-участник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44-участник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63-призёр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673BF8">
              <w:rPr>
                <w:sz w:val="24"/>
                <w:highlight w:val="green"/>
              </w:rPr>
              <w:t>54-призёр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10-участник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15-участник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18-участник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16-участник</w:t>
            </w:r>
          </w:p>
        </w:tc>
        <w:tc>
          <w:tcPr>
            <w:tcW w:w="1136" w:type="dxa"/>
            <w:gridSpan w:val="3"/>
            <w:vMerge w:val="restart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46</w:t>
            </w:r>
          </w:p>
          <w:p w:rsidR="00A17594" w:rsidRDefault="00A17594" w:rsidP="002E3A77"/>
          <w:p w:rsidR="00A17594" w:rsidRDefault="00A17594" w:rsidP="002E3A77"/>
          <w:p w:rsidR="00A17594" w:rsidRPr="001C346B" w:rsidRDefault="00A17594" w:rsidP="002E3A77">
            <w:r>
              <w:lastRenderedPageBreak/>
              <w:t>41</w:t>
            </w:r>
          </w:p>
        </w:tc>
      </w:tr>
      <w:tr w:rsidR="00A17594" w:rsidRPr="001C346B" w:rsidTr="002E3A77"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17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 w:rsidRPr="00E90E99">
              <w:rPr>
                <w:sz w:val="24"/>
                <w:highlight w:val="yellow"/>
              </w:rPr>
              <w:t>Генеберг</w:t>
            </w:r>
            <w:proofErr w:type="spellEnd"/>
            <w:r w:rsidRPr="00E90E99">
              <w:rPr>
                <w:sz w:val="24"/>
                <w:highlight w:val="yellow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Куц Н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E90E99">
              <w:rPr>
                <w:sz w:val="24"/>
                <w:highlight w:val="green"/>
              </w:rPr>
              <w:lastRenderedPageBreak/>
              <w:t>Симайченков</w:t>
            </w:r>
            <w:proofErr w:type="spellEnd"/>
            <w:proofErr w:type="gramStart"/>
            <w:r w:rsidRPr="00E90E99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green"/>
              </w:rPr>
              <w:t>Жданова М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yellow"/>
              </w:rPr>
              <w:lastRenderedPageBreak/>
              <w:t>71-победитель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57-участник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14-участник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50-участник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green"/>
              </w:rPr>
              <w:lastRenderedPageBreak/>
              <w:t>64-призёр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36-участник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45-участник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E90E99">
              <w:rPr>
                <w:sz w:val="24"/>
                <w:highlight w:val="green"/>
              </w:rPr>
              <w:t>58-призёр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17-участник</w:t>
            </w:r>
          </w:p>
        </w:tc>
        <w:tc>
          <w:tcPr>
            <w:tcW w:w="1136" w:type="dxa"/>
            <w:gridSpan w:val="3"/>
            <w:vMerge/>
            <w:shd w:val="clear" w:color="auto" w:fill="auto"/>
          </w:tcPr>
          <w:p w:rsidR="00A17594" w:rsidRPr="001C346B" w:rsidRDefault="00A17594" w:rsidP="002E3A77"/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21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900FB9">
              <w:rPr>
                <w:sz w:val="24"/>
                <w:highlight w:val="green"/>
              </w:rPr>
              <w:t>Дузь</w:t>
            </w:r>
            <w:proofErr w:type="spellEnd"/>
            <w:proofErr w:type="gramStart"/>
            <w:r w:rsidRPr="00900FB9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27-участник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900FB9">
              <w:rPr>
                <w:sz w:val="24"/>
                <w:highlight w:val="green"/>
              </w:rPr>
              <w:t>35-призёр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17-участник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30-участник</w:t>
            </w:r>
          </w:p>
        </w:tc>
      </w:tr>
      <w:tr w:rsidR="00A17594" w:rsidRPr="001C346B" w:rsidTr="002E3A77">
        <w:trPr>
          <w:trHeight w:val="4999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Непомнящих</w:t>
            </w:r>
            <w:proofErr w:type="gramStart"/>
            <w:r w:rsidRPr="007C7800">
              <w:rPr>
                <w:sz w:val="24"/>
                <w:highlight w:val="green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Петрова</w:t>
            </w:r>
            <w:proofErr w:type="gramStart"/>
            <w:r w:rsidRPr="007C7800">
              <w:rPr>
                <w:sz w:val="24"/>
                <w:highlight w:val="green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green"/>
              </w:rPr>
              <w:t>Колтышева</w:t>
            </w:r>
            <w:proofErr w:type="spellEnd"/>
            <w:proofErr w:type="gramStart"/>
            <w:r w:rsidRPr="007C7800">
              <w:rPr>
                <w:sz w:val="24"/>
                <w:highlight w:val="green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 w:rsidRPr="007C7800">
              <w:rPr>
                <w:sz w:val="24"/>
                <w:highlight w:val="yellow"/>
              </w:rPr>
              <w:t>Симайченков</w:t>
            </w:r>
            <w:proofErr w:type="spellEnd"/>
            <w:proofErr w:type="gramStart"/>
            <w:r w:rsidRPr="007C7800">
              <w:rPr>
                <w:sz w:val="24"/>
                <w:highlight w:val="yellow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Ступина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 xml:space="preserve">Татаркина </w:t>
            </w:r>
            <w:proofErr w:type="gramStart"/>
            <w:r w:rsidRPr="007C7800">
              <w:rPr>
                <w:sz w:val="24"/>
                <w:highlight w:val="green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Непомнящих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Чернова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38-участник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53-призёр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54-призёр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61-призёр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yellow"/>
              </w:rPr>
              <w:t>71- победитель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28-участник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22-участник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33-участник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7C7800">
              <w:rPr>
                <w:sz w:val="24"/>
                <w:highlight w:val="green"/>
              </w:rPr>
              <w:t>55-призёр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40-участник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23-участник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24-участник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Default="00A17594" w:rsidP="002E3A77">
            <w:r>
              <w:t>29</w:t>
            </w:r>
          </w:p>
          <w:p w:rsidR="00A17594" w:rsidRDefault="00A17594" w:rsidP="002E3A77">
            <w:r>
              <w:t>48</w:t>
            </w:r>
          </w:p>
          <w:p w:rsidR="00A17594" w:rsidRDefault="00A17594" w:rsidP="002E3A77"/>
          <w:p w:rsidR="00A17594" w:rsidRDefault="00A17594" w:rsidP="002E3A77"/>
          <w:p w:rsidR="00A17594" w:rsidRDefault="00A17594" w:rsidP="002E3A77"/>
          <w:p w:rsidR="00A17594" w:rsidRPr="001C346B" w:rsidRDefault="00A17594" w:rsidP="002E3A77">
            <w:r>
              <w:t>44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19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 w:rsidRPr="00900FB9">
              <w:rPr>
                <w:sz w:val="24"/>
                <w:highlight w:val="green"/>
              </w:rPr>
              <w:t>Куц Н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32-участник</w:t>
            </w:r>
          </w:p>
          <w:p w:rsidR="00A17594" w:rsidRDefault="00A17594" w:rsidP="002E3A77">
            <w:pPr>
              <w:rPr>
                <w:sz w:val="24"/>
              </w:rPr>
            </w:pPr>
            <w:r w:rsidRPr="00900FB9">
              <w:rPr>
                <w:sz w:val="24"/>
                <w:highlight w:val="green"/>
              </w:rPr>
              <w:t>47-призёр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18-участника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Каламис</w:t>
            </w:r>
            <w:proofErr w:type="spellEnd"/>
            <w:r>
              <w:rPr>
                <w:sz w:val="24"/>
              </w:rPr>
              <w:t xml:space="preserve"> Г.Л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30-участник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38-участник</w:t>
            </w:r>
          </w:p>
        </w:tc>
      </w:tr>
      <w:tr w:rsidR="00A17594" w:rsidRPr="001C346B" w:rsidTr="002E3A77">
        <w:trPr>
          <w:gridAfter w:val="3"/>
          <w:wAfter w:w="1136" w:type="dxa"/>
          <w:trHeight w:val="1291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Русский медвежонок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международный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  <w:r w:rsidRPr="001C346B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Вахитов</w:t>
            </w:r>
            <w:proofErr w:type="spellEnd"/>
            <w:r>
              <w:rPr>
                <w:sz w:val="24"/>
              </w:rPr>
              <w:t xml:space="preserve"> Ф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Хурамамшин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Карпова Анастасия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Ольга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 Светлана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Сенцова</w:t>
            </w:r>
            <w:proofErr w:type="spellEnd"/>
            <w:r>
              <w:rPr>
                <w:sz w:val="24"/>
              </w:rPr>
              <w:t xml:space="preserve"> Милана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Михаил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r>
              <w:rPr>
                <w:sz w:val="24"/>
              </w:rPr>
              <w:t xml:space="preserve"> Владимир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 Дарья</w:t>
            </w:r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Куц</w:t>
            </w:r>
            <w:proofErr w:type="gramEnd"/>
            <w:r>
              <w:rPr>
                <w:sz w:val="24"/>
              </w:rPr>
              <w:t xml:space="preserve"> Надежда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r>
              <w:rPr>
                <w:sz w:val="24"/>
              </w:rPr>
              <w:t xml:space="preserve"> Александр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 Виктор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Дузь</w:t>
            </w:r>
            <w:proofErr w:type="spellEnd"/>
            <w:r>
              <w:rPr>
                <w:sz w:val="24"/>
              </w:rPr>
              <w:t xml:space="preserve"> Анатолий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Татаркина Юля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Елена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Елена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 Денис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Мария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1046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Бобёр-2016 по информатике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Сенцова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Федосеев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1046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КИТ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272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Всероссийская викторина 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«Школа безопасности»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21 сентября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М-то по России</w:t>
            </w:r>
          </w:p>
        </w:tc>
        <w:tc>
          <w:tcPr>
            <w:tcW w:w="527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</w:tr>
      <w:tr w:rsidR="00A17594" w:rsidRPr="001C346B" w:rsidTr="002E3A77">
        <w:trPr>
          <w:gridAfter w:val="3"/>
          <w:wAfter w:w="1136" w:type="dxa"/>
          <w:trHeight w:val="4999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Бенцлер</w:t>
            </w:r>
            <w:proofErr w:type="spellEnd"/>
            <w:r>
              <w:rPr>
                <w:sz w:val="24"/>
              </w:rPr>
              <w:t xml:space="preserve"> А-1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Костенко Я-2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r>
              <w:rPr>
                <w:sz w:val="24"/>
              </w:rPr>
              <w:t xml:space="preserve"> В-2кл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Петрова И-2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Н-2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</w:t>
            </w:r>
            <w:proofErr w:type="spellEnd"/>
            <w:r>
              <w:rPr>
                <w:sz w:val="24"/>
              </w:rPr>
              <w:t xml:space="preserve"> р-3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Вахитов</w:t>
            </w:r>
            <w:proofErr w:type="spellEnd"/>
            <w:r>
              <w:rPr>
                <w:sz w:val="24"/>
              </w:rPr>
              <w:t xml:space="preserve"> Ф-3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Непомнящих Ю-4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Панфилова А-4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Кононова О-5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М-5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Петрова Д-6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Беккер В-8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Чернова Н-9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Абаскалова</w:t>
            </w:r>
            <w:proofErr w:type="spellEnd"/>
            <w:r>
              <w:rPr>
                <w:sz w:val="24"/>
              </w:rPr>
              <w:t xml:space="preserve"> Н-9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Кононова Е-9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Жданова М-9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Непомнящих А-9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527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2622"/>
        </w:trPr>
        <w:tc>
          <w:tcPr>
            <w:tcW w:w="360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Лёгкая атлетика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(Осенний кросс)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23 сентября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Колтышева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1место-командное,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Личное-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М-1м грамота,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r>
              <w:rPr>
                <w:sz w:val="24"/>
              </w:rPr>
              <w:t xml:space="preserve"> В-2м грамота,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 д-3м-грамота</w:t>
            </w:r>
          </w:p>
        </w:tc>
      </w:tr>
      <w:tr w:rsidR="00A17594" w:rsidRPr="001C346B" w:rsidTr="002E3A77">
        <w:trPr>
          <w:gridAfter w:val="3"/>
          <w:wAfter w:w="1136" w:type="dxa"/>
          <w:trHeight w:val="598"/>
        </w:trPr>
        <w:tc>
          <w:tcPr>
            <w:tcW w:w="360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t>районный слет «</w:t>
            </w:r>
            <w:proofErr w:type="spellStart"/>
            <w:r>
              <w:t>Профориентир</w:t>
            </w:r>
            <w:proofErr w:type="spellEnd"/>
            <w:r>
              <w:t>. Гуманитарий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t>21-23 октября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Шинкеева</w:t>
            </w:r>
            <w:proofErr w:type="spellEnd"/>
            <w:r>
              <w:rPr>
                <w:sz w:val="24"/>
              </w:rPr>
              <w:t xml:space="preserve"> З.В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Л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слёта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598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r>
              <w:t>Весёлые старты</w:t>
            </w:r>
          </w:p>
          <w:p w:rsidR="00A17594" w:rsidRDefault="00A17594" w:rsidP="002E3A77"/>
        </w:tc>
        <w:tc>
          <w:tcPr>
            <w:tcW w:w="1843" w:type="dxa"/>
          </w:tcPr>
          <w:p w:rsidR="00A17594" w:rsidRDefault="00A17594" w:rsidP="002E3A77">
            <w:r>
              <w:t>26 октября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Красносельск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Воробьёв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Хромов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Панфилова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Непомнящих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Синельникова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Куц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Орлова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 Илья</w:t>
            </w:r>
          </w:p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Грамота-1 место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Пионербол-грамота 3 м</w:t>
            </w:r>
          </w:p>
        </w:tc>
      </w:tr>
      <w:tr w:rsidR="00A17594" w:rsidRPr="001C346B" w:rsidTr="002E3A77">
        <w:trPr>
          <w:gridAfter w:val="3"/>
          <w:wAfter w:w="1136" w:type="dxa"/>
          <w:trHeight w:val="598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Спартакиады </w:t>
            </w:r>
          </w:p>
          <w:p w:rsidR="00A17594" w:rsidRDefault="00A17594" w:rsidP="002E3A77">
            <w:r>
              <w:rPr>
                <w:sz w:val="24"/>
                <w:szCs w:val="24"/>
              </w:rPr>
              <w:lastRenderedPageBreak/>
              <w:t>«Первые старты»</w:t>
            </w:r>
          </w:p>
        </w:tc>
        <w:tc>
          <w:tcPr>
            <w:tcW w:w="1843" w:type="dxa"/>
          </w:tcPr>
          <w:p w:rsidR="00A17594" w:rsidRDefault="00A17594" w:rsidP="002E3A77">
            <w:r>
              <w:lastRenderedPageBreak/>
              <w:t>23 ноября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Непомнящих</w:t>
            </w:r>
            <w:proofErr w:type="gramEnd"/>
            <w:r>
              <w:rPr>
                <w:sz w:val="24"/>
              </w:rPr>
              <w:t xml:space="preserve"> Юля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Воробьёв Павел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10-место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Мини-футбол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16 сентября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</w:rPr>
              <w:t>место-командное</w:t>
            </w:r>
            <w:proofErr w:type="spellEnd"/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Каждому участнику грамота за 3 м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Мини-футбол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</w:rPr>
              <w:t>место-командное</w:t>
            </w:r>
            <w:proofErr w:type="spellEnd"/>
            <w:proofErr w:type="gramEnd"/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Кросс нации-2016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25 сентября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Районный</w:t>
            </w:r>
            <w:proofErr w:type="gramEnd"/>
            <w:r>
              <w:rPr>
                <w:sz w:val="24"/>
              </w:rPr>
              <w:t xml:space="preserve"> (Венгерово)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Курбатов Н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1-кубок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иплом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Общероссийская олимпиада по Основам православной культуры</w:t>
            </w:r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28 сентября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Воробьёв Павел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 Дмитрий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Дойнеко</w:t>
            </w:r>
            <w:proofErr w:type="spellEnd"/>
            <w:r>
              <w:rPr>
                <w:sz w:val="24"/>
              </w:rPr>
              <w:t xml:space="preserve"> Анна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 Егоров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Карпова Анастасия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Непомнящих</w:t>
            </w:r>
            <w:proofErr w:type="gramEnd"/>
            <w:r>
              <w:rPr>
                <w:sz w:val="24"/>
              </w:rPr>
              <w:t xml:space="preserve"> Юлия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Харламова Елизавета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Марина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Панфилова Арина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Лыжня России,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DF6985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F3A51" w:rsidRDefault="00A17594" w:rsidP="002E3A77">
            <w:pPr>
              <w:jc w:val="center"/>
              <w:rPr>
                <w:rStyle w:val="FontStyle13"/>
                <w:szCs w:val="28"/>
              </w:rPr>
            </w:pPr>
            <w:r w:rsidRPr="001F3A51">
              <w:rPr>
                <w:rFonts w:ascii="Times New Roman" w:hAnsi="Times New Roman" w:cs="Times New Roman"/>
                <w:sz w:val="24"/>
                <w:szCs w:val="28"/>
              </w:rPr>
              <w:t>35 Всероссийская массовая лыжная гонка</w:t>
            </w:r>
            <w:r w:rsidRPr="001F3A51">
              <w:rPr>
                <w:rStyle w:val="FontStyle13"/>
                <w:szCs w:val="28"/>
              </w:rPr>
              <w:t xml:space="preserve"> «Лыжня России 2017» в </w:t>
            </w:r>
            <w:proofErr w:type="spellStart"/>
            <w:r w:rsidRPr="001F3A51">
              <w:rPr>
                <w:rStyle w:val="FontStyle13"/>
                <w:szCs w:val="28"/>
              </w:rPr>
              <w:t>Чановском</w:t>
            </w:r>
            <w:proofErr w:type="spellEnd"/>
            <w:r w:rsidRPr="001F3A51">
              <w:rPr>
                <w:rStyle w:val="FontStyle13"/>
                <w:szCs w:val="28"/>
              </w:rPr>
              <w:t xml:space="preserve"> районе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11 февраля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Хромов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17594" w:rsidRPr="00A11B31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 м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716845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Соревнование по настольному теннису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A17594" w:rsidRPr="00343B98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Pr="00DF6985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Грамота-1 м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Грамота-2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Грамота -3 м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4м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Президентские состязания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Лапин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Золотое руно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международный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Кенгуру выпускникам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 w:rsidRPr="00467C96"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 w:rsidRPr="00467C96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Жданова М</w:t>
            </w: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467C96" w:rsidRDefault="00A17594" w:rsidP="002E3A77">
            <w:pPr>
              <w:rPr>
                <w:rFonts w:ascii="Times New Roman" w:hAnsi="Times New Roman"/>
                <w:sz w:val="28"/>
                <w:szCs w:val="28"/>
              </w:rPr>
            </w:pPr>
            <w:r w:rsidRPr="00467C96">
              <w:rPr>
                <w:rFonts w:ascii="Times New Roman" w:hAnsi="Times New Roman"/>
                <w:sz w:val="28"/>
                <w:szCs w:val="28"/>
              </w:rPr>
              <w:t>соревнования по шахматы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 w:rsidRPr="00467C96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Жданов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343B98" w:rsidRDefault="00A17594" w:rsidP="002E3A77">
            <w:pPr>
              <w:rPr>
                <w:sz w:val="24"/>
                <w:szCs w:val="28"/>
              </w:rPr>
            </w:pPr>
            <w:r w:rsidRPr="00343B98">
              <w:rPr>
                <w:sz w:val="24"/>
                <w:szCs w:val="28"/>
              </w:rPr>
              <w:t xml:space="preserve"> Конкурс </w:t>
            </w:r>
            <w:proofErr w:type="spellStart"/>
            <w:r w:rsidRPr="00343B98">
              <w:rPr>
                <w:sz w:val="24"/>
                <w:szCs w:val="28"/>
              </w:rPr>
              <w:t>фотоколлажей</w:t>
            </w:r>
            <w:proofErr w:type="spellEnd"/>
          </w:p>
          <w:p w:rsidR="00A17594" w:rsidRPr="00343B98" w:rsidRDefault="00A17594" w:rsidP="002E3A77">
            <w:pPr>
              <w:rPr>
                <w:sz w:val="24"/>
                <w:szCs w:val="28"/>
              </w:rPr>
            </w:pPr>
            <w:r w:rsidRPr="00343B98">
              <w:rPr>
                <w:sz w:val="24"/>
                <w:szCs w:val="28"/>
              </w:rPr>
              <w:t>«Спорт - и я лучшие друзья»</w:t>
            </w:r>
          </w:p>
          <w:p w:rsidR="00A17594" w:rsidRPr="00467C96" w:rsidRDefault="00A17594" w:rsidP="002E3A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Pr="00467C96" w:rsidRDefault="00A17594" w:rsidP="002E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Татаркина Юлия</w:t>
            </w: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Общероссийская олимпиада по </w:t>
            </w:r>
            <w:proofErr w:type="spellStart"/>
            <w:r>
              <w:rPr>
                <w:sz w:val="24"/>
              </w:rPr>
              <w:t>ОРКиСЭ</w:t>
            </w:r>
            <w:proofErr w:type="spellEnd"/>
            <w:r>
              <w:rPr>
                <w:sz w:val="24"/>
              </w:rPr>
              <w:t xml:space="preserve"> «Русь уходящая»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Горячий Дмитрий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A17594" w:rsidRPr="001C346B" w:rsidTr="002E3A77">
        <w:trPr>
          <w:gridAfter w:val="3"/>
          <w:wAfter w:w="1136" w:type="dxa"/>
          <w:trHeight w:val="1364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 Фестиваль «</w:t>
            </w:r>
            <w:r w:rsidRPr="001C346B">
              <w:rPr>
                <w:sz w:val="24"/>
              </w:rPr>
              <w:t>Звездный дождь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 w:rsidRPr="001C346B">
              <w:rPr>
                <w:sz w:val="24"/>
              </w:rPr>
              <w:t>Кононова О.</w:t>
            </w:r>
            <w:proofErr w:type="gramStart"/>
            <w:r w:rsidRPr="001C346B"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 Ирина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Вахитов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Фаиль</w:t>
            </w:r>
            <w:proofErr w:type="spellEnd"/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Непомнящих</w:t>
            </w:r>
            <w:proofErr w:type="gramEnd"/>
            <w:r>
              <w:rPr>
                <w:sz w:val="24"/>
              </w:rPr>
              <w:t xml:space="preserve"> Юлия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Петрова Дарья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Ермолаева Ирина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Непомнящих</w:t>
            </w:r>
            <w:proofErr w:type="gramEnd"/>
            <w:r>
              <w:rPr>
                <w:sz w:val="24"/>
              </w:rPr>
              <w:t xml:space="preserve"> Алёна</w:t>
            </w:r>
          </w:p>
          <w:p w:rsidR="00A17594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Куц</w:t>
            </w:r>
            <w:proofErr w:type="gramEnd"/>
            <w:r>
              <w:rPr>
                <w:sz w:val="24"/>
              </w:rPr>
              <w:t xml:space="preserve"> Мария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Татаркина Юлия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Карпов Дима</w:t>
            </w:r>
          </w:p>
          <w:p w:rsidR="00A17594" w:rsidRPr="007A704A" w:rsidRDefault="00A17594" w:rsidP="002E3A7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A704A">
              <w:rPr>
                <w:b/>
                <w:sz w:val="24"/>
              </w:rPr>
              <w:t>(детский сад)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7A704A" w:rsidRDefault="00A17594" w:rsidP="002E3A7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т</w:t>
            </w:r>
            <w:proofErr w:type="spellEnd"/>
            <w:r w:rsidRPr="007A704A">
              <w:rPr>
                <w:b/>
                <w:sz w:val="24"/>
              </w:rPr>
              <w:t>(</w:t>
            </w:r>
            <w:proofErr w:type="gramEnd"/>
            <w:r w:rsidRPr="007A704A">
              <w:rPr>
                <w:b/>
                <w:sz w:val="24"/>
              </w:rPr>
              <w:t>гала-концерт)</w:t>
            </w:r>
          </w:p>
          <w:p w:rsidR="00ED6A94" w:rsidRDefault="00ED6A94" w:rsidP="002E3A77">
            <w:pPr>
              <w:jc w:val="both"/>
              <w:rPr>
                <w:sz w:val="24"/>
              </w:rPr>
            </w:pPr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proofErr w:type="spellStart"/>
            <w:r>
              <w:rPr>
                <w:sz w:val="24"/>
              </w:rPr>
              <w:t>уча-ка</w:t>
            </w:r>
            <w:proofErr w:type="spell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proofErr w:type="spellStart"/>
            <w:r>
              <w:rPr>
                <w:sz w:val="24"/>
              </w:rPr>
              <w:t>уча-ка</w:t>
            </w:r>
            <w:proofErr w:type="spell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proofErr w:type="spellStart"/>
            <w:r>
              <w:rPr>
                <w:sz w:val="24"/>
              </w:rPr>
              <w:t>уча-ка</w:t>
            </w:r>
            <w:proofErr w:type="spell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proofErr w:type="spellStart"/>
            <w:r>
              <w:rPr>
                <w:sz w:val="24"/>
              </w:rPr>
              <w:t>уча-ка</w:t>
            </w:r>
            <w:proofErr w:type="spell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Диплом 1ст</w:t>
            </w:r>
          </w:p>
          <w:p w:rsidR="00A17594" w:rsidRPr="001C346B" w:rsidRDefault="00A17594" w:rsidP="002E3A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2015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437AA0" w:rsidRDefault="00A17594" w:rsidP="002E3A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37AA0">
              <w:rPr>
                <w:sz w:val="24"/>
              </w:rPr>
              <w:t>2</w:t>
            </w:r>
            <w:r w:rsidRPr="00437AA0">
              <w:rPr>
                <w:sz w:val="28"/>
                <w:szCs w:val="28"/>
              </w:rPr>
              <w:t xml:space="preserve"> районная экологическая конференция</w:t>
            </w:r>
          </w:p>
          <w:p w:rsidR="00A17594" w:rsidRPr="00437AA0" w:rsidRDefault="00A17594" w:rsidP="002E3A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37AA0">
              <w:rPr>
                <w:sz w:val="28"/>
                <w:szCs w:val="28"/>
              </w:rPr>
              <w:t>« Сохраним наш край потомкам», посвященной Году экологии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Зеркало природы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(Районный этап Областного тура Всероссийского конкурса детского творчества «Зеркало природы», посвящённого году экологии</w:t>
            </w:r>
            <w:proofErr w:type="gramEnd"/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 этап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Расщукина</w:t>
            </w:r>
            <w:proofErr w:type="spellEnd"/>
            <w:r>
              <w:rPr>
                <w:sz w:val="24"/>
              </w:rPr>
              <w:t xml:space="preserve"> Н.В</w:t>
            </w: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Номинация видеоролик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Ольга</w:t>
            </w: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Участник конференции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Диплом победителя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Диплом победителя</w:t>
            </w:r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Диплом  участника</w:t>
            </w: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2015"/>
        </w:trPr>
        <w:tc>
          <w:tcPr>
            <w:tcW w:w="360" w:type="dxa"/>
          </w:tcPr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Default="00A17594" w:rsidP="002E3A77">
            <w:pPr>
              <w:rPr>
                <w:sz w:val="24"/>
              </w:rPr>
            </w:pP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437AA0" w:rsidRDefault="00A17594" w:rsidP="002E3A77">
            <w:pPr>
              <w:tabs>
                <w:tab w:val="left" w:pos="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Эколята</w:t>
            </w:r>
            <w:proofErr w:type="spellEnd"/>
          </w:p>
        </w:tc>
        <w:tc>
          <w:tcPr>
            <w:tcW w:w="184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Грамота управления образования</w:t>
            </w:r>
          </w:p>
        </w:tc>
      </w:tr>
      <w:tr w:rsidR="00A17594" w:rsidRPr="001C346B" w:rsidTr="002E3A77">
        <w:trPr>
          <w:gridAfter w:val="3"/>
          <w:wAfter w:w="1136" w:type="dxa"/>
          <w:trHeight w:val="980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Конкурс «Моя  гордость Новосибирская область», посвящённый 80-летию образования Новосибирской области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Март-апрель-май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  <w:trHeight w:val="1673"/>
        </w:trPr>
        <w:tc>
          <w:tcPr>
            <w:tcW w:w="360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Областной историко-просветительский проект «НСО80.РФ», посвящённый 80-летию Новосибирской области</w:t>
            </w:r>
          </w:p>
        </w:tc>
        <w:tc>
          <w:tcPr>
            <w:tcW w:w="1843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Март-апрель-май</w:t>
            </w:r>
          </w:p>
        </w:tc>
        <w:tc>
          <w:tcPr>
            <w:tcW w:w="2023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Default="00A17594" w:rsidP="002E3A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Шинкеева</w:t>
            </w:r>
            <w:proofErr w:type="spellEnd"/>
            <w:r>
              <w:rPr>
                <w:sz w:val="24"/>
              </w:rPr>
              <w:t xml:space="preserve"> З.В</w:t>
            </w:r>
          </w:p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rFonts w:ascii="Arial" w:hAnsi="Arial"/>
                <w:color w:val="333333"/>
                <w:shd w:val="clear" w:color="auto" w:fill="FFFFFF"/>
              </w:rPr>
              <w:t xml:space="preserve">районные соревнования по лыжным гонкам (смешанная </w:t>
            </w:r>
            <w:r>
              <w:rPr>
                <w:rFonts w:ascii="Arial" w:hAnsi="Arial"/>
                <w:color w:val="333333"/>
                <w:shd w:val="clear" w:color="auto" w:fill="FFFFFF"/>
              </w:rPr>
              <w:lastRenderedPageBreak/>
              <w:t>эстафета) среди обучающихся образовательных учреждений I-ой и II-ой групп.</w:t>
            </w:r>
          </w:p>
        </w:tc>
        <w:tc>
          <w:tcPr>
            <w:tcW w:w="1843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023" w:type="dxa"/>
            <w:vMerge w:val="restart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rFonts w:ascii="Arial" w:hAnsi="Arial"/>
                <w:color w:val="333333"/>
                <w:shd w:val="clear" w:color="auto" w:fill="FFFFFF"/>
              </w:rPr>
              <w:t xml:space="preserve">Состав команды: Жданов Денис, </w:t>
            </w:r>
            <w:r>
              <w:rPr>
                <w:rFonts w:ascii="Arial" w:hAnsi="Arial"/>
                <w:color w:val="333333"/>
                <w:shd w:val="clear" w:color="auto" w:fill="FFFFFF"/>
              </w:rPr>
              <w:lastRenderedPageBreak/>
              <w:t xml:space="preserve">Татаркина Юлия, </w:t>
            </w:r>
            <w:proofErr w:type="spellStart"/>
            <w:r>
              <w:rPr>
                <w:rFonts w:ascii="Arial" w:hAnsi="Arial"/>
                <w:color w:val="333333"/>
                <w:shd w:val="clear" w:color="auto" w:fill="FFFFFF"/>
              </w:rPr>
              <w:t>Плавский</w:t>
            </w:r>
            <w:proofErr w:type="spellEnd"/>
            <w:r>
              <w:rPr>
                <w:rFonts w:ascii="Arial" w:hAnsi="Arial"/>
                <w:color w:val="333333"/>
                <w:shd w:val="clear" w:color="auto" w:fill="FFFFFF"/>
              </w:rPr>
              <w:t xml:space="preserve"> Владимир, Жданова Мария.</w:t>
            </w: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  <w:r>
              <w:rPr>
                <w:rFonts w:ascii="Arial" w:hAnsi="Arial"/>
                <w:color w:val="333333"/>
                <w:shd w:val="clear" w:color="auto" w:fill="FFFFFF"/>
              </w:rPr>
              <w:lastRenderedPageBreak/>
              <w:t xml:space="preserve">Среди школ второй группы </w:t>
            </w:r>
            <w:r>
              <w:rPr>
                <w:rFonts w:ascii="Arial" w:hAnsi="Arial"/>
                <w:color w:val="333333"/>
                <w:shd w:val="clear" w:color="auto" w:fill="FFFFFF"/>
              </w:rPr>
              <w:lastRenderedPageBreak/>
              <w:t xml:space="preserve">1 место заняла команда МБОУ </w:t>
            </w:r>
            <w:proofErr w:type="spellStart"/>
            <w:r>
              <w:rPr>
                <w:rFonts w:ascii="Arial" w:hAnsi="Arial"/>
                <w:color w:val="333333"/>
                <w:shd w:val="clear" w:color="auto" w:fill="FFFFFF"/>
              </w:rPr>
              <w:t>Красненской</w:t>
            </w:r>
            <w:proofErr w:type="spellEnd"/>
            <w:r>
              <w:rPr>
                <w:rFonts w:ascii="Arial" w:hAnsi="Arial"/>
                <w:color w:val="333333"/>
                <w:shd w:val="clear" w:color="auto" w:fill="FFFFFF"/>
              </w:rPr>
              <w:t xml:space="preserve">   основной школы им.Н.А. </w:t>
            </w:r>
            <w:proofErr w:type="spellStart"/>
            <w:r>
              <w:rPr>
                <w:rFonts w:ascii="Arial" w:hAnsi="Arial"/>
                <w:color w:val="333333"/>
                <w:shd w:val="clear" w:color="auto" w:fill="FFFFFF"/>
              </w:rPr>
              <w:t>Бенеша</w:t>
            </w:r>
            <w:proofErr w:type="spellEnd"/>
            <w:r>
              <w:rPr>
                <w:rFonts w:ascii="Arial" w:hAnsi="Arial"/>
                <w:color w:val="333333"/>
                <w:shd w:val="clear" w:color="auto" w:fill="FFFFFF"/>
              </w:rPr>
              <w:t xml:space="preserve"> (учитель физической культуры Кулиев Э.Я.) </w:t>
            </w:r>
          </w:p>
        </w:tc>
      </w:tr>
      <w:tr w:rsidR="00A17594" w:rsidRPr="001C346B" w:rsidTr="002E3A77">
        <w:trPr>
          <w:gridAfter w:val="3"/>
          <w:wAfter w:w="1136" w:type="dxa"/>
        </w:trPr>
        <w:tc>
          <w:tcPr>
            <w:tcW w:w="360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3184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023" w:type="dxa"/>
            <w:vMerge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16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A17594" w:rsidRPr="001C346B" w:rsidRDefault="00A17594" w:rsidP="002E3A77">
            <w:pPr>
              <w:rPr>
                <w:sz w:val="24"/>
              </w:rPr>
            </w:pPr>
          </w:p>
        </w:tc>
      </w:tr>
    </w:tbl>
    <w:p w:rsidR="00A17594" w:rsidRDefault="00A17594" w:rsidP="00A17594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7EF1" w:rsidRDefault="00E97EF1" w:rsidP="00ED6A94">
      <w:pPr>
        <w:spacing w:before="100" w:beforeAutospacing="1"/>
        <w:ind w:left="4111" w:firstLine="709"/>
        <w:outlineLvl w:val="2"/>
      </w:pPr>
    </w:p>
    <w:sectPr w:rsidR="00E97EF1" w:rsidSect="00A17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594"/>
    <w:rsid w:val="00744784"/>
    <w:rsid w:val="00A17594"/>
    <w:rsid w:val="00E97EF1"/>
    <w:rsid w:val="00E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17594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Ноутбук</cp:lastModifiedBy>
  <cp:revision>2</cp:revision>
  <dcterms:created xsi:type="dcterms:W3CDTF">2018-03-10T05:32:00Z</dcterms:created>
  <dcterms:modified xsi:type="dcterms:W3CDTF">2018-03-10T05:32:00Z</dcterms:modified>
</cp:coreProperties>
</file>