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2"/>
        <w:tblOverlap w:val="never"/>
        <w:tblW w:w="1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9"/>
      </w:tblGrid>
      <w:tr w:rsidR="00732CD0" w:rsidRPr="00482CA3" w:rsidTr="00EB2F92">
        <w:trPr>
          <w:trHeight w:val="2121"/>
        </w:trPr>
        <w:tc>
          <w:tcPr>
            <w:tcW w:w="5000" w:type="pct"/>
          </w:tcPr>
          <w:p w:rsidR="00732CD0" w:rsidRPr="00482CA3" w:rsidRDefault="00732CD0" w:rsidP="00EB2F92">
            <w:pPr>
              <w:tabs>
                <w:tab w:val="left" w:pos="9288"/>
              </w:tabs>
              <w:jc w:val="center"/>
              <w:rPr>
                <w:b/>
              </w:rPr>
            </w:pPr>
            <w:r w:rsidRPr="00482CA3">
              <w:rPr>
                <w:b/>
              </w:rPr>
              <w:t>«</w:t>
            </w:r>
            <w:r>
              <w:rPr>
                <w:b/>
              </w:rPr>
              <w:t>Согласовано</w:t>
            </w:r>
            <w:r w:rsidRPr="00482CA3">
              <w:rPr>
                <w:b/>
              </w:rPr>
              <w:t>»</w:t>
            </w:r>
          </w:p>
          <w:p w:rsidR="00732CD0" w:rsidRDefault="00732CD0" w:rsidP="00EB2F92">
            <w:pPr>
              <w:tabs>
                <w:tab w:val="left" w:pos="9288"/>
              </w:tabs>
            </w:pPr>
            <w:r>
              <w:t xml:space="preserve">Зам директора по УВР МБОУ </w:t>
            </w:r>
            <w:proofErr w:type="spellStart"/>
            <w:r>
              <w:t>Красненской</w:t>
            </w:r>
            <w:proofErr w:type="spellEnd"/>
            <w:r w:rsidRPr="00482CA3">
              <w:t xml:space="preserve"> ООШ  им </w:t>
            </w:r>
            <w:proofErr w:type="spellStart"/>
            <w:r w:rsidRPr="00482CA3">
              <w:t>Н.А.Бенеша</w:t>
            </w:r>
            <w:proofErr w:type="spellEnd"/>
          </w:p>
          <w:p w:rsidR="00732CD0" w:rsidRPr="00482CA3" w:rsidRDefault="00732CD0" w:rsidP="00EB2F92">
            <w:pPr>
              <w:tabs>
                <w:tab w:val="left" w:pos="9288"/>
              </w:tabs>
              <w:jc w:val="both"/>
            </w:pPr>
            <w:r w:rsidRPr="00482CA3">
              <w:t>____________</w:t>
            </w:r>
            <w:r>
              <w:t>Исаньшина Н.П.</w:t>
            </w:r>
          </w:p>
        </w:tc>
      </w:tr>
    </w:tbl>
    <w:tbl>
      <w:tblPr>
        <w:tblpPr w:leftFromText="180" w:rightFromText="180" w:vertAnchor="text" w:horzAnchor="page" w:tblpX="8902" w:tblpY="155"/>
        <w:tblOverlap w:val="never"/>
        <w:tblW w:w="1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9"/>
      </w:tblGrid>
      <w:tr w:rsidR="00EB2F92" w:rsidRPr="00482CA3" w:rsidTr="00EB2F92">
        <w:trPr>
          <w:trHeight w:val="2118"/>
        </w:trPr>
        <w:tc>
          <w:tcPr>
            <w:tcW w:w="5000" w:type="pct"/>
          </w:tcPr>
          <w:p w:rsidR="00EB2F92" w:rsidRPr="00482CA3" w:rsidRDefault="00EB2F92" w:rsidP="00EB2F92">
            <w:pPr>
              <w:tabs>
                <w:tab w:val="left" w:pos="9288"/>
              </w:tabs>
              <w:spacing w:line="240" w:lineRule="auto"/>
              <w:jc w:val="center"/>
              <w:rPr>
                <w:b/>
              </w:rPr>
            </w:pPr>
            <w:r w:rsidRPr="00482CA3">
              <w:rPr>
                <w:b/>
              </w:rPr>
              <w:t>«Утверждено»</w:t>
            </w:r>
          </w:p>
          <w:p w:rsidR="00EB2F92" w:rsidRPr="00482CA3" w:rsidRDefault="00EB2F92" w:rsidP="00EB2F92">
            <w:pPr>
              <w:tabs>
                <w:tab w:val="left" w:pos="9288"/>
              </w:tabs>
              <w:spacing w:line="240" w:lineRule="auto"/>
              <w:jc w:val="both"/>
            </w:pPr>
            <w:r>
              <w:t xml:space="preserve">Директор МБОУ </w:t>
            </w:r>
            <w:proofErr w:type="spellStart"/>
            <w:r>
              <w:t>Красненской</w:t>
            </w:r>
            <w:proofErr w:type="spellEnd"/>
            <w:r w:rsidRPr="00482CA3">
              <w:t xml:space="preserve"> ООШ  им </w:t>
            </w:r>
            <w:proofErr w:type="spellStart"/>
            <w:r w:rsidRPr="00482CA3">
              <w:t>Н.А.Бенеша</w:t>
            </w:r>
            <w:proofErr w:type="spellEnd"/>
          </w:p>
          <w:p w:rsidR="00EB2F92" w:rsidRPr="00482CA3" w:rsidRDefault="00EB2F92" w:rsidP="00EB2F92">
            <w:pPr>
              <w:tabs>
                <w:tab w:val="left" w:pos="9288"/>
              </w:tabs>
              <w:spacing w:line="240" w:lineRule="auto"/>
              <w:jc w:val="both"/>
            </w:pPr>
            <w:r w:rsidRPr="00482CA3">
              <w:t>_____________Шинкеева З..В.</w:t>
            </w:r>
          </w:p>
          <w:p w:rsidR="00EB2F92" w:rsidRPr="00482CA3" w:rsidRDefault="00EB2F92" w:rsidP="00EB2F92">
            <w:pPr>
              <w:tabs>
                <w:tab w:val="left" w:pos="9288"/>
              </w:tabs>
              <w:jc w:val="both"/>
            </w:pPr>
            <w:r w:rsidRPr="00482CA3">
              <w:t>Приказ № ___ от «___»____201</w:t>
            </w:r>
            <w:r w:rsidR="00CE568F">
              <w:t>3</w:t>
            </w:r>
            <w:r w:rsidRPr="00482CA3">
              <w:t xml:space="preserve"> г.</w:t>
            </w:r>
          </w:p>
        </w:tc>
      </w:tr>
    </w:tbl>
    <w:p w:rsidR="005C08E4" w:rsidRDefault="005C08E4"/>
    <w:p w:rsidR="00732CD0" w:rsidRDefault="00732CD0"/>
    <w:p w:rsidR="00732CD0" w:rsidRDefault="00732CD0"/>
    <w:p w:rsidR="00732CD0" w:rsidRDefault="00732CD0"/>
    <w:p w:rsidR="00732CD0" w:rsidRDefault="00732CD0"/>
    <w:p w:rsidR="00732CD0" w:rsidRDefault="00732CD0"/>
    <w:p w:rsidR="00732CD0" w:rsidRPr="00CD59D2" w:rsidRDefault="00732CD0" w:rsidP="00732CD0">
      <w:pPr>
        <w:jc w:val="center"/>
        <w:rPr>
          <w:rFonts w:ascii="Times New Roman" w:hAnsi="Times New Roman" w:cs="Times New Roman"/>
          <w:b/>
          <w:szCs w:val="36"/>
        </w:rPr>
      </w:pPr>
      <w:r w:rsidRPr="00CD59D2">
        <w:rPr>
          <w:rFonts w:ascii="Times New Roman" w:hAnsi="Times New Roman" w:cs="Times New Roman"/>
          <w:b/>
          <w:szCs w:val="36"/>
        </w:rPr>
        <w:t>Муниципальное</w:t>
      </w:r>
      <w:r>
        <w:rPr>
          <w:rFonts w:ascii="Times New Roman" w:hAnsi="Times New Roman" w:cs="Times New Roman"/>
          <w:b/>
          <w:szCs w:val="36"/>
        </w:rPr>
        <w:t xml:space="preserve"> бюджетное </w:t>
      </w:r>
      <w:r w:rsidRPr="00CD59D2">
        <w:rPr>
          <w:rFonts w:ascii="Times New Roman" w:hAnsi="Times New Roman" w:cs="Times New Roman"/>
          <w:b/>
          <w:szCs w:val="36"/>
        </w:rPr>
        <w:t xml:space="preserve"> образовательное учреждение </w:t>
      </w:r>
    </w:p>
    <w:p w:rsidR="00732CD0" w:rsidRPr="00CD59D2" w:rsidRDefault="00732CD0" w:rsidP="00732CD0">
      <w:pPr>
        <w:jc w:val="center"/>
        <w:rPr>
          <w:rFonts w:ascii="Times New Roman" w:hAnsi="Times New Roman" w:cs="Times New Roman"/>
          <w:b/>
          <w:szCs w:val="36"/>
        </w:rPr>
      </w:pPr>
      <w:r w:rsidRPr="00CD59D2">
        <w:rPr>
          <w:rFonts w:ascii="Times New Roman" w:hAnsi="Times New Roman" w:cs="Times New Roman"/>
          <w:b/>
          <w:szCs w:val="36"/>
        </w:rPr>
        <w:t xml:space="preserve">Красненская основная общеобразовательная школа </w:t>
      </w:r>
    </w:p>
    <w:p w:rsidR="00732CD0" w:rsidRPr="00CD59D2" w:rsidRDefault="00732CD0" w:rsidP="00732CD0">
      <w:pPr>
        <w:jc w:val="center"/>
        <w:rPr>
          <w:rFonts w:ascii="Times New Roman" w:hAnsi="Times New Roman" w:cs="Times New Roman"/>
          <w:b/>
          <w:szCs w:val="36"/>
        </w:rPr>
      </w:pPr>
      <w:r w:rsidRPr="00CD59D2">
        <w:rPr>
          <w:rFonts w:ascii="Times New Roman" w:hAnsi="Times New Roman" w:cs="Times New Roman"/>
          <w:b/>
          <w:szCs w:val="36"/>
        </w:rPr>
        <w:t xml:space="preserve">имени Героя Советского Союза </w:t>
      </w:r>
      <w:proofErr w:type="spellStart"/>
      <w:r w:rsidRPr="00CD59D2">
        <w:rPr>
          <w:rFonts w:ascii="Times New Roman" w:hAnsi="Times New Roman" w:cs="Times New Roman"/>
          <w:b/>
          <w:szCs w:val="36"/>
        </w:rPr>
        <w:t>Н.А.Бенеша</w:t>
      </w:r>
      <w:proofErr w:type="spellEnd"/>
    </w:p>
    <w:p w:rsidR="00EB2F92" w:rsidRDefault="00EB2F92" w:rsidP="00732C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CD0" w:rsidRPr="00CD59D2" w:rsidRDefault="00732CD0" w:rsidP="00732CD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59D2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732CD0" w:rsidRPr="00CD59D2" w:rsidRDefault="00732CD0" w:rsidP="00732CD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D59D2">
        <w:rPr>
          <w:rFonts w:ascii="Times New Roman" w:hAnsi="Times New Roman" w:cs="Times New Roman"/>
          <w:b/>
          <w:bCs/>
          <w:sz w:val="36"/>
          <w:szCs w:val="36"/>
        </w:rPr>
        <w:t>по учебному курсу  «</w:t>
      </w:r>
      <w:r>
        <w:rPr>
          <w:rFonts w:ascii="Times New Roman" w:hAnsi="Times New Roman" w:cs="Times New Roman"/>
          <w:b/>
          <w:bCs/>
          <w:sz w:val="36"/>
          <w:szCs w:val="36"/>
        </w:rPr>
        <w:t>Математика</w:t>
      </w:r>
      <w:r w:rsidRPr="00CD59D2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732CD0" w:rsidRPr="00CD59D2" w:rsidRDefault="00732CD0" w:rsidP="00732CD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="000D3C1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D59D2">
        <w:rPr>
          <w:rFonts w:ascii="Times New Roman" w:hAnsi="Times New Roman" w:cs="Times New Roman"/>
          <w:b/>
          <w:bCs/>
          <w:sz w:val="36"/>
          <w:szCs w:val="36"/>
        </w:rPr>
        <w:t>класс</w:t>
      </w:r>
    </w:p>
    <w:p w:rsidR="00732CD0" w:rsidRDefault="00732CD0" w:rsidP="00732CD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32CD0">
        <w:rPr>
          <w:rFonts w:ascii="Times New Roman" w:hAnsi="Times New Roman" w:cs="Times New Roman"/>
          <w:b/>
          <w:bCs/>
          <w:sz w:val="28"/>
        </w:rPr>
        <w:t>Базовый уровень</w:t>
      </w:r>
    </w:p>
    <w:p w:rsidR="00732CD0" w:rsidRDefault="00732CD0" w:rsidP="00732CD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732CD0" w:rsidRPr="00CD59D2" w:rsidRDefault="00732CD0" w:rsidP="00732CD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59D2">
        <w:rPr>
          <w:rFonts w:ascii="Times New Roman" w:hAnsi="Times New Roman" w:cs="Times New Roman"/>
          <w:b/>
          <w:bCs/>
          <w:sz w:val="32"/>
          <w:szCs w:val="32"/>
        </w:rPr>
        <w:t>Составитель</w:t>
      </w:r>
      <w:proofErr w:type="gramStart"/>
      <w:r w:rsidRPr="00CD59D2">
        <w:rPr>
          <w:rFonts w:ascii="Times New Roman" w:hAnsi="Times New Roman" w:cs="Times New Roman"/>
          <w:b/>
          <w:bCs/>
          <w:sz w:val="32"/>
          <w:szCs w:val="32"/>
        </w:rPr>
        <w:t xml:space="preserve"> :</w:t>
      </w:r>
      <w:proofErr w:type="gramEnd"/>
      <w:r w:rsidRPr="00CD59D2">
        <w:rPr>
          <w:rFonts w:ascii="Times New Roman" w:hAnsi="Times New Roman" w:cs="Times New Roman"/>
          <w:b/>
          <w:bCs/>
          <w:sz w:val="32"/>
          <w:szCs w:val="32"/>
        </w:rPr>
        <w:t xml:space="preserve"> Исаньшина Наталья Петровна</w:t>
      </w:r>
    </w:p>
    <w:p w:rsidR="00732CD0" w:rsidRPr="00CD59D2" w:rsidRDefault="00732CD0" w:rsidP="00732CD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9D2">
        <w:rPr>
          <w:rFonts w:ascii="Times New Roman" w:hAnsi="Times New Roman" w:cs="Times New Roman"/>
          <w:b/>
          <w:sz w:val="34"/>
          <w:szCs w:val="28"/>
        </w:rPr>
        <w:t>201</w:t>
      </w:r>
      <w:r w:rsidR="00CE568F">
        <w:rPr>
          <w:rFonts w:ascii="Times New Roman" w:hAnsi="Times New Roman" w:cs="Times New Roman"/>
          <w:b/>
          <w:sz w:val="34"/>
          <w:szCs w:val="28"/>
        </w:rPr>
        <w:t>3</w:t>
      </w:r>
      <w:r w:rsidRPr="00CD59D2">
        <w:rPr>
          <w:rFonts w:ascii="Times New Roman" w:hAnsi="Times New Roman" w:cs="Times New Roman"/>
          <w:b/>
          <w:sz w:val="34"/>
          <w:szCs w:val="28"/>
        </w:rPr>
        <w:t xml:space="preserve"> - 201</w:t>
      </w:r>
      <w:r w:rsidR="00CE568F">
        <w:rPr>
          <w:rFonts w:ascii="Times New Roman" w:hAnsi="Times New Roman" w:cs="Times New Roman"/>
          <w:b/>
          <w:sz w:val="34"/>
          <w:szCs w:val="28"/>
        </w:rPr>
        <w:t>4</w:t>
      </w:r>
      <w:r w:rsidRPr="00CD59D2">
        <w:rPr>
          <w:rFonts w:ascii="Times New Roman" w:hAnsi="Times New Roman" w:cs="Times New Roman"/>
          <w:b/>
          <w:sz w:val="34"/>
          <w:szCs w:val="28"/>
        </w:rPr>
        <w:t xml:space="preserve">  учебный год</w:t>
      </w:r>
    </w:p>
    <w:p w:rsidR="00732CD0" w:rsidRPr="00CD59D2" w:rsidRDefault="00732CD0" w:rsidP="00732C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Красное</w:t>
      </w:r>
    </w:p>
    <w:p w:rsidR="00732CD0" w:rsidRPr="00934C8F" w:rsidRDefault="00732CD0" w:rsidP="00732CD0">
      <w:pPr>
        <w:ind w:left="90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934C8F">
        <w:rPr>
          <w:rFonts w:ascii="Times New Roman" w:eastAsia="Times New Roman" w:hAnsi="Times New Roman" w:cs="Times New Roman"/>
          <w:b/>
          <w:bCs/>
          <w:sz w:val="28"/>
          <w:u w:val="single"/>
        </w:rPr>
        <w:lastRenderedPageBreak/>
        <w:t>Содержание:</w:t>
      </w:r>
    </w:p>
    <w:p w:rsidR="00732CD0" w:rsidRPr="005D7C9B" w:rsidRDefault="00732CD0" w:rsidP="00732CD0">
      <w:pPr>
        <w:ind w:left="900"/>
        <w:rPr>
          <w:rFonts w:ascii="Calibri" w:eastAsia="Times New Roman" w:hAnsi="Calibri" w:cs="Times New Roman"/>
          <w:b/>
          <w:bCs/>
          <w:sz w:val="28"/>
          <w:u w:val="single"/>
        </w:rPr>
      </w:pPr>
    </w:p>
    <w:p w:rsidR="00732CD0" w:rsidRPr="00934C8F" w:rsidRDefault="00732CD0" w:rsidP="00732CD0">
      <w:pPr>
        <w:numPr>
          <w:ilvl w:val="0"/>
          <w:numId w:val="11"/>
        </w:num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34C8F">
        <w:rPr>
          <w:rFonts w:ascii="Times New Roman" w:eastAsia="Times New Roman" w:hAnsi="Times New Roman" w:cs="Times New Roman"/>
          <w:sz w:val="28"/>
        </w:rPr>
        <w:t xml:space="preserve">Пояснительная записка. </w:t>
      </w:r>
      <w:r w:rsidRPr="00934C8F"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</w:t>
      </w:r>
    </w:p>
    <w:p w:rsidR="00732CD0" w:rsidRPr="00934C8F" w:rsidRDefault="00732CD0" w:rsidP="00732CD0">
      <w:pPr>
        <w:numPr>
          <w:ilvl w:val="0"/>
          <w:numId w:val="11"/>
        </w:num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34C8F">
        <w:rPr>
          <w:rFonts w:ascii="Times New Roman" w:eastAsia="Times New Roman" w:hAnsi="Times New Roman" w:cs="Times New Roman"/>
          <w:sz w:val="28"/>
        </w:rPr>
        <w:t>Требования к уровню подготовки учащихся.</w:t>
      </w:r>
    </w:p>
    <w:p w:rsidR="00732CD0" w:rsidRPr="00934C8F" w:rsidRDefault="00732CD0" w:rsidP="00732CD0">
      <w:pPr>
        <w:numPr>
          <w:ilvl w:val="0"/>
          <w:numId w:val="11"/>
        </w:num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34C8F">
        <w:rPr>
          <w:rFonts w:ascii="Times New Roman" w:eastAsia="Times New Roman" w:hAnsi="Times New Roman" w:cs="Times New Roman"/>
          <w:sz w:val="28"/>
        </w:rPr>
        <w:t>Содержание обучения.</w:t>
      </w:r>
    </w:p>
    <w:p w:rsidR="00732CD0" w:rsidRPr="00934C8F" w:rsidRDefault="00732CD0" w:rsidP="00732CD0">
      <w:pPr>
        <w:numPr>
          <w:ilvl w:val="0"/>
          <w:numId w:val="11"/>
        </w:num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34C8F">
        <w:rPr>
          <w:rFonts w:ascii="Times New Roman" w:eastAsia="Times New Roman" w:hAnsi="Times New Roman" w:cs="Times New Roman"/>
          <w:sz w:val="28"/>
        </w:rPr>
        <w:t>Календарно-тематическое планирование.</w:t>
      </w:r>
    </w:p>
    <w:p w:rsidR="00732CD0" w:rsidRPr="00934C8F" w:rsidRDefault="00732CD0" w:rsidP="00732CD0">
      <w:pPr>
        <w:numPr>
          <w:ilvl w:val="0"/>
          <w:numId w:val="11"/>
        </w:num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34C8F">
        <w:rPr>
          <w:rFonts w:ascii="Times New Roman" w:eastAsia="Times New Roman" w:hAnsi="Times New Roman" w:cs="Times New Roman"/>
          <w:sz w:val="28"/>
        </w:rPr>
        <w:t>Литература.</w:t>
      </w:r>
    </w:p>
    <w:p w:rsidR="00732CD0" w:rsidRPr="00934C8F" w:rsidRDefault="00732CD0" w:rsidP="00732CD0">
      <w:pPr>
        <w:numPr>
          <w:ilvl w:val="0"/>
          <w:numId w:val="11"/>
        </w:num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34C8F">
        <w:rPr>
          <w:rFonts w:ascii="Times New Roman" w:eastAsia="Times New Roman" w:hAnsi="Times New Roman" w:cs="Times New Roman"/>
          <w:sz w:val="28"/>
        </w:rPr>
        <w:t>Приложения</w:t>
      </w:r>
    </w:p>
    <w:p w:rsidR="00EB2F92" w:rsidRDefault="00EB2F92" w:rsidP="00EB2F92">
      <w:pPr>
        <w:tabs>
          <w:tab w:val="left" w:pos="1620"/>
        </w:tabs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EB2F92" w:rsidRDefault="00EB2F92" w:rsidP="00EB2F92">
      <w:pPr>
        <w:tabs>
          <w:tab w:val="left" w:pos="1620"/>
        </w:tabs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EB2F92" w:rsidRDefault="00EB2F92" w:rsidP="00EB2F92">
      <w:pPr>
        <w:tabs>
          <w:tab w:val="left" w:pos="1620"/>
        </w:tabs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EB2F92" w:rsidRDefault="00EB2F92" w:rsidP="00EB2F92">
      <w:pPr>
        <w:tabs>
          <w:tab w:val="left" w:pos="1620"/>
        </w:tabs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EB2F92" w:rsidRDefault="00EB2F92" w:rsidP="00EB2F92">
      <w:pPr>
        <w:tabs>
          <w:tab w:val="left" w:pos="1620"/>
        </w:tabs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EB2F92" w:rsidRDefault="00EB2F92" w:rsidP="00EB2F92">
      <w:pPr>
        <w:tabs>
          <w:tab w:val="left" w:pos="1620"/>
        </w:tabs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EB2F92" w:rsidRDefault="00EB2F92" w:rsidP="00EB2F92">
      <w:pPr>
        <w:tabs>
          <w:tab w:val="left" w:pos="1620"/>
        </w:tabs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EB2F92" w:rsidRDefault="00EB2F92" w:rsidP="00EB2F92">
      <w:pPr>
        <w:tabs>
          <w:tab w:val="left" w:pos="1620"/>
        </w:tabs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EB2F92" w:rsidRDefault="00EB2F92" w:rsidP="00EB2F92">
      <w:pPr>
        <w:tabs>
          <w:tab w:val="left" w:pos="1620"/>
        </w:tabs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EB2F92" w:rsidRDefault="00EB2F92" w:rsidP="00EB2F92">
      <w:pPr>
        <w:tabs>
          <w:tab w:val="left" w:pos="1620"/>
        </w:tabs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EB2F92" w:rsidRDefault="00EB2F92" w:rsidP="00EB2F92">
      <w:pPr>
        <w:tabs>
          <w:tab w:val="left" w:pos="1620"/>
        </w:tabs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EB2F92" w:rsidRDefault="00EB2F92" w:rsidP="00EB2F92">
      <w:pPr>
        <w:tabs>
          <w:tab w:val="left" w:pos="1620"/>
        </w:tabs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EB2F92" w:rsidRDefault="00EB2F92" w:rsidP="00EB2F92">
      <w:pPr>
        <w:tabs>
          <w:tab w:val="left" w:pos="1620"/>
        </w:tabs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EB2F92" w:rsidRDefault="00EB2F92" w:rsidP="00EB2F92">
      <w:pPr>
        <w:tabs>
          <w:tab w:val="left" w:pos="1620"/>
        </w:tabs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EB2F92" w:rsidRDefault="00EB2F92" w:rsidP="00EB2F92">
      <w:pPr>
        <w:tabs>
          <w:tab w:val="left" w:pos="1620"/>
        </w:tabs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EB2F92" w:rsidRDefault="00EB2F92" w:rsidP="00EB2F92">
      <w:pPr>
        <w:tabs>
          <w:tab w:val="left" w:pos="1620"/>
        </w:tabs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EB2F92" w:rsidRDefault="00EB2F92" w:rsidP="00EB2F92">
      <w:pPr>
        <w:tabs>
          <w:tab w:val="left" w:pos="1620"/>
        </w:tabs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EB2F92" w:rsidRDefault="00EB2F92" w:rsidP="00EB2F92">
      <w:pPr>
        <w:tabs>
          <w:tab w:val="left" w:pos="1620"/>
        </w:tabs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EB2F92" w:rsidRDefault="00EB2F92" w:rsidP="00EB2F92">
      <w:pPr>
        <w:tabs>
          <w:tab w:val="left" w:pos="1620"/>
        </w:tabs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EB2F92" w:rsidRPr="005D7C9B" w:rsidRDefault="00EB2F92" w:rsidP="00EB2F92">
      <w:pPr>
        <w:tabs>
          <w:tab w:val="left" w:pos="1620"/>
        </w:tabs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732CD0" w:rsidRPr="00EB2F92" w:rsidRDefault="00732CD0" w:rsidP="00732CD0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32"/>
        </w:rPr>
      </w:pPr>
      <w:r w:rsidRPr="00EB2F92">
        <w:rPr>
          <w:rFonts w:ascii="Times New Roman" w:hAnsi="Times New Roman"/>
          <w:b/>
          <w:sz w:val="32"/>
        </w:rPr>
        <w:lastRenderedPageBreak/>
        <w:t>Пояснительная записка</w:t>
      </w:r>
    </w:p>
    <w:p w:rsidR="00554488" w:rsidRDefault="00732CD0" w:rsidP="00554488">
      <w:pPr>
        <w:spacing w:after="0" w:line="240" w:lineRule="auto"/>
        <w:ind w:left="73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54B5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составлена в соответствии с </w:t>
      </w:r>
      <w:r w:rsidRPr="00E254B5">
        <w:rPr>
          <w:rFonts w:ascii="Times New Roman" w:hAnsi="Times New Roman" w:cs="Times New Roman"/>
          <w:sz w:val="28"/>
          <w:szCs w:val="28"/>
        </w:rPr>
        <w:t xml:space="preserve">Федеральным компонентом государственного образовательного стандарта по математике </w:t>
      </w:r>
      <w:r w:rsidR="00E254B5" w:rsidRPr="00E254B5">
        <w:rPr>
          <w:rFonts w:ascii="Times New Roman" w:eastAsia="Times New Roman" w:hAnsi="Times New Roman" w:cs="Times New Roman"/>
          <w:sz w:val="28"/>
        </w:rPr>
        <w:t>(Приказ МО РФ №1089, 05.03.2004),примерной программ</w:t>
      </w:r>
      <w:r w:rsidR="00E254B5">
        <w:rPr>
          <w:rFonts w:ascii="Times New Roman" w:hAnsi="Times New Roman" w:cs="Times New Roman"/>
          <w:sz w:val="28"/>
        </w:rPr>
        <w:t>ой</w:t>
      </w:r>
      <w:r w:rsidR="00E254B5" w:rsidRPr="00E254B5">
        <w:rPr>
          <w:rFonts w:ascii="Times New Roman" w:eastAsia="Times New Roman" w:hAnsi="Times New Roman" w:cs="Times New Roman"/>
          <w:sz w:val="28"/>
        </w:rPr>
        <w:t xml:space="preserve"> основного общего образования по </w:t>
      </w:r>
      <w:r w:rsidR="00E254B5">
        <w:rPr>
          <w:rFonts w:ascii="Times New Roman" w:hAnsi="Times New Roman" w:cs="Times New Roman"/>
          <w:sz w:val="28"/>
        </w:rPr>
        <w:t>математике</w:t>
      </w:r>
      <w:r w:rsidRPr="00E254B5">
        <w:rPr>
          <w:rFonts w:ascii="Times New Roman" w:eastAsia="Times New Roman" w:hAnsi="Times New Roman" w:cs="Times New Roman"/>
          <w:sz w:val="28"/>
          <w:szCs w:val="28"/>
        </w:rPr>
        <w:t xml:space="preserve"> (Москва, «Просвещение», 2009 г.), программой </w:t>
      </w:r>
      <w:proofErr w:type="spellStart"/>
      <w:r w:rsidR="00E254B5" w:rsidRPr="00E254B5">
        <w:rPr>
          <w:rFonts w:ascii="Times New Roman" w:hAnsi="Times New Roman"/>
          <w:iCs/>
          <w:sz w:val="28"/>
          <w:szCs w:val="24"/>
        </w:rPr>
        <w:t>Н.Я.Виленкин</w:t>
      </w:r>
      <w:r w:rsidR="00E254B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254B5">
        <w:rPr>
          <w:rFonts w:ascii="Times New Roman" w:hAnsi="Times New Roman" w:cs="Times New Roman"/>
          <w:sz w:val="28"/>
          <w:szCs w:val="28"/>
        </w:rPr>
        <w:t xml:space="preserve"> «Математика, 5-6»</w:t>
      </w:r>
      <w:r w:rsidRPr="00E254B5">
        <w:rPr>
          <w:rFonts w:ascii="Times New Roman" w:eastAsia="Times New Roman" w:hAnsi="Times New Roman" w:cs="Times New Roman"/>
          <w:sz w:val="28"/>
          <w:szCs w:val="28"/>
        </w:rPr>
        <w:t xml:space="preserve"> / авт.-сост. В.И.Жохов (Москва.</w:t>
      </w:r>
      <w:proofErr w:type="gramEnd"/>
      <w:r w:rsidRPr="00E254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54B5">
        <w:rPr>
          <w:rFonts w:ascii="Times New Roman" w:eastAsia="Times New Roman" w:hAnsi="Times New Roman" w:cs="Times New Roman"/>
          <w:sz w:val="28"/>
          <w:szCs w:val="28"/>
        </w:rPr>
        <w:t xml:space="preserve">«Мнемозина», 2010г.) </w:t>
      </w:r>
      <w:proofErr w:type="gramEnd"/>
    </w:p>
    <w:p w:rsidR="00554488" w:rsidRPr="00CD2B8A" w:rsidRDefault="00732CD0" w:rsidP="00554488">
      <w:pPr>
        <w:spacing w:after="0" w:line="240" w:lineRule="auto"/>
        <w:ind w:left="737"/>
        <w:jc w:val="both"/>
        <w:outlineLvl w:val="0"/>
        <w:rPr>
          <w:i/>
          <w:sz w:val="16"/>
          <w:szCs w:val="16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изучение математики </w:t>
      </w:r>
      <w:r w:rsidRPr="00E254B5">
        <w:rPr>
          <w:rFonts w:ascii="Times New Roman" w:eastAsia="Times New Roman" w:hAnsi="Times New Roman" w:cs="Times New Roman"/>
          <w:b/>
          <w:sz w:val="28"/>
          <w:szCs w:val="28"/>
        </w:rPr>
        <w:t>по 5 часов в неделю, всего 17</w:t>
      </w:r>
      <w:r w:rsidR="00E254B5">
        <w:rPr>
          <w:rFonts w:ascii="Times New Roman" w:hAnsi="Times New Roman" w:cs="Times New Roman"/>
          <w:b/>
          <w:sz w:val="28"/>
          <w:szCs w:val="28"/>
        </w:rPr>
        <w:t>5</w:t>
      </w:r>
      <w:r w:rsidRPr="00E254B5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в учебном году. </w:t>
      </w:r>
    </w:p>
    <w:p w:rsidR="00554488" w:rsidRPr="00554488" w:rsidRDefault="00554488" w:rsidP="00554488">
      <w:p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554488">
        <w:rPr>
          <w:rFonts w:ascii="Times New Roman" w:hAnsi="Times New Roman" w:cs="Times New Roman"/>
          <w:sz w:val="28"/>
          <w:szCs w:val="28"/>
        </w:rPr>
        <w:t>В том числе:</w:t>
      </w:r>
    </w:p>
    <w:tbl>
      <w:tblPr>
        <w:tblW w:w="0" w:type="auto"/>
        <w:tblLook w:val="04A0"/>
      </w:tblPr>
      <w:tblGrid>
        <w:gridCol w:w="4928"/>
        <w:gridCol w:w="1984"/>
      </w:tblGrid>
      <w:tr w:rsidR="00554488" w:rsidRPr="00554488" w:rsidTr="00EB2F92">
        <w:tc>
          <w:tcPr>
            <w:tcW w:w="4928" w:type="dxa"/>
          </w:tcPr>
          <w:p w:rsidR="00554488" w:rsidRPr="00554488" w:rsidRDefault="00554488" w:rsidP="00EB2F92">
            <w:pPr>
              <w:spacing w:after="0" w:line="240" w:lineRule="auto"/>
              <w:ind w:left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88">
              <w:rPr>
                <w:rFonts w:ascii="Times New Roman" w:hAnsi="Times New Roman" w:cs="Times New Roman"/>
                <w:sz w:val="28"/>
                <w:szCs w:val="28"/>
              </w:rPr>
              <w:t>Обучающее – развивающих</w:t>
            </w:r>
          </w:p>
        </w:tc>
        <w:tc>
          <w:tcPr>
            <w:tcW w:w="1984" w:type="dxa"/>
          </w:tcPr>
          <w:p w:rsidR="00554488" w:rsidRPr="00554488" w:rsidRDefault="00554488" w:rsidP="00554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88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554488" w:rsidRPr="00554488" w:rsidTr="00EB2F92">
        <w:tc>
          <w:tcPr>
            <w:tcW w:w="4928" w:type="dxa"/>
          </w:tcPr>
          <w:p w:rsidR="00554488" w:rsidRPr="00554488" w:rsidRDefault="00554488" w:rsidP="00EB2F92">
            <w:pPr>
              <w:spacing w:after="0" w:line="240" w:lineRule="auto"/>
              <w:ind w:left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88">
              <w:rPr>
                <w:rFonts w:ascii="Times New Roman" w:hAnsi="Times New Roman" w:cs="Times New Roman"/>
                <w:sz w:val="28"/>
                <w:szCs w:val="28"/>
              </w:rPr>
              <w:t>Контрольных уроков</w:t>
            </w:r>
          </w:p>
        </w:tc>
        <w:tc>
          <w:tcPr>
            <w:tcW w:w="1984" w:type="dxa"/>
          </w:tcPr>
          <w:p w:rsidR="00554488" w:rsidRP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54488" w:rsidRPr="00554488" w:rsidTr="00EB2F92">
        <w:tc>
          <w:tcPr>
            <w:tcW w:w="4928" w:type="dxa"/>
          </w:tcPr>
          <w:p w:rsidR="00554488" w:rsidRPr="00554488" w:rsidRDefault="00554488" w:rsidP="00EB2F92">
            <w:pPr>
              <w:spacing w:after="0" w:line="240" w:lineRule="auto"/>
              <w:ind w:left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88">
              <w:rPr>
                <w:rFonts w:ascii="Times New Roman" w:hAnsi="Times New Roman" w:cs="Times New Roman"/>
                <w:sz w:val="28"/>
                <w:szCs w:val="28"/>
              </w:rPr>
              <w:t>Практических работ</w:t>
            </w:r>
          </w:p>
        </w:tc>
        <w:tc>
          <w:tcPr>
            <w:tcW w:w="1984" w:type="dxa"/>
          </w:tcPr>
          <w:p w:rsidR="00554488" w:rsidRP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32CD0" w:rsidRPr="00E254B5" w:rsidRDefault="00732CD0" w:rsidP="00732CD0">
      <w:p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проводится в форме письменных работ, </w:t>
      </w:r>
      <w:proofErr w:type="spellStart"/>
      <w:proofErr w:type="gramStart"/>
      <w:r w:rsidRPr="00E254B5">
        <w:rPr>
          <w:rFonts w:ascii="Times New Roman" w:eastAsia="Times New Roman" w:hAnsi="Times New Roman" w:cs="Times New Roman"/>
          <w:sz w:val="28"/>
          <w:szCs w:val="28"/>
        </w:rPr>
        <w:t>экспресс-контроля</w:t>
      </w:r>
      <w:proofErr w:type="spellEnd"/>
      <w:proofErr w:type="gramEnd"/>
      <w:r w:rsidRPr="00E254B5">
        <w:rPr>
          <w:rFonts w:ascii="Times New Roman" w:eastAsia="Times New Roman" w:hAnsi="Times New Roman" w:cs="Times New Roman"/>
          <w:sz w:val="28"/>
          <w:szCs w:val="28"/>
        </w:rPr>
        <w:t>, тестов, графических и математических диктантов, само и взаимоконтроля; итоговая аттестация – контрольная и итоговая тестовая работа.</w:t>
      </w:r>
    </w:p>
    <w:p w:rsidR="00732CD0" w:rsidRPr="00E254B5" w:rsidRDefault="00732CD0" w:rsidP="00732CD0">
      <w:p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 xml:space="preserve">Изменений в программе по сравнению </w:t>
      </w:r>
      <w:proofErr w:type="gramStart"/>
      <w:r w:rsidRPr="00E254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254B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нет.</w:t>
      </w:r>
    </w:p>
    <w:p w:rsidR="00732CD0" w:rsidRPr="00EB4E8C" w:rsidRDefault="00732CD0" w:rsidP="00732CD0">
      <w:p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Математика</w:t>
      </w:r>
      <w:r w:rsidRPr="00E2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4B5">
        <w:rPr>
          <w:rFonts w:ascii="Times New Roman" w:eastAsia="Times New Roman" w:hAnsi="Times New Roman" w:cs="Times New Roman"/>
          <w:sz w:val="28"/>
          <w:szCs w:val="28"/>
        </w:rPr>
        <w:t xml:space="preserve"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</w:t>
      </w:r>
      <w:r w:rsidRPr="00EB4E8C">
        <w:rPr>
          <w:rFonts w:ascii="Times New Roman" w:eastAsia="Times New Roman" w:hAnsi="Times New Roman" w:cs="Times New Roman"/>
          <w:sz w:val="28"/>
          <w:szCs w:val="28"/>
        </w:rPr>
        <w:t>формированию умения пользоваться алгоритмами.</w:t>
      </w:r>
    </w:p>
    <w:p w:rsidR="00732CD0" w:rsidRPr="00EB4E8C" w:rsidRDefault="00732CD0" w:rsidP="00732CD0">
      <w:p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B4E8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Задачи изучения математики</w:t>
      </w:r>
    </w:p>
    <w:p w:rsidR="00732CD0" w:rsidRPr="00EB4E8C" w:rsidRDefault="00732CD0" w:rsidP="00732CD0">
      <w:pPr>
        <w:pStyle w:val="a3"/>
        <w:numPr>
          <w:ilvl w:val="0"/>
          <w:numId w:val="3"/>
        </w:num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4E8C">
        <w:rPr>
          <w:rFonts w:ascii="Times New Roman" w:hAnsi="Times New Roman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дисциплин;</w:t>
      </w:r>
    </w:p>
    <w:p w:rsidR="00732CD0" w:rsidRPr="00EB4E8C" w:rsidRDefault="00732CD0" w:rsidP="00732CD0">
      <w:pPr>
        <w:pStyle w:val="a3"/>
        <w:numPr>
          <w:ilvl w:val="0"/>
          <w:numId w:val="3"/>
        </w:num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4E8C">
        <w:rPr>
          <w:rFonts w:ascii="Times New Roman" w:hAnsi="Times New Roman"/>
          <w:sz w:val="28"/>
          <w:szCs w:val="28"/>
        </w:rPr>
        <w:t>развитие алгоритмического мышления, необходимого, в частности, для освоения курса информатики;</w:t>
      </w:r>
    </w:p>
    <w:p w:rsidR="00732CD0" w:rsidRPr="00EB4E8C" w:rsidRDefault="00732CD0" w:rsidP="00732C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об идеях и методах математики как универсального языка науки и техники;</w:t>
      </w:r>
    </w:p>
    <w:p w:rsidR="00732CD0" w:rsidRPr="00EB4E8C" w:rsidRDefault="00732CD0" w:rsidP="00732CD0">
      <w:pPr>
        <w:pStyle w:val="a3"/>
        <w:numPr>
          <w:ilvl w:val="0"/>
          <w:numId w:val="3"/>
        </w:num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4E8C">
        <w:rPr>
          <w:rFonts w:ascii="Times New Roman" w:hAnsi="Times New Roman"/>
          <w:sz w:val="28"/>
          <w:szCs w:val="28"/>
        </w:rPr>
        <w:t>преобразование символических форм вносит свой специфический вклад в развитие воображения, способностей к математическому творчеству.</w:t>
      </w:r>
    </w:p>
    <w:p w:rsidR="00732CD0" w:rsidRPr="00EB4E8C" w:rsidRDefault="00732CD0" w:rsidP="00732CD0">
      <w:pPr>
        <w:pStyle w:val="a3"/>
        <w:numPr>
          <w:ilvl w:val="0"/>
          <w:numId w:val="4"/>
        </w:num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EB4E8C">
        <w:rPr>
          <w:rFonts w:ascii="Times New Roman" w:hAnsi="Times New Roman"/>
          <w:sz w:val="28"/>
          <w:szCs w:val="28"/>
        </w:rPr>
        <w:t>для формирования у учащихся представлений о роли математики в развитии цивилизации и культуры.</w:t>
      </w:r>
    </w:p>
    <w:p w:rsidR="00732CD0" w:rsidRPr="00EB4E8C" w:rsidRDefault="00732CD0" w:rsidP="00732CD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B4E8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Целями изучения курса математики </w:t>
      </w:r>
      <w:r w:rsidR="00EB4E8C" w:rsidRPr="00EB4E8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в 5 классе </w:t>
      </w:r>
      <w:r w:rsidRPr="00EB4E8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явля</w:t>
      </w:r>
      <w:r w:rsidR="00EB4E8C" w:rsidRPr="00EB4E8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ю</w:t>
      </w:r>
      <w:r w:rsidRPr="00EB4E8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тся:</w:t>
      </w:r>
    </w:p>
    <w:p w:rsidR="00732CD0" w:rsidRPr="00EB4E8C" w:rsidRDefault="00732CD0" w:rsidP="00732C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систематическое развитие понятия числа;</w:t>
      </w:r>
    </w:p>
    <w:p w:rsidR="00732CD0" w:rsidRPr="00EB4E8C" w:rsidRDefault="00732CD0" w:rsidP="00732C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выработка умений выполнять устно и письменно арифметические действия над числами;</w:t>
      </w:r>
    </w:p>
    <w:p w:rsidR="00732CD0" w:rsidRPr="00EB4E8C" w:rsidRDefault="00732CD0" w:rsidP="00732C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переводить практические задачи на язык математики;</w:t>
      </w:r>
    </w:p>
    <w:p w:rsidR="00732CD0" w:rsidRPr="00EB4E8C" w:rsidRDefault="00732CD0" w:rsidP="00732CD0">
      <w:pPr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подготовка учащихся к изучению систематических курсов алгебры и геометрии</w:t>
      </w:r>
    </w:p>
    <w:p w:rsidR="00732CD0" w:rsidRPr="00E254B5" w:rsidRDefault="00732CD0" w:rsidP="00732CD0">
      <w:pPr>
        <w:widowControl w:val="0"/>
        <w:spacing w:after="0" w:line="240" w:lineRule="auto"/>
        <w:ind w:left="45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Ку</w:t>
      </w:r>
      <w:proofErr w:type="gramStart"/>
      <w:r w:rsidRPr="00E254B5">
        <w:rPr>
          <w:rFonts w:ascii="Times New Roman" w:eastAsia="Times New Roman" w:hAnsi="Times New Roman" w:cs="Times New Roman"/>
          <w:sz w:val="28"/>
          <w:szCs w:val="28"/>
        </w:rPr>
        <w:t>рс стр</w:t>
      </w:r>
      <w:proofErr w:type="gramEnd"/>
      <w:r w:rsidRPr="00E254B5">
        <w:rPr>
          <w:rFonts w:ascii="Times New Roman" w:eastAsia="Times New Roman" w:hAnsi="Times New Roman" w:cs="Times New Roman"/>
          <w:sz w:val="28"/>
          <w:szCs w:val="28"/>
        </w:rPr>
        <w:t xml:space="preserve">оится на индуктивной основе с привлечением элементов дедуктивных рассуждений. Теоретический </w:t>
      </w:r>
      <w:r w:rsidRPr="00E254B5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 излагается на интуитивном уровне, математические методы и законы формулируются в виде правил.</w:t>
      </w:r>
    </w:p>
    <w:p w:rsidR="00732CD0" w:rsidRPr="00E254B5" w:rsidRDefault="00732CD0" w:rsidP="00732CD0">
      <w:pPr>
        <w:widowControl w:val="0"/>
        <w:spacing w:after="0" w:line="240" w:lineRule="auto"/>
        <w:ind w:left="45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E254B5" w:rsidRPr="00E254B5" w:rsidRDefault="00E254B5" w:rsidP="00E254B5">
      <w:pPr>
        <w:widowControl w:val="0"/>
        <w:spacing w:after="0" w:line="240" w:lineRule="auto"/>
        <w:ind w:left="45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4B5">
        <w:rPr>
          <w:rFonts w:ascii="Times New Roman" w:hAnsi="Times New Roman" w:cs="Times New Roman"/>
          <w:b/>
          <w:sz w:val="28"/>
          <w:szCs w:val="28"/>
        </w:rPr>
        <w:t>2.</w:t>
      </w:r>
      <w:r w:rsidR="00732CD0" w:rsidRPr="00E254B5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</w:t>
      </w:r>
    </w:p>
    <w:p w:rsidR="00732CD0" w:rsidRPr="00E254B5" w:rsidRDefault="00732CD0" w:rsidP="00732CD0">
      <w:pPr>
        <w:widowControl w:val="0"/>
        <w:spacing w:after="0" w:line="240" w:lineRule="auto"/>
        <w:ind w:left="454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b/>
          <w:i/>
          <w:sz w:val="28"/>
          <w:szCs w:val="28"/>
        </w:rPr>
        <w:t>В результате изучения курса математики в 5 классе учащиеся должны</w:t>
      </w:r>
    </w:p>
    <w:p w:rsidR="00732CD0" w:rsidRPr="00E254B5" w:rsidRDefault="00732CD0" w:rsidP="00732C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Знать и понимать</w:t>
      </w:r>
      <w:r w:rsidRPr="00E254B5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32CD0" w:rsidRPr="00E254B5" w:rsidRDefault="00732CD0" w:rsidP="00732CD0">
      <w:pPr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как используются математические формулы и уравнения при решении математических и практических задач;</w:t>
      </w:r>
    </w:p>
    <w:p w:rsidR="00732CD0" w:rsidRPr="00E254B5" w:rsidRDefault="00732CD0" w:rsidP="00732C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732CD0" w:rsidRPr="00E254B5" w:rsidRDefault="00732CD0" w:rsidP="00732C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каким образом геометрия возникла из практических задач землемерия;</w:t>
      </w:r>
    </w:p>
    <w:p w:rsidR="00732CD0" w:rsidRPr="00E254B5" w:rsidRDefault="00732CD0" w:rsidP="00732CD0">
      <w:pPr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уравнения – это математический аппарат решения разнообразных задач из математики, смежных областей знаний, практики;</w:t>
      </w:r>
    </w:p>
    <w:p w:rsidR="00732CD0" w:rsidRPr="00E254B5" w:rsidRDefault="00732CD0" w:rsidP="00732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F243E"/>
          <w:sz w:val="28"/>
          <w:szCs w:val="28"/>
          <w:u w:val="single"/>
        </w:rPr>
      </w:pPr>
      <w:r w:rsidRPr="00E254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Уметь</w:t>
      </w:r>
      <w:r w:rsidRPr="00E254B5">
        <w:rPr>
          <w:rFonts w:ascii="Times New Roman" w:eastAsia="Times New Roman" w:hAnsi="Times New Roman" w:cs="Times New Roman"/>
          <w:b/>
          <w:i/>
          <w:color w:val="0F243E"/>
          <w:sz w:val="28"/>
          <w:szCs w:val="28"/>
          <w:u w:val="single"/>
        </w:rPr>
        <w:t>:</w:t>
      </w:r>
    </w:p>
    <w:p w:rsidR="00732CD0" w:rsidRPr="00E254B5" w:rsidRDefault="00732CD0" w:rsidP="00732CD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732CD0" w:rsidRPr="00E254B5" w:rsidRDefault="00732CD0" w:rsidP="00732CD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переходить от одной записи чисел к другой, представлять десятичную дробь в виде обыкновенной и в простейших случаях обыкновенную в виде десятичной, проценты в виде дроби и дробь в виде процентов; записывать большие и малые числа с использованием целых степеней десятки;</w:t>
      </w:r>
    </w:p>
    <w:p w:rsidR="00732CD0" w:rsidRPr="00E254B5" w:rsidRDefault="00732CD0" w:rsidP="00732CD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732CD0" w:rsidRPr="00E254B5" w:rsidRDefault="00732CD0" w:rsidP="00732CD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округлять натуральные числа и десятичные дроби, находить приближения чисел с недостатком и с избытком;</w:t>
      </w:r>
    </w:p>
    <w:p w:rsidR="00732CD0" w:rsidRPr="00E254B5" w:rsidRDefault="00732CD0" w:rsidP="00732CD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E254B5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E254B5">
        <w:rPr>
          <w:rFonts w:ascii="Times New Roman" w:eastAsia="Times New Roman" w:hAnsi="Times New Roman" w:cs="Times New Roman"/>
          <w:sz w:val="28"/>
          <w:szCs w:val="28"/>
        </w:rPr>
        <w:t xml:space="preserve"> более мелкие и наоборот;</w:t>
      </w:r>
    </w:p>
    <w:p w:rsidR="00732CD0" w:rsidRPr="00E254B5" w:rsidRDefault="00732CD0" w:rsidP="00732CD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решать текстовые задачи арифметическим способом, включая задачи, связанные с отношением и с пропорциональностью величин, дробями и процентами.</w:t>
      </w:r>
    </w:p>
    <w:p w:rsidR="00732CD0" w:rsidRPr="00E254B5" w:rsidRDefault="00732CD0" w:rsidP="00732C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254B5">
        <w:rPr>
          <w:rFonts w:ascii="Times New Roman" w:eastAsia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E254B5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E254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32CD0" w:rsidRPr="00E254B5" w:rsidRDefault="00732CD0" w:rsidP="00732CD0">
      <w:pPr>
        <w:pStyle w:val="a3"/>
        <w:widowControl w:val="0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E254B5">
        <w:rPr>
          <w:rFonts w:ascii="Times New Roman" w:hAnsi="Times New Roman"/>
          <w:sz w:val="28"/>
          <w:szCs w:val="28"/>
        </w:rPr>
        <w:t xml:space="preserve">решения несложных практических расчётных задач, в том числе с использованием при необходимости </w:t>
      </w:r>
      <w:r w:rsidRPr="00E254B5">
        <w:rPr>
          <w:rFonts w:ascii="Times New Roman" w:hAnsi="Times New Roman"/>
          <w:sz w:val="28"/>
          <w:szCs w:val="28"/>
        </w:rPr>
        <w:lastRenderedPageBreak/>
        <w:t>справочных материалов, калькулятора, компьютера;</w:t>
      </w:r>
    </w:p>
    <w:p w:rsidR="00732CD0" w:rsidRPr="00E254B5" w:rsidRDefault="00732CD0" w:rsidP="00732CD0">
      <w:pPr>
        <w:pStyle w:val="a3"/>
        <w:widowControl w:val="0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E254B5">
        <w:rPr>
          <w:rFonts w:ascii="Times New Roman" w:hAnsi="Times New Roman"/>
          <w:sz w:val="28"/>
          <w:szCs w:val="28"/>
        </w:rPr>
        <w:t>устной прикидки и оценки результата вычислений; проверки результата вычисления с использованием различных приёмов;</w:t>
      </w:r>
    </w:p>
    <w:p w:rsidR="00732CD0" w:rsidRPr="00E254B5" w:rsidRDefault="00732CD0" w:rsidP="00732CD0">
      <w:pPr>
        <w:pStyle w:val="a3"/>
        <w:widowControl w:val="0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E254B5">
        <w:rPr>
          <w:rFonts w:ascii="Times New Roman" w:hAnsi="Times New Roman"/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554488" w:rsidRDefault="00EB2F92" w:rsidP="00EB2F92">
      <w:pPr>
        <w:pStyle w:val="a3"/>
        <w:spacing w:after="0" w:line="240" w:lineRule="auto"/>
        <w:ind w:left="12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54488" w:rsidRPr="00554488">
        <w:rPr>
          <w:rFonts w:ascii="Times New Roman" w:hAnsi="Times New Roman"/>
          <w:b/>
          <w:sz w:val="28"/>
          <w:szCs w:val="28"/>
        </w:rPr>
        <w:t>Содержание учебного материала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b/>
          <w:i/>
          <w:sz w:val="28"/>
          <w:szCs w:val="28"/>
        </w:rPr>
        <w:t>1. Натуральные числа и шкалы.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 xml:space="preserve"> Обозначение натуральных чисел. Отрезок. Длина отрезка. Треугольник</w:t>
      </w:r>
      <w:proofErr w:type="gramStart"/>
      <w:r w:rsidRPr="00EB4E8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B4E8C">
        <w:rPr>
          <w:rFonts w:ascii="Times New Roman" w:eastAsia="Times New Roman" w:hAnsi="Times New Roman" w:cs="Times New Roman"/>
          <w:sz w:val="28"/>
          <w:szCs w:val="28"/>
        </w:rPr>
        <w:t xml:space="preserve"> Плоскость. Прямая. Луч. Шкалы и координаты. Меньше или больше. 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E8C">
        <w:rPr>
          <w:rFonts w:ascii="Times New Roman" w:eastAsia="Times New Roman" w:hAnsi="Times New Roman" w:cs="Times New Roman"/>
          <w:i/>
          <w:sz w:val="28"/>
          <w:szCs w:val="28"/>
        </w:rPr>
        <w:t>В ходе изучения темы обучающиеся должны: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E8C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какие числа применяют для счёта предметов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определение натуральных чисел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названия разрядов в классе единиц, тысяч и т. д.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единицы измерения длины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определения отрезка, треугольника, плоскости, прямой, луча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единицы измерения массы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-правила сравнения натуральных чисел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E8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читать и записывать многозначные числа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переводить одни единицы длины в другие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чертить отрезки, лучи, прямые с помощью линейки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измерять отрезки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чертить координатный луч и отмечать на нём точки с заданными координатами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сравнивать натуральные числа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b/>
          <w:i/>
          <w:sz w:val="28"/>
          <w:szCs w:val="28"/>
        </w:rPr>
        <w:t>2. Сложение и вычитание натуральных чисел.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Сложение  натуральных чисел и свойства. Вычитание. Числовые и буквенные выражения. Буквенная запись свой</w:t>
      </w:r>
      <w:proofErr w:type="gramStart"/>
      <w:r w:rsidRPr="00EB4E8C">
        <w:rPr>
          <w:rFonts w:ascii="Times New Roman" w:eastAsia="Times New Roman" w:hAnsi="Times New Roman" w:cs="Times New Roman"/>
          <w:sz w:val="28"/>
          <w:szCs w:val="28"/>
        </w:rPr>
        <w:t>ств сл</w:t>
      </w:r>
      <w:proofErr w:type="gramEnd"/>
      <w:r w:rsidRPr="00EB4E8C">
        <w:rPr>
          <w:rFonts w:ascii="Times New Roman" w:eastAsia="Times New Roman" w:hAnsi="Times New Roman" w:cs="Times New Roman"/>
          <w:sz w:val="28"/>
          <w:szCs w:val="28"/>
        </w:rPr>
        <w:t xml:space="preserve">ожения и вычитания. Уравнение. 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изучения темы обучающиеся должны</w:t>
      </w:r>
      <w:proofErr w:type="gramStart"/>
      <w:r w:rsidRPr="00EB4E8C">
        <w:rPr>
          <w:rFonts w:ascii="Times New Roman" w:eastAsia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i/>
          <w:sz w:val="28"/>
          <w:szCs w:val="28"/>
        </w:rPr>
        <w:t xml:space="preserve"> Знать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lastRenderedPageBreak/>
        <w:t>- названия чисел при сложении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формулировки переместительного и сочетательного свой</w:t>
      </w:r>
      <w:proofErr w:type="gramStart"/>
      <w:r w:rsidRPr="00EB4E8C">
        <w:rPr>
          <w:rFonts w:ascii="Times New Roman" w:eastAsia="Times New Roman" w:hAnsi="Times New Roman" w:cs="Times New Roman"/>
          <w:sz w:val="28"/>
          <w:szCs w:val="28"/>
        </w:rPr>
        <w:t>ств сл</w:t>
      </w:r>
      <w:proofErr w:type="gramEnd"/>
      <w:r w:rsidRPr="00EB4E8C">
        <w:rPr>
          <w:rFonts w:ascii="Times New Roman" w:eastAsia="Times New Roman" w:hAnsi="Times New Roman" w:cs="Times New Roman"/>
          <w:sz w:val="28"/>
          <w:szCs w:val="28"/>
        </w:rPr>
        <w:t>ожения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определение периметра многоугольника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названия чисел при вычитании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свойство вычитания суммы из числа и числа из суммы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определения числовых и буквенных выражений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буквенную запись свой</w:t>
      </w:r>
      <w:proofErr w:type="gramStart"/>
      <w:r w:rsidRPr="00EB4E8C">
        <w:rPr>
          <w:rFonts w:ascii="Times New Roman" w:eastAsia="Times New Roman" w:hAnsi="Times New Roman" w:cs="Times New Roman"/>
          <w:sz w:val="28"/>
          <w:szCs w:val="28"/>
        </w:rPr>
        <w:t>ств сл</w:t>
      </w:r>
      <w:proofErr w:type="gramEnd"/>
      <w:r w:rsidRPr="00EB4E8C">
        <w:rPr>
          <w:rFonts w:ascii="Times New Roman" w:eastAsia="Times New Roman" w:hAnsi="Times New Roman" w:cs="Times New Roman"/>
          <w:sz w:val="28"/>
          <w:szCs w:val="28"/>
        </w:rPr>
        <w:t>ожения и вычитания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что называют уравнением, корнем уравнения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как найти неизвестное слагаемое, вычитаемое, уменьшаемое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 выполнять сложение натуральных чисел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вычислять периметр многоугольника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применять переместительное и сочетательное свойства при вычислениях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выполнять вычитание натуральных чисел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применять свойство вычитания суммы из числа и числа из суммы при вычислениях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записывать свойства сложения и вычитания при помощи букв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решать уравнения на нахождение неизвестного слагаемого, вычитаемого, уменьшаемого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b/>
          <w:i/>
          <w:sz w:val="28"/>
          <w:szCs w:val="28"/>
        </w:rPr>
        <w:t>3. Умножение и деление натуральных чисел.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 xml:space="preserve">Умножение  натуральных чисел и его свойства. Деление. Деление с остатком. Упрощение выражений. Порядок выполнения действий. Степень числа. Квадрат и куб числа. 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изучения темы обучающиеся должны: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i/>
          <w:sz w:val="28"/>
          <w:szCs w:val="28"/>
        </w:rPr>
        <w:t xml:space="preserve"> Знать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названия чисел при умножении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формулировки переместительного и сочетательного свойств умножения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названия чисел при делении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как найти неизвестный множитель, делимое, делитель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алгоритм выполнения деления с остатком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формулировку распределительного свойства умножения относительно сложения и вычитания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-порядок выполнения действий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определения квадрата и куба числа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E8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lastRenderedPageBreak/>
        <w:t>- выполнять умножение натуральных чисел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применять переместительное и сочетательное свойства умножения при вычислениях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выполнять деление натуральных чисел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выполнять деление с остатком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упрощать выражения с помощью распределительного свойства умножения относительно сложения и вычитания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находить квадрат и куб числа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b/>
          <w:i/>
          <w:sz w:val="28"/>
          <w:szCs w:val="28"/>
        </w:rPr>
        <w:t>4. Площади и объёмы.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Формулы. Площадь. Формула площади прямоугольника. Единицы измерения площадей. Прямоугольный параллелепипед. Объёмы. Объём прямоугольного параллелепипеда.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E8C">
        <w:rPr>
          <w:rFonts w:ascii="Times New Roman" w:eastAsia="Times New Roman" w:hAnsi="Times New Roman" w:cs="Times New Roman"/>
          <w:i/>
          <w:sz w:val="28"/>
          <w:szCs w:val="28"/>
        </w:rPr>
        <w:t>В ходе изучения темы обучающиеся должны</w:t>
      </w:r>
      <w:proofErr w:type="gramStart"/>
      <w:r w:rsidRPr="00EB4E8C">
        <w:rPr>
          <w:rFonts w:ascii="Times New Roman" w:eastAsia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определение формулы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формулу площади прямоугольника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единицы измерения площадей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из чего состоит прямоугольный параллелепипед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формулу для нахождения объёма прямоугольного параллелепипеда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записывать формулу пути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находить площадь прямоугольника по формуле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переводить одни единицы площади в другие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находить объём прямоугольного параллелепипеда по формуле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b/>
          <w:i/>
          <w:sz w:val="28"/>
          <w:szCs w:val="28"/>
        </w:rPr>
        <w:t>5. Обыкновенные дроби.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Окружность и круг. Доли. Обыкновенные дроби. Сравнение дробей. Правильные и неправильные дроби. Сложение и вычитание дробей с одинаковыми знаменателями. Деление и дроби. Смешанные числа. Сложение и вычитание смешанных чисел.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изучения темы обучающиеся должны: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определения окружности и круга, радиуса, диаметра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какая дробь называется обыкновенной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 xml:space="preserve">- что показывает </w:t>
      </w:r>
      <w:proofErr w:type="gramStart"/>
      <w:r w:rsidRPr="00EB4E8C">
        <w:rPr>
          <w:rFonts w:ascii="Times New Roman" w:eastAsia="Times New Roman" w:hAnsi="Times New Roman" w:cs="Times New Roman"/>
          <w:sz w:val="28"/>
          <w:szCs w:val="28"/>
        </w:rPr>
        <w:t>числитель</w:t>
      </w:r>
      <w:proofErr w:type="gramEnd"/>
      <w:r w:rsidRPr="00EB4E8C">
        <w:rPr>
          <w:rFonts w:ascii="Times New Roman" w:eastAsia="Times New Roman" w:hAnsi="Times New Roman" w:cs="Times New Roman"/>
          <w:sz w:val="28"/>
          <w:szCs w:val="28"/>
        </w:rPr>
        <w:t xml:space="preserve"> и знаменатель обыкновенной дроби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 xml:space="preserve">- правило сравнения обыкновенных дробей с одинаковыми знаменателями  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lastRenderedPageBreak/>
        <w:t>- определение правильных и неправильных обыкновенных дробей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алгоритм сложения и вычитания дробей с одинаковыми знаменателями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что называют целой и что дробной частью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правило выделения целой части из неправильной дроби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алгоритм представления смешанного числа в виде неправильной дроби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правило сложения смешанных чисел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чертить окружность и круг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изображать радиус, диаметр окружности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отмечать обыкновенные дроби на координатном луче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сравнивать обыкновенные дроби с одинаковыми знаменателями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различать правильные и неправильные дроби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складывать и вычитать дроби с одинаковыми знаменателями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выделять целую часть из неправильной дроби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представлять смешанное число в виде неправильной дроби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складывать и вычитать смешанные числа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E8C">
        <w:rPr>
          <w:rFonts w:ascii="Times New Roman" w:eastAsia="Times New Roman" w:hAnsi="Times New Roman" w:cs="Times New Roman"/>
          <w:b/>
          <w:i/>
          <w:sz w:val="28"/>
          <w:szCs w:val="28"/>
        </w:rPr>
        <w:t>6. Десятичные дроби. Сложение и вычитание десятичных дробей.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 xml:space="preserve"> Десятичная запись дробных чисел. Сравнение десятичных дробей. Сложение и вычитание десятичных дробей. Приближённые значения чисел. Округление чисел. 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изучения темы обучающиеся должны: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i/>
          <w:sz w:val="28"/>
          <w:szCs w:val="28"/>
        </w:rPr>
        <w:t xml:space="preserve"> Знать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алгоритм записи десятичных дробей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правило сравнения десятичных дробей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алгоритм сложения и вычитания десятичных дробей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правило округления чисел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записывать и читать десятичные дроби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сравнивать десятичные дроби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складывать и вычитать десятичные дроби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записывать десятичные дроби в виде суммы разрядных слагаемых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округлять числа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7. Умножение и деление десятичных дробей.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Умножение десятичных дробей на натуральные числа. Деление десятичных дробей на натуральные числа. Умножение десятичных дробей. Деление на десятичную дробь. Среднее арифметическое.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изучения обучающиеся должны: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правило умножения десятичных дробей на натуральные числа и на десятичную дробь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правило деления десятичных дробей на натуральные числа и на десятичную дробь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определение среднего арифметического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алгоритм нахождения среднего арифметического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умножать десятичные дроби на натуральные числа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делить десятичные дроби на натуральные числа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умножать десятичную дробь на десятичную дробь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делить на десятичную дробь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находить среднее арифметическое двух и более чисел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b/>
          <w:i/>
          <w:sz w:val="28"/>
          <w:szCs w:val="28"/>
        </w:rPr>
        <w:t>8. Инструменты для вычислений и измерений.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 xml:space="preserve"> Микрокалькулятор. Проценты. Угол. Прямой и развёрнутый угол. Чертёжный треугольник. Измерение углов. Транспортир. Круговые диаграммы.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изучения темы обучающиеся должны: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для чего используется микрокалькулятор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определение процента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алгоритм обращения десятичной дроби в проценты и процентов в десятичную дробь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определение угла, виды углов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правила измерения углов с помощью транспортира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определение круговых диаграмм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использовать микрокалькулятор для вычислений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обращать десятичную дробь в проценты и проценты в десятичную дробь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решать простейшие задачи на проценты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>- определять виды углов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измерять углы с помощью транспортира и строить углы с заданной градусной мерой с помощью транспортира 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sz w:val="28"/>
          <w:szCs w:val="28"/>
        </w:rPr>
        <w:t xml:space="preserve">- строить круговые диаграммы </w:t>
      </w:r>
    </w:p>
    <w:p w:rsidR="00EB4E8C" w:rsidRPr="00EB4E8C" w:rsidRDefault="00EB4E8C" w:rsidP="00EB4E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B4E8C">
        <w:rPr>
          <w:rFonts w:ascii="Times New Roman" w:eastAsia="Times New Roman" w:hAnsi="Times New Roman" w:cs="Times New Roman"/>
          <w:b/>
          <w:i/>
          <w:sz w:val="28"/>
          <w:szCs w:val="28"/>
        </w:rPr>
        <w:t>9. Повторение</w:t>
      </w:r>
      <w:proofErr w:type="gramStart"/>
      <w:r w:rsidRPr="00EB4E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EB4E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решение задач. </w:t>
      </w:r>
    </w:p>
    <w:p w:rsidR="00554488" w:rsidRDefault="00554488" w:rsidP="00EB4E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54488" w:rsidRDefault="00554488" w:rsidP="00EB2F9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F92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F57186" w:rsidRPr="00EB2F92" w:rsidRDefault="00F57186" w:rsidP="00F57186">
      <w:pPr>
        <w:pStyle w:val="a3"/>
        <w:spacing w:after="0" w:line="240" w:lineRule="auto"/>
        <w:ind w:left="1260"/>
        <w:rPr>
          <w:rFonts w:ascii="Times New Roman" w:hAnsi="Times New Roman"/>
          <w:b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8"/>
        <w:gridCol w:w="993"/>
        <w:gridCol w:w="1559"/>
        <w:gridCol w:w="1701"/>
        <w:gridCol w:w="1701"/>
        <w:gridCol w:w="2126"/>
        <w:gridCol w:w="851"/>
        <w:gridCol w:w="850"/>
      </w:tblGrid>
      <w:tr w:rsidR="00554488" w:rsidRPr="00726E46" w:rsidTr="00EB2F92">
        <w:trPr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E46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E46">
              <w:rPr>
                <w:rFonts w:ascii="Times New Roman" w:hAnsi="Times New Roman"/>
                <w:b/>
              </w:rPr>
              <w:t>Наименование темы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E46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E46">
              <w:rPr>
                <w:rFonts w:ascii="Times New Roman" w:hAnsi="Times New Roman"/>
                <w:b/>
              </w:rPr>
              <w:t>Форма урока (тип урока)</w:t>
            </w:r>
          </w:p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E46">
              <w:rPr>
                <w:rFonts w:ascii="Times New Roman" w:hAnsi="Times New Roman"/>
                <w:b/>
              </w:rPr>
              <w:t>Вид контроля. Измерители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E46">
              <w:rPr>
                <w:rFonts w:ascii="Times New Roman" w:hAnsi="Times New Roman"/>
                <w:b/>
              </w:rPr>
              <w:t>Проектировочная деятельность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E46">
              <w:rPr>
                <w:rFonts w:ascii="Times New Roman" w:hAnsi="Times New Roman"/>
                <w:b/>
              </w:rPr>
              <w:t>Обеспечение</w:t>
            </w:r>
          </w:p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E46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E46">
              <w:rPr>
                <w:rFonts w:ascii="Times New Roman" w:hAnsi="Times New Roman"/>
                <w:b/>
              </w:rPr>
              <w:t>Календарные сроки</w:t>
            </w:r>
          </w:p>
        </w:tc>
      </w:tr>
      <w:tr w:rsidR="00554488" w:rsidRPr="00726E46" w:rsidTr="00EB2F92">
        <w:trPr>
          <w:trHeight w:val="8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E46">
              <w:rPr>
                <w:rFonts w:ascii="Times New Roman" w:hAnsi="Times New Roman"/>
                <w:b/>
              </w:rPr>
              <w:t>по</w:t>
            </w:r>
          </w:p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E46">
              <w:rPr>
                <w:rFonts w:ascii="Times New Roman" w:hAnsi="Times New Roman"/>
                <w:b/>
              </w:rPr>
              <w:t>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</w:tr>
      <w:tr w:rsidR="00554488" w:rsidRPr="00726E46" w:rsidTr="00EB2F92">
        <w:trPr>
          <w:trHeight w:val="403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Arial Black" w:hAnsi="Arial Black"/>
                <w:spacing w:val="60"/>
                <w:sz w:val="24"/>
                <w:szCs w:val="24"/>
              </w:rPr>
            </w:pPr>
            <w:r w:rsidRPr="00726E46">
              <w:rPr>
                <w:rFonts w:ascii="Arial Black" w:hAnsi="Arial Black"/>
                <w:spacing w:val="60"/>
                <w:sz w:val="24"/>
                <w:szCs w:val="24"/>
              </w:rPr>
              <w:t xml:space="preserve">Глава </w:t>
            </w:r>
            <w:r w:rsidRPr="00726E46">
              <w:rPr>
                <w:rFonts w:ascii="Arial Black" w:hAnsi="Arial Black"/>
                <w:spacing w:val="60"/>
                <w:sz w:val="24"/>
                <w:szCs w:val="24"/>
                <w:lang w:val="en-US"/>
              </w:rPr>
              <w:t>I</w:t>
            </w:r>
            <w:r w:rsidRPr="00726E46">
              <w:rPr>
                <w:rFonts w:ascii="Arial Black" w:hAnsi="Arial Black"/>
                <w:spacing w:val="60"/>
                <w:sz w:val="24"/>
                <w:szCs w:val="24"/>
              </w:rPr>
              <w:t xml:space="preserve"> Натуральные числа (75 часов)</w:t>
            </w:r>
          </w:p>
        </w:tc>
      </w:tr>
      <w:tr w:rsidR="00EB2F92" w:rsidRPr="00726E46" w:rsidTr="00EB2F92">
        <w:trPr>
          <w:trHeight w:val="255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B2F92" w:rsidRPr="00726E46" w:rsidRDefault="00EB2F92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Arial" w:hAnsi="Arial" w:cs="Arial"/>
                <w:spacing w:val="20"/>
                <w:sz w:val="24"/>
                <w:szCs w:val="24"/>
              </w:rPr>
              <w:t>§ 1. Натуральные числа и шкалы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726E46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</w:t>
            </w:r>
            <w:r w:rsidR="002800F8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Повторение курса математики начальной 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Урок – игра (комбинированный)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Сочинение-миниатюра (Математика в профессии моих родителей)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459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4488" w:rsidRPr="00726E46" w:rsidRDefault="00554488" w:rsidP="00EB2F92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>п.1. Обозначение натуральных чисел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2</w:t>
            </w:r>
            <w:r w:rsidR="002800F8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3</w:t>
            </w:r>
            <w:r w:rsidR="002800F8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4 карточки для работы у доски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4</w:t>
            </w:r>
            <w:r w:rsidR="002800F8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726E46">
              <w:rPr>
                <w:rFonts w:ascii="Times New Roman" w:hAnsi="Times New Roman"/>
                <w:sz w:val="24"/>
                <w:szCs w:val="24"/>
              </w:rPr>
              <w:t xml:space="preserve"> с самопроверкой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 (тест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з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адания)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43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>п.2. Отрезок. Длина отрезка. Треугольник.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756" w:rsidRPr="00726E46" w:rsidTr="001F6E36">
        <w:trPr>
          <w:trHeight w:val="1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56" w:rsidRPr="00726E46" w:rsidRDefault="009D1756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2800F8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56" w:rsidRPr="00726E46" w:rsidRDefault="009D1756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Отрезок. Длина отрезка.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756" w:rsidRPr="00726E46" w:rsidRDefault="009D1756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56" w:rsidRPr="00726E46" w:rsidRDefault="009D1756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726E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D1756" w:rsidRPr="00726E46" w:rsidRDefault="009D1756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56" w:rsidRPr="00726E46" w:rsidRDefault="009D1756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56" w:rsidRPr="00726E46" w:rsidRDefault="009D1756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56" w:rsidRPr="00726E46" w:rsidRDefault="009D1756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Кроссворд </w:t>
            </w:r>
          </w:p>
          <w:p w:rsidR="009D1756" w:rsidRPr="00726E46" w:rsidRDefault="009D1756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(определение темы урока), плакат (таблица зависимостей единиц длины друг от друга)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756" w:rsidRPr="00726E46" w:rsidRDefault="009D1756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756" w:rsidRPr="00726E46" w:rsidRDefault="009D1756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6</w:t>
            </w:r>
            <w:r w:rsidR="002800F8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. Отрезок. Треугольник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материал, плакат (таблица зависимостей единиц длины друг от друга)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7</w:t>
            </w:r>
            <w:r w:rsidR="002800F8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Плакат (таблица зависимостей единиц длины друг от друга)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399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>п.3. Плоскость. Прямая. Луч.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8</w:t>
            </w:r>
            <w:r w:rsidR="002800F8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9D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Плоскость. Прямая.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Плакат с чертежами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9</w:t>
            </w:r>
            <w:r w:rsidR="002800F8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Луч.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МД с взаимопроверкой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Плакат с чертежами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422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>п.4. Шкалы и координаты.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0F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10</w:t>
            </w:r>
            <w:r w:rsidR="002800F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54488" w:rsidRPr="00726E46" w:rsidRDefault="002800F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Шкалы и координаты.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sz w:val="24"/>
                <w:szCs w:val="24"/>
              </w:rPr>
              <w:t>ГрД+СР</w:t>
            </w:r>
            <w:proofErr w:type="spellEnd"/>
          </w:p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11</w:t>
            </w:r>
            <w:r w:rsidR="002800F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800F8" w:rsidRPr="00726E46" w:rsidRDefault="002800F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06476A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54488" w:rsidRPr="00726E46">
              <w:rPr>
                <w:rFonts w:ascii="Times New Roman" w:hAnsi="Times New Roman"/>
                <w:sz w:val="24"/>
                <w:szCs w:val="24"/>
              </w:rPr>
              <w:t>оординат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54488" w:rsidRPr="00726E46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 луч</w:t>
            </w:r>
            <w:r w:rsidR="00554488" w:rsidRPr="00726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Плакат с координатной прямой,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с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шкалами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12</w:t>
            </w:r>
            <w:r w:rsidR="002800F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800F8" w:rsidRPr="00726E46" w:rsidRDefault="002800F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06476A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54488" w:rsidRPr="00726E46">
              <w:rPr>
                <w:rFonts w:ascii="Times New Roman" w:hAnsi="Times New Roman"/>
                <w:sz w:val="24"/>
                <w:szCs w:val="24"/>
              </w:rPr>
              <w:t>оординаты.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Плакат с координатной прямой,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с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шкалами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31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п.5. Меньше или больше.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0F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13</w:t>
            </w:r>
            <w:r w:rsidR="002800F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54488" w:rsidRPr="00726E46" w:rsidRDefault="002800F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Меньше или больше.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СР</w:t>
            </w:r>
          </w:p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Таблица с </w:t>
            </w: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устными примерами (тема урока)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2800F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800F8" w:rsidRPr="00726E46" w:rsidRDefault="002800F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06476A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Плакат (ребусы, координатная прямая, координаты точек)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15</w:t>
            </w:r>
            <w:r w:rsidR="002800F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800F8" w:rsidRPr="00726E46" w:rsidRDefault="002800F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06476A" w:rsidP="00064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МД с самопроверкой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16</w:t>
            </w:r>
            <w:r w:rsidR="002800F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800F8" w:rsidRPr="00726E46" w:rsidRDefault="002800F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Контрольная работа № 1</w:t>
            </w:r>
            <w:r w:rsidRPr="00726E46">
              <w:rPr>
                <w:rFonts w:ascii="Times New Roman" w:hAnsi="Times New Roman"/>
                <w:sz w:val="24"/>
                <w:szCs w:val="24"/>
              </w:rPr>
              <w:t xml:space="preserve"> по теме “Натуральные числа и шкалы”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Проверка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76A" w:rsidRPr="00726E46" w:rsidTr="001F6E36">
        <w:trPr>
          <w:trHeight w:val="255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6476A" w:rsidRPr="00726E46" w:rsidRDefault="0006476A" w:rsidP="00064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Arial" w:hAnsi="Arial" w:cs="Arial"/>
                <w:spacing w:val="20"/>
                <w:sz w:val="24"/>
                <w:szCs w:val="24"/>
              </w:rPr>
              <w:t xml:space="preserve">§ 2. </w:t>
            </w:r>
            <w:r w:rsidRPr="00726E46">
              <w:rPr>
                <w:rFonts w:ascii="Arial" w:hAnsi="Arial" w:cs="Arial"/>
                <w:spacing w:val="14"/>
                <w:sz w:val="24"/>
                <w:szCs w:val="24"/>
              </w:rPr>
              <w:t>Сложение и вычитание натуральных чисел</w:t>
            </w:r>
            <w:r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726E46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554488" w:rsidRPr="00726E46" w:rsidTr="00EB2F92">
        <w:trPr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п.6. Сложение натуральных чисел и его свойства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17</w:t>
            </w:r>
            <w:r w:rsidR="002800F8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свойства. Анализ результатов и ошибок контрольной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Презентация: </w:t>
            </w:r>
          </w:p>
          <w:p w:rsidR="00554488" w:rsidRPr="00726E46" w:rsidRDefault="00554488" w:rsidP="0055448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План работы,</w:t>
            </w:r>
          </w:p>
          <w:p w:rsidR="00554488" w:rsidRPr="00726E46" w:rsidRDefault="00554488" w:rsidP="0055448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Опорный конспект (плакат)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18</w:t>
            </w:r>
            <w:r w:rsidR="00A2763B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. Сложение натуральных чисел и его свойства.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МД</w:t>
            </w:r>
          </w:p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(“Слуховой” арифметический диктант) с взаимопроверкой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Опорный конспект (плакат “Сложение - действие </w:t>
            </w:r>
            <w:r w:rsidRPr="00726E46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I</w:t>
            </w: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ступени”)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19</w:t>
            </w:r>
            <w:r w:rsidR="00A2763B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 Сложение натуральных чисел и его свойства.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Карточки для </w:t>
            </w: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математ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лото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20</w:t>
            </w:r>
            <w:r w:rsidR="00A2763B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 Сложение натуральных чисел и его свойства. Разложение числа по разрядам.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sz w:val="24"/>
                <w:szCs w:val="24"/>
              </w:rPr>
              <w:t>ГрД</w:t>
            </w:r>
            <w:proofErr w:type="spellEnd"/>
            <w:r w:rsidRPr="00726E46">
              <w:rPr>
                <w:rFonts w:ascii="Times New Roman" w:hAnsi="Times New Roman"/>
                <w:sz w:val="24"/>
                <w:szCs w:val="24"/>
              </w:rPr>
              <w:t xml:space="preserve"> с самопроверкой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21</w:t>
            </w:r>
            <w:r w:rsidR="00A2763B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свойства. Зависимость суммы от изменения компонентов.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п.7. Вычитание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22</w:t>
            </w:r>
            <w:r w:rsidR="00A2763B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 Вычитание натуральных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и систематизация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Устный 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Карточки для </w:t>
            </w: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математ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лото; плакат с названием компонентов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A2763B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Вычитание. Свойства вычитания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Плакаты:</w:t>
            </w:r>
          </w:p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1. высказывание И.Песталоцци;</w:t>
            </w:r>
          </w:p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2. опорный конспект “Вычитание” – действие </w:t>
            </w:r>
            <w:r w:rsidRPr="00726E46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I</w:t>
            </w: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ступени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24</w:t>
            </w:r>
            <w:r w:rsidR="00A2763B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 Вычитание чисел столбиком. Решение задач с использованием действия вычитания.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25</w:t>
            </w:r>
            <w:r w:rsidR="00A2763B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Решение задач с использованием действия вычитания и сложения.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ФО</w:t>
            </w:r>
          </w:p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sz w:val="24"/>
                <w:szCs w:val="24"/>
              </w:rPr>
              <w:t>ГрД</w:t>
            </w:r>
            <w:proofErr w:type="spellEnd"/>
            <w:r w:rsidRPr="00726E46">
              <w:rPr>
                <w:rFonts w:ascii="Times New Roman" w:hAnsi="Times New Roman"/>
                <w:sz w:val="24"/>
                <w:szCs w:val="24"/>
              </w:rPr>
              <w:t xml:space="preserve"> с самопроверкой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Карточки с заданиями на урок. Презентация (задания для устной 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3B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26</w:t>
            </w:r>
            <w:r w:rsidR="00A2763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54488" w:rsidRPr="00726E46" w:rsidRDefault="00A2763B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E46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Контрольная работа № 2</w:t>
            </w:r>
            <w:r w:rsidRPr="00726E46">
              <w:rPr>
                <w:rFonts w:ascii="Times New Roman" w:hAnsi="Times New Roman"/>
                <w:sz w:val="24"/>
                <w:szCs w:val="24"/>
              </w:rPr>
              <w:t xml:space="preserve"> по теме “Сложение и вычитание натуральных чисел”.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Проверка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п.8. Числовые и буквенные выражения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27</w:t>
            </w:r>
            <w:r w:rsidR="005B330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B330A" w:rsidRPr="00726E46" w:rsidRDefault="005B330A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Числовые и буквенные выражения. Анализ результатов и ошибок контрольной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Устный счет, опрос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Презентация (задания для устной 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0A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28</w:t>
            </w:r>
            <w:r w:rsidR="005B330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54488" w:rsidRPr="00726E46" w:rsidRDefault="005B330A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Презентация (задания для устной 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29</w:t>
            </w:r>
            <w:r w:rsidR="005B330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B330A" w:rsidRPr="00726E46" w:rsidRDefault="005B330A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Презентация (</w:t>
            </w: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уст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.р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аб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); д.м.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>п.9. Буквенная запись свой</w:t>
            </w:r>
            <w:proofErr w:type="gramStart"/>
            <w:r w:rsidRPr="00726E46">
              <w:rPr>
                <w:rFonts w:ascii="Times New Roman" w:hAnsi="Times New Roman"/>
                <w:i/>
                <w:sz w:val="24"/>
                <w:szCs w:val="24"/>
              </w:rPr>
              <w:t>ств сл</w:t>
            </w:r>
            <w:proofErr w:type="gramEnd"/>
            <w:r w:rsidRPr="00726E46">
              <w:rPr>
                <w:rFonts w:ascii="Times New Roman" w:hAnsi="Times New Roman"/>
                <w:i/>
                <w:sz w:val="24"/>
                <w:szCs w:val="24"/>
              </w:rPr>
              <w:t>ожения и вычитания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30</w:t>
            </w:r>
            <w:r w:rsidR="005B330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B330A" w:rsidRPr="00726E46" w:rsidRDefault="005B330A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Буквенная запись свой</w:t>
            </w: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 w:rsidRPr="00726E46">
              <w:rPr>
                <w:rFonts w:ascii="Times New Roman" w:hAnsi="Times New Roman"/>
                <w:sz w:val="24"/>
                <w:szCs w:val="24"/>
              </w:rPr>
              <w:t>ожения и вычитания.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Плакат со свойствами сложения и вычитания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5B330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B330A" w:rsidRPr="00726E46" w:rsidRDefault="005B330A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Буквенная запись свой</w:t>
            </w: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 w:rsidRPr="00726E46">
              <w:rPr>
                <w:rFonts w:ascii="Times New Roman" w:hAnsi="Times New Roman"/>
                <w:sz w:val="24"/>
                <w:szCs w:val="24"/>
              </w:rPr>
              <w:t>ожения и вычитания.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Презентация (задания для устной 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0A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32</w:t>
            </w:r>
            <w:r w:rsidR="005B330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54488" w:rsidRPr="00726E46" w:rsidRDefault="005B330A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Буквенная запись свой</w:t>
            </w: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 w:rsidRPr="00726E46">
              <w:rPr>
                <w:rFonts w:ascii="Times New Roman" w:hAnsi="Times New Roman"/>
                <w:sz w:val="24"/>
                <w:szCs w:val="24"/>
              </w:rPr>
              <w:t>ожения и вычитания.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п.10. Уравнение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33</w:t>
            </w:r>
            <w:r w:rsidR="005B330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B330A" w:rsidRPr="00726E46" w:rsidRDefault="005B330A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Уравнение.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Урок - беседа (ознакомление с новым материалом)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34</w:t>
            </w:r>
            <w:r w:rsidR="005B330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B330A" w:rsidRPr="00726E46" w:rsidRDefault="005B330A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Уравнение. Решение задач с помощью уравнений.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726E46">
              <w:rPr>
                <w:rFonts w:ascii="Times New Roman" w:hAnsi="Times New Roman"/>
                <w:sz w:val="24"/>
                <w:szCs w:val="24"/>
              </w:rPr>
              <w:t xml:space="preserve"> (с взаимоконтролем)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Карточки с тестовыми заданиями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0A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35</w:t>
            </w:r>
            <w:r w:rsidR="005B330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54488" w:rsidRPr="00726E46" w:rsidRDefault="005B330A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Уравнение. Решение задач с помощью уравнений.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36</w:t>
            </w:r>
            <w:r w:rsidR="005B330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B330A" w:rsidRPr="00726E46" w:rsidRDefault="005B330A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Уравнение. Решение задач с помощью уравнений.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Карточки с заданиями для инд. раб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., 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карточки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37</w:t>
            </w:r>
            <w:r w:rsidR="005B330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B330A" w:rsidRPr="00726E46" w:rsidRDefault="005B330A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Контрольная работа № 3</w:t>
            </w:r>
            <w:r w:rsidRPr="00726E46">
              <w:rPr>
                <w:rFonts w:ascii="Times New Roman" w:hAnsi="Times New Roman"/>
                <w:sz w:val="24"/>
                <w:szCs w:val="24"/>
              </w:rPr>
              <w:t xml:space="preserve"> по теме “Числовые и буквенные выражения. Уравнение”.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Проверка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Доклад (Старинные меры массы: золотник, фунт, пуд).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4A" w:rsidRPr="00726E46" w:rsidTr="001F6E36">
        <w:trPr>
          <w:trHeight w:val="423"/>
        </w:trPr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DB304A" w:rsidRPr="00726E46" w:rsidRDefault="00DB304A" w:rsidP="00DB3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Arial" w:hAnsi="Arial" w:cs="Arial"/>
                <w:spacing w:val="20"/>
                <w:sz w:val="24"/>
                <w:szCs w:val="24"/>
              </w:rPr>
              <w:t xml:space="preserve">§ 3. </w:t>
            </w:r>
            <w:r w:rsidRPr="00726E46">
              <w:rPr>
                <w:rFonts w:ascii="Arial" w:hAnsi="Arial" w:cs="Arial"/>
                <w:spacing w:val="14"/>
                <w:sz w:val="24"/>
                <w:szCs w:val="24"/>
              </w:rPr>
              <w:t>Умножение и деление натуральных чисел</w:t>
            </w:r>
            <w:r>
              <w:rPr>
                <w:rFonts w:ascii="Arial" w:hAnsi="Arial" w:cs="Arial"/>
                <w:spacing w:val="14"/>
                <w:sz w:val="24"/>
                <w:szCs w:val="24"/>
              </w:rPr>
              <w:t xml:space="preserve">  </w:t>
            </w:r>
            <w:r w:rsidRPr="00726E46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4A" w:rsidRPr="00726E46" w:rsidRDefault="00DB304A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4A" w:rsidRPr="00726E46" w:rsidRDefault="00DB304A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4A" w:rsidRPr="00726E46" w:rsidRDefault="00DB304A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п.11. Умножение натуральных чисел и его свойства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38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Умножение натуральных чисел. Анализ результатов и ошибок контрольной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(урок - беседа)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Плакат с заданиями для устного 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39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Плакат со свойствами и </w:t>
            </w: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компонентами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Устный счет (умножение на 11)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Плакат со свойствами и компонентами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41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Умножение натуральных чисел и его свойства.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sz w:val="24"/>
                <w:szCs w:val="24"/>
              </w:rPr>
              <w:t>ГрД</w:t>
            </w:r>
            <w:proofErr w:type="spellEnd"/>
            <w:r w:rsidRPr="00726E46">
              <w:rPr>
                <w:rFonts w:ascii="Times New Roman" w:hAnsi="Times New Roman"/>
                <w:sz w:val="24"/>
                <w:szCs w:val="24"/>
              </w:rPr>
              <w:t xml:space="preserve"> (с взаимопроверкой)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Плакат со свойствами и компонентами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42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371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п.12. Деление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43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Деление.</w:t>
            </w:r>
            <w:r w:rsidR="001F6E36">
              <w:rPr>
                <w:rFonts w:ascii="Times New Roman" w:hAnsi="Times New Roman"/>
                <w:sz w:val="24"/>
                <w:szCs w:val="24"/>
              </w:rPr>
              <w:t xml:space="preserve"> Алгоритм письменного деления.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(урок - беседа)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Устный счет (умножение на 9)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Плакаты: с заданиями для устного счета; с кроссвордом (тема урока); со свойствами и компонентами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44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F96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Деление</w:t>
            </w:r>
            <w:r w:rsidR="00F968A7">
              <w:rPr>
                <w:rFonts w:ascii="Times New Roman" w:hAnsi="Times New Roman"/>
                <w:sz w:val="24"/>
                <w:szCs w:val="24"/>
              </w:rPr>
              <w:t xml:space="preserve"> в столбик. Проверка деления.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Плакат со свойствами и компонентами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45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 Деление.</w:t>
            </w:r>
            <w:r w:rsidR="00F968A7">
              <w:rPr>
                <w:rFonts w:ascii="Times New Roman" w:hAnsi="Times New Roman"/>
                <w:sz w:val="24"/>
                <w:szCs w:val="24"/>
              </w:rPr>
              <w:t xml:space="preserve"> Случаи деления с нулями в частном.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sz w:val="24"/>
                <w:szCs w:val="24"/>
              </w:rPr>
              <w:t>ГрД</w:t>
            </w:r>
            <w:proofErr w:type="spellEnd"/>
            <w:r w:rsidRPr="00726E46">
              <w:rPr>
                <w:rFonts w:ascii="Times New Roman" w:hAnsi="Times New Roman"/>
                <w:sz w:val="24"/>
                <w:szCs w:val="24"/>
              </w:rPr>
              <w:t xml:space="preserve"> (с взаимопроверкой)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Плакат с компонентами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46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Деление.</w:t>
            </w:r>
            <w:r w:rsidR="00F968A7">
              <w:rPr>
                <w:rFonts w:ascii="Times New Roman" w:hAnsi="Times New Roman"/>
                <w:sz w:val="24"/>
                <w:szCs w:val="24"/>
              </w:rPr>
              <w:t xml:space="preserve"> Решение текстовых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МД (с самопроверкой)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Плакат с компонентами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4A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47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54488" w:rsidRPr="00726E46" w:rsidRDefault="00DB304A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 Деление.</w:t>
            </w:r>
            <w:r w:rsidR="00F968A7">
              <w:rPr>
                <w:rFonts w:ascii="Times New Roman" w:hAnsi="Times New Roman"/>
                <w:sz w:val="24"/>
                <w:szCs w:val="24"/>
              </w:rPr>
              <w:t xml:space="preserve"> Взаимосвязь между компонентами и результатами действий.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726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48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 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Деление.</w:t>
            </w:r>
            <w:r w:rsidR="00F968A7">
              <w:rPr>
                <w:rFonts w:ascii="Times New Roman" w:hAnsi="Times New Roman"/>
                <w:sz w:val="24"/>
                <w:szCs w:val="24"/>
              </w:rPr>
              <w:t xml:space="preserve"> Решение задач алгебраическим способом.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ФО, устный счет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Плакаты с высказываниями о задачах; карточки (ксерокопии листов) для выполнения </w:t>
            </w: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п.13. Деление с остатком.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443022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49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B304A" w:rsidRPr="00726E46" w:rsidRDefault="00DB304A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Деление с остатком.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и систематизация знаний (урок - беседа)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Устный счёт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Карточки для </w:t>
            </w: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устного счета, плакат деления уголком с остатком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B304A" w:rsidRPr="00726E46" w:rsidRDefault="00DB304A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Задания для устной работы (10 билетов)</w:t>
            </w:r>
          </w:p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Презентация с заданием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:А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) “Восстанови цепочку вычислений”; Б) тест с международного конкурса “Кенгуру”.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51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B304A" w:rsidRPr="00726E46" w:rsidRDefault="00DB304A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ФО, СР (с самопроверкой)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52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B304A" w:rsidRPr="00726E46" w:rsidRDefault="00DB304A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Контрольная работа № 4</w:t>
            </w:r>
            <w:r w:rsidRPr="00726E46">
              <w:rPr>
                <w:rFonts w:ascii="Times New Roman" w:hAnsi="Times New Roman"/>
                <w:sz w:val="24"/>
                <w:szCs w:val="24"/>
              </w:rPr>
              <w:t xml:space="preserve"> по теме “Умножение и деление натуральных чисел”.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Проверка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п.14. Упрощение выражений.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53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B304A" w:rsidRPr="00726E46" w:rsidRDefault="00DB304A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Упрощение выражений. Анализ результатов и ошибок контрольной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(урок - беседа)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Плакат со свойствами умножения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54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B304A" w:rsidRPr="00726E46" w:rsidRDefault="00DB304A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Плакат со свойствами умножения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4A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55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54488" w:rsidRPr="00726E46" w:rsidRDefault="00DB304A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726E46">
              <w:rPr>
                <w:rFonts w:ascii="Times New Roman" w:hAnsi="Times New Roman"/>
                <w:sz w:val="24"/>
                <w:szCs w:val="24"/>
              </w:rPr>
              <w:t xml:space="preserve"> (взаимоконтроль)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Плакат со свойствами умножения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B304A" w:rsidRPr="00726E46" w:rsidRDefault="00DB304A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57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B304A" w:rsidRPr="00726E46" w:rsidRDefault="00DB304A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п.15. Порядок выполнения действий.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58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B304A" w:rsidRPr="00726E46" w:rsidRDefault="00DB304A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(урок - беседа)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726E46">
              <w:rPr>
                <w:rFonts w:ascii="Times New Roman" w:hAnsi="Times New Roman"/>
                <w:color w:val="333333"/>
              </w:rPr>
              <w:t>Таблицы с примерами схем и программ (алгоритмом) вычисления выражения.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59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B304A" w:rsidRPr="00726E46" w:rsidRDefault="00DB304A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 Порядок выполнения действий.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726E46">
              <w:rPr>
                <w:rFonts w:ascii="Times New Roman" w:hAnsi="Times New Roman"/>
                <w:color w:val="333333"/>
              </w:rPr>
              <w:t>Таблицы с примерами схем и программ (алгоритмом) вычисления выражения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60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B304A" w:rsidRPr="00726E46" w:rsidRDefault="00DB304A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. Порядок выполнения действий.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п.16. Степень числа. Квадрат и куб числа.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61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 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Степень числа. Квадрат и куб числа.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</w:rPr>
            </w:pPr>
            <w:r w:rsidRPr="00726E46">
              <w:rPr>
                <w:rFonts w:ascii="Times New Roman" w:hAnsi="Times New Roman"/>
              </w:rPr>
              <w:t>Урок - беседа (ознакомление с новым материалом)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Таблички с </w:t>
            </w:r>
            <w:r w:rsidRPr="00726E46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“</w:t>
            </w: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Круговыми</w:t>
            </w:r>
            <w:r w:rsidRPr="00726E46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”</w:t>
            </w: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примерами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62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B304A" w:rsidRPr="00726E46" w:rsidRDefault="00DB304A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Степень числа. Квадрат и куб числа.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Урок - беседа (ознакомление с новым материалом)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МД (с самопроверкой)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Плакат с таблицей квадратов и кубов первых 20 и 10 натуральных чисел соответственно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63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B304A" w:rsidRPr="00726E46" w:rsidRDefault="00DB304A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1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6E46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Контрольная работа № 5</w:t>
            </w:r>
            <w:r w:rsidRPr="00726E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6E46">
              <w:rPr>
                <w:rFonts w:ascii="Times New Roman" w:hAnsi="Times New Roman"/>
                <w:sz w:val="24"/>
                <w:szCs w:val="24"/>
              </w:rPr>
              <w:t>по теме “</w:t>
            </w:r>
            <w:r w:rsidR="001F57A3">
              <w:rPr>
                <w:rFonts w:ascii="Times New Roman" w:hAnsi="Times New Roman"/>
                <w:sz w:val="24"/>
                <w:szCs w:val="24"/>
              </w:rPr>
              <w:t>Действия с натуральными числами</w:t>
            </w:r>
            <w:r w:rsidRPr="00726E46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Проверка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4A" w:rsidRPr="00726E46" w:rsidTr="001F6E36">
        <w:trPr>
          <w:trHeight w:val="361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DB304A" w:rsidRPr="00726E46" w:rsidRDefault="00DB304A" w:rsidP="00DB3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Arial" w:hAnsi="Arial" w:cs="Arial"/>
                <w:spacing w:val="20"/>
                <w:sz w:val="24"/>
                <w:szCs w:val="24"/>
              </w:rPr>
              <w:t>§ 4. Площадь и объём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   </w:t>
            </w:r>
            <w:r w:rsidRPr="00726E46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554488" w:rsidRPr="00726E46" w:rsidTr="00EB2F92">
        <w:trPr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п.17. Формулы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64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B304A" w:rsidRPr="00726E46" w:rsidRDefault="00DB304A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Формулы. Анализ результатов и ошибок </w:t>
            </w: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ие с новым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Устный 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Таблица с </w:t>
            </w: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формулами </w:t>
            </w:r>
            <w:r w:rsidRPr="00726E46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S</w:t>
            </w: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r w:rsidRPr="00726E46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V</w:t>
            </w: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r w:rsidRPr="00726E46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t</w:t>
            </w: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, 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Формулы.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726E46">
              <w:rPr>
                <w:rFonts w:ascii="Times New Roman" w:hAnsi="Times New Roman"/>
                <w:sz w:val="24"/>
                <w:szCs w:val="24"/>
              </w:rPr>
              <w:t xml:space="preserve"> (с взаимопроверкой)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п.18. Площадь. Формула площади прямоугольника.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66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 Площадь Формула площади прямоугольника.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Доклад (дополнительные единицы площади: десятина, акр, четь).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Плакат с кроссвордом (тема урока)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67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Площадь Формула площади прямоугольника и квадрата.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Презентация с заданиями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для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устой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работы, с заданиями для СР, опорный конспект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п.19.Единицы измерения площадей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68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Единицы измерения площадей.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Таблица с заданиями для устного 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69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Единицы измерения площадей.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Кроссворд с формулировкой темы урока.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70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 Единицы измерения площадей.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материа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п.20. Прямоугольный параллелепипед.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71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1.Таблица с заданиями для устного счета.</w:t>
            </w:r>
          </w:p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2.Задания числового кроссворда (</w:t>
            </w: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з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п.21. Объёмы. Объём прямоугольного параллелепипеда..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1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72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Объёмы. Объём прямоугольного параллелепипеда.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1.Дополнительные единицы объёма (ведро – 12л, штоф – </w:t>
            </w:r>
            <w:r w:rsidRPr="00726E46">
              <w:rPr>
                <w:rFonts w:ascii="Times New Roman" w:hAnsi="Times New Roman"/>
                <w:color w:val="333333"/>
                <w:sz w:val="24"/>
                <w:szCs w:val="24"/>
                <w:vertAlign w:val="superscript"/>
              </w:rPr>
              <w:lastRenderedPageBreak/>
              <w:t>1</w:t>
            </w: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/</w:t>
            </w:r>
            <w:r w:rsidRPr="00726E46">
              <w:rPr>
                <w:rFonts w:ascii="Times New Roman" w:hAnsi="Times New Roman"/>
                <w:color w:val="333333"/>
                <w:sz w:val="24"/>
                <w:szCs w:val="24"/>
                <w:vertAlign w:val="subscript"/>
              </w:rPr>
              <w:t>10</w:t>
            </w: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ведра, баррель, галлон, пинта).</w:t>
            </w:r>
          </w:p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2.Доклад. Измерение объема твердых тел (закон плавания тел – закон Архимеда)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Модели кубического сантиметра и кубического </w:t>
            </w: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дециметра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B304A" w:rsidRPr="00726E46" w:rsidRDefault="00DB304A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Объёмы. Объём прямоугольного параллелепипеда.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Задания тестовой работы + таблица заполнения ответов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74</w:t>
            </w:r>
            <w:r w:rsidR="00DB304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B304A" w:rsidRPr="00726E46" w:rsidRDefault="00DB304A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Объёмы. Объём прямоугольного параллелепипеда.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Дифференцированный контроль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материа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75</w:t>
            </w:r>
            <w:r w:rsidR="000A183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A183C" w:rsidRPr="00726E46" w:rsidRDefault="000A183C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Контрольная работа № 6</w:t>
            </w:r>
            <w:r w:rsidRPr="00726E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6E46">
              <w:rPr>
                <w:rFonts w:ascii="Times New Roman" w:hAnsi="Times New Roman"/>
                <w:sz w:val="24"/>
                <w:szCs w:val="24"/>
              </w:rPr>
              <w:t>по теме “Площади и объёмы”.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</w:rPr>
            </w:pPr>
            <w:r w:rsidRPr="00726E46">
              <w:rPr>
                <w:rFonts w:ascii="Times New Roman" w:hAnsi="Times New Roman"/>
              </w:rPr>
              <w:t>Проверка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463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Arial Black" w:hAnsi="Arial Black"/>
                <w:spacing w:val="60"/>
                <w:sz w:val="24"/>
                <w:szCs w:val="24"/>
              </w:rPr>
              <w:t xml:space="preserve">Глава </w:t>
            </w:r>
            <w:r w:rsidRPr="00726E46">
              <w:rPr>
                <w:rFonts w:ascii="Arial Black" w:hAnsi="Arial Black"/>
                <w:spacing w:val="60"/>
                <w:sz w:val="24"/>
                <w:szCs w:val="24"/>
                <w:lang w:val="en-US"/>
              </w:rPr>
              <w:t>II</w:t>
            </w:r>
            <w:r w:rsidRPr="00726E46">
              <w:rPr>
                <w:rFonts w:ascii="Arial Black" w:hAnsi="Arial Black"/>
                <w:spacing w:val="60"/>
                <w:sz w:val="24"/>
                <w:szCs w:val="24"/>
              </w:rPr>
              <w:t xml:space="preserve"> Дробные числа (79 часов)</w:t>
            </w:r>
          </w:p>
        </w:tc>
      </w:tr>
      <w:tr w:rsidR="000A183C" w:rsidRPr="00726E46" w:rsidTr="001F6E36">
        <w:trPr>
          <w:trHeight w:val="255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A183C" w:rsidRPr="00726E46" w:rsidRDefault="000A183C" w:rsidP="00F9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Arial" w:hAnsi="Arial" w:cs="Arial"/>
                <w:spacing w:val="20"/>
                <w:sz w:val="24"/>
                <w:szCs w:val="24"/>
              </w:rPr>
              <w:t>§ 5. Обыкновенные дроби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726E4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968A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554488" w:rsidRPr="00726E46" w:rsidTr="00EB2F92">
        <w:trPr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п.22.Окружность и круг.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76</w:t>
            </w:r>
            <w:r w:rsidR="000A183C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Окружность и круг. Анализ результатов и ошибок контрольной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Урок - беседа (ознакомление с новым материалом)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Доклад - рассказ о числе </w:t>
            </w:r>
            <w:r w:rsidRPr="00726E46">
              <w:rPr>
                <w:rFonts w:ascii="Times New Roman" w:hAnsi="Times New Roman"/>
                <w:sz w:val="24"/>
                <w:szCs w:val="24"/>
              </w:rPr>
              <w:sym w:font="Symbol" w:char="F070"/>
            </w:r>
          </w:p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Математические </w:t>
            </w: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факты</w:t>
            </w:r>
            <w:proofErr w:type="gramEnd"/>
            <w:r w:rsidRPr="00726E46">
              <w:rPr>
                <w:rFonts w:ascii="Times New Roman" w:hAnsi="Times New Roman"/>
                <w:sz w:val="24"/>
                <w:szCs w:val="24"/>
              </w:rPr>
              <w:t xml:space="preserve"> связанные с кругом.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726E46">
              <w:rPr>
                <w:rFonts w:ascii="Times New Roman" w:hAnsi="Times New Roman"/>
                <w:color w:val="333333"/>
              </w:rPr>
              <w:t>Таблица заданий для устного счета. Таблички с буквами для фрагмента игры “Поле чудес”.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77</w:t>
            </w:r>
            <w:r w:rsidR="000A183C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Устный счет Взаимопроверка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726E46">
              <w:rPr>
                <w:rFonts w:ascii="Times New Roman" w:hAnsi="Times New Roman"/>
                <w:color w:val="333333"/>
              </w:rPr>
              <w:t>Кроссворд с заданиями (презентация)</w:t>
            </w:r>
          </w:p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</w:rPr>
              <w:t xml:space="preserve">Модели шкал, расположенных по окружности и на дугах окружности; Билеты (4) с вопросами для проверки </w:t>
            </w:r>
            <w:proofErr w:type="spellStart"/>
            <w:r w:rsidRPr="00726E46">
              <w:rPr>
                <w:rFonts w:ascii="Times New Roman" w:hAnsi="Times New Roman"/>
                <w:color w:val="333333"/>
              </w:rPr>
              <w:t>д</w:t>
            </w:r>
            <w:proofErr w:type="spellEnd"/>
            <w:r w:rsidRPr="00726E46">
              <w:rPr>
                <w:rFonts w:ascii="Times New Roman" w:hAnsi="Times New Roman"/>
                <w:color w:val="333333"/>
              </w:rPr>
              <w:t>/</w:t>
            </w:r>
            <w:proofErr w:type="spellStart"/>
            <w:r w:rsidRPr="00726E46">
              <w:rPr>
                <w:rFonts w:ascii="Times New Roman" w:hAnsi="Times New Roman"/>
                <w:color w:val="333333"/>
              </w:rPr>
              <w:t>з</w:t>
            </w:r>
            <w:proofErr w:type="spellEnd"/>
            <w:r w:rsidRPr="00726E46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п.23.Доли. Обыкновенные дроби.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F968A7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78</w:t>
            </w:r>
            <w:r w:rsidR="000A183C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Доли. Обыкновенные дроби.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Устный опрос (Математическая разминка)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</w:rPr>
            </w:pPr>
            <w:r w:rsidRPr="00726E46">
              <w:rPr>
                <w:rFonts w:ascii="Times New Roman" w:hAnsi="Times New Roman"/>
              </w:rPr>
              <w:t xml:space="preserve">Доклад (Старинные монеты </w:t>
            </w:r>
            <w:r w:rsidRPr="00726E46">
              <w:rPr>
                <w:rFonts w:ascii="Times New Roman" w:hAnsi="Times New Roman"/>
              </w:rPr>
              <w:lastRenderedPageBreak/>
              <w:t>достоинством меньше одной копейки)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726E46">
              <w:rPr>
                <w:rFonts w:ascii="Times New Roman" w:hAnsi="Times New Roman"/>
                <w:color w:val="333333"/>
              </w:rPr>
              <w:lastRenderedPageBreak/>
              <w:t>Рисунки с фигурами для записи дробей;</w:t>
            </w:r>
          </w:p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</w:rPr>
              <w:lastRenderedPageBreak/>
              <w:t>Опорная схема для правильного чтения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  <w:r w:rsidR="000A183C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 w:rsidRPr="00726E46">
              <w:rPr>
                <w:rFonts w:ascii="Times New Roman" w:hAnsi="Times New Roman"/>
                <w:sz w:val="24"/>
                <w:szCs w:val="24"/>
              </w:rPr>
              <w:t>арифметический) с взаимопроверкой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Придумать задачу с дробями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Карточки (4) для ответа у доски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80</w:t>
            </w:r>
            <w:r w:rsidR="000A183C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Устный счет (Разминка)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Рисунки с фигурами для записи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88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81</w:t>
            </w:r>
            <w:r w:rsidR="000A183C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 w:rsidRPr="00726E46">
              <w:rPr>
                <w:rFonts w:ascii="Times New Roman" w:hAnsi="Times New Roman"/>
                <w:sz w:val="24"/>
                <w:szCs w:val="24"/>
              </w:rPr>
              <w:t>арифметический) с самопроверкой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Придумать задачу с дробями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Плакат с шарадой (с названием темы урока)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88" w:rsidRPr="00726E46" w:rsidRDefault="00554488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8" w:rsidRPr="00726E46" w:rsidRDefault="00554488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567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/ 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0D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0D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 w:rsidRPr="00726E46">
              <w:rPr>
                <w:rFonts w:ascii="Times New Roman" w:hAnsi="Times New Roman"/>
                <w:sz w:val="24"/>
                <w:szCs w:val="24"/>
              </w:rPr>
              <w:t>арифметический) с самопроверкой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Придумать задачу с дробями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0D697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Плакат с шарадой (с названием темы урока)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0D69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0D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431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п.24. Сравнение дробей.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567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3/8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Сравнение дробей.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УО (решение задач придуманных дома)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Демонстрационные круги с цветными секторами для сравнения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567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4/9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Сравнение дробей.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Устная и фронтальная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Демонстрационные круги с цветными секторами для сравнения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567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5/</w:t>
            </w:r>
          </w:p>
          <w:p w:rsidR="00567F55" w:rsidRPr="00726E46" w:rsidRDefault="00567F55" w:rsidP="00567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Сравнение дробей.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Задания тестовой работы и таблица для заполнения вариантов ответов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43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п.25. Правильные и неправильные дроби.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6/</w:t>
            </w:r>
          </w:p>
          <w:p w:rsidR="00567F55" w:rsidRPr="00726E46" w:rsidRDefault="00567F55" w:rsidP="00567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Правильные и неправильные дроби.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ие с новым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Презентация с </w:t>
            </w: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задачами для устной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87/</w:t>
            </w:r>
          </w:p>
          <w:p w:rsidR="00567F55" w:rsidRPr="00726E46" w:rsidRDefault="00567F55" w:rsidP="00567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Тренировочные упражнения (презентация)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88/</w:t>
            </w:r>
          </w:p>
          <w:p w:rsidR="00567F55" w:rsidRPr="00726E46" w:rsidRDefault="00567F55" w:rsidP="00567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9/</w:t>
            </w:r>
          </w:p>
          <w:p w:rsidR="00567F55" w:rsidRPr="00726E46" w:rsidRDefault="00567F55" w:rsidP="00567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Контрольная работа № 7</w:t>
            </w:r>
            <w:r w:rsidRPr="00726E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6E46">
              <w:rPr>
                <w:rFonts w:ascii="Times New Roman" w:hAnsi="Times New Roman"/>
                <w:sz w:val="24"/>
                <w:szCs w:val="24"/>
              </w:rPr>
              <w:t>по теме “Обыкновенные дроби. Правильные и неправильные дроби”.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Проверка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п.26. Сложение и вычитание дробей с одинаковыми знаменателями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567F55" w:rsidRPr="00726E46" w:rsidRDefault="00567F55" w:rsidP="00567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26E46">
              <w:rPr>
                <w:rFonts w:ascii="Times New Roman" w:hAnsi="Times New Roman"/>
                <w:sz w:val="24"/>
                <w:szCs w:val="24"/>
              </w:rPr>
              <w:t>Анализ результатов и ошибок контрольной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ГД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Старинные задачи на дроби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Плакат с записью сложения и вычитания дробей с </w:t>
            </w: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один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.з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нам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91/</w:t>
            </w:r>
          </w:p>
          <w:p w:rsidR="00567F55" w:rsidRPr="00726E46" w:rsidRDefault="00567F55" w:rsidP="00567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26E46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726E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26E46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726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Задания для “Математического аттракциона” и “Весы”.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2/</w:t>
            </w:r>
          </w:p>
          <w:p w:rsidR="00567F55" w:rsidRPr="00726E46" w:rsidRDefault="00567F55" w:rsidP="00567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. Сложение и вычитание дробей с одинаковыми знаменателями</w:t>
            </w: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ГД (с самопроверкой)</w:t>
            </w:r>
          </w:p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Задания для игры “Четвёртый лишний”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–т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аблички </w:t>
            </w: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п.27. Деление и дроби.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3/</w:t>
            </w:r>
          </w:p>
          <w:p w:rsidR="00567F55" w:rsidRPr="00726E46" w:rsidRDefault="00567F55" w:rsidP="00567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 Деление и дроби.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Плакат с заданиями для игры “Молчанка”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4/</w:t>
            </w:r>
          </w:p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Деление и дроби.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Карточки с уравнениями и ответами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п.28. Смешанные числа.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567F55">
        <w:trPr>
          <w:trHeight w:val="1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5/</w:t>
            </w:r>
          </w:p>
          <w:p w:rsidR="00567F55" w:rsidRPr="00726E46" w:rsidRDefault="00567F55" w:rsidP="00567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Смешанные числа.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Плакат выделение целой части из неправильной дроби и устных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6/</w:t>
            </w:r>
          </w:p>
          <w:p w:rsidR="00567F55" w:rsidRPr="00726E46" w:rsidRDefault="00567F55" w:rsidP="00567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Смешанные числа.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Плакат выделение целой части из неправильной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п.29. Сложение и вычитание смешанных чисел.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7/</w:t>
            </w:r>
          </w:p>
          <w:p w:rsidR="00567F55" w:rsidRPr="00726E46" w:rsidRDefault="00567F55" w:rsidP="00567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УО + АД (с самопроверкой)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Карточки для устной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8/</w:t>
            </w:r>
          </w:p>
          <w:p w:rsidR="00567F55" w:rsidRPr="00726E46" w:rsidRDefault="00567F55" w:rsidP="00567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смешанных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Карточки для устной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9/</w:t>
            </w:r>
          </w:p>
          <w:p w:rsidR="00567F55" w:rsidRPr="00726E46" w:rsidRDefault="00567F55" w:rsidP="00567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ГД+</w:t>
            </w: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</w:t>
            </w:r>
          </w:p>
          <w:p w:rsidR="00567F55" w:rsidRPr="00726E46" w:rsidRDefault="00567F55" w:rsidP="00567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E46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Контрольная работа № 8</w:t>
            </w:r>
            <w:r w:rsidRPr="00726E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6E46">
              <w:rPr>
                <w:rFonts w:ascii="Times New Roman" w:hAnsi="Times New Roman"/>
                <w:sz w:val="24"/>
                <w:szCs w:val="24"/>
              </w:rPr>
              <w:t>по теме “Смешанные числа. Сложение и вычитание смешанных чисел”.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</w:rPr>
            </w:pPr>
            <w:r w:rsidRPr="00726E46">
              <w:rPr>
                <w:rFonts w:ascii="Times New Roman" w:hAnsi="Times New Roman"/>
              </w:rPr>
              <w:t>Проверка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C60" w:rsidRPr="00726E46" w:rsidTr="000D6978">
        <w:trPr>
          <w:trHeight w:val="643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95C60" w:rsidRPr="00726E46" w:rsidRDefault="00195C60" w:rsidP="00195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Arial" w:hAnsi="Arial" w:cs="Arial"/>
                <w:spacing w:val="20"/>
                <w:sz w:val="24"/>
                <w:szCs w:val="24"/>
              </w:rPr>
              <w:t xml:space="preserve">§ 6. </w:t>
            </w:r>
            <w:r w:rsidRPr="00726E46">
              <w:rPr>
                <w:rFonts w:ascii="Arial" w:hAnsi="Arial" w:cs="Arial"/>
                <w:sz w:val="24"/>
                <w:szCs w:val="24"/>
              </w:rPr>
              <w:t>Десятичные дроби. Сложение и вычитание десятичных дробей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6E46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  <w:tr w:rsidR="00567F55" w:rsidRPr="00726E46" w:rsidTr="00EB2F92">
        <w:trPr>
          <w:trHeight w:val="412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п.30. Десятичная запись дробных чисел.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0D697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</w:t>
            </w:r>
          </w:p>
          <w:p w:rsidR="000D6978" w:rsidRPr="00726E46" w:rsidRDefault="000D697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 Десятичная запись дробных чисел. Анализ результатов и ошибок контрольной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УО; Ф работа с классом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26E46">
              <w:rPr>
                <w:rFonts w:ascii="Times New Roman" w:hAnsi="Times New Roman"/>
                <w:sz w:val="24"/>
                <w:szCs w:val="24"/>
              </w:rPr>
              <w:t xml:space="preserve"> истории появления десятичных дробей (Аль-Каши, </w:t>
            </w:r>
            <w:proofErr w:type="spellStart"/>
            <w:r w:rsidRPr="00726E46">
              <w:rPr>
                <w:rFonts w:ascii="Times New Roman" w:hAnsi="Times New Roman"/>
                <w:sz w:val="24"/>
                <w:szCs w:val="24"/>
              </w:rPr>
              <w:t>Симон</w:t>
            </w:r>
            <w:proofErr w:type="spellEnd"/>
            <w:r w:rsidRPr="00726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E46">
              <w:rPr>
                <w:rFonts w:ascii="Times New Roman" w:hAnsi="Times New Roman"/>
                <w:sz w:val="24"/>
                <w:szCs w:val="24"/>
              </w:rPr>
              <w:t>Стевин</w:t>
            </w:r>
            <w:proofErr w:type="spellEnd"/>
            <w:r w:rsidRPr="00726E4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F55" w:rsidRPr="00726E46" w:rsidRDefault="00567F55" w:rsidP="004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Карточки для УО, презентация задач для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ФР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 классом, плакат с заданиями для “Математической эстафеты” для трех команд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10</w:t>
            </w:r>
            <w:r w:rsidR="000D6978">
              <w:rPr>
                <w:rFonts w:ascii="Times New Roman" w:hAnsi="Times New Roman"/>
                <w:sz w:val="24"/>
                <w:szCs w:val="24"/>
              </w:rPr>
              <w:t>2/</w:t>
            </w:r>
          </w:p>
          <w:p w:rsidR="000D6978" w:rsidRPr="00726E46" w:rsidRDefault="000D6978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Десятичная запись дробных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  <w:r w:rsidRPr="00726E46">
              <w:rPr>
                <w:rFonts w:ascii="Times New Roman" w:hAnsi="Times New Roman"/>
                <w:sz w:val="24"/>
                <w:szCs w:val="24"/>
              </w:rPr>
              <w:t xml:space="preserve"> с классом; МД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Задания для игры “Торопись, да не ошибись” (МД)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п.31.Сравнение десятичных дробей.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10</w:t>
            </w:r>
            <w:r w:rsidR="000D6978">
              <w:rPr>
                <w:rFonts w:ascii="Times New Roman" w:hAnsi="Times New Roman"/>
                <w:sz w:val="24"/>
                <w:szCs w:val="24"/>
              </w:rPr>
              <w:t>3/</w:t>
            </w:r>
          </w:p>
          <w:p w:rsidR="000D6978" w:rsidRPr="00726E46" w:rsidRDefault="000D6978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 Сравнение десятичных дробей.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УР (на смекалку), ГД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Карточки с заданиями для ГД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10</w:t>
            </w:r>
            <w:r w:rsidR="000D6978">
              <w:rPr>
                <w:rFonts w:ascii="Times New Roman" w:hAnsi="Times New Roman"/>
                <w:sz w:val="24"/>
                <w:szCs w:val="24"/>
              </w:rPr>
              <w:t>4/</w:t>
            </w:r>
          </w:p>
          <w:p w:rsidR="000D6978" w:rsidRPr="00726E46" w:rsidRDefault="000D6978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ФО + индивидуальный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Презентация с задачами на смекалку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10</w:t>
            </w:r>
            <w:r w:rsidR="000D6978">
              <w:rPr>
                <w:rFonts w:ascii="Times New Roman" w:hAnsi="Times New Roman"/>
                <w:sz w:val="24"/>
                <w:szCs w:val="24"/>
              </w:rPr>
              <w:t>5/</w:t>
            </w:r>
          </w:p>
          <w:p w:rsidR="000D6978" w:rsidRPr="00726E46" w:rsidRDefault="000D6978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 Сравнение десятичных дробей.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 (логические задачи) + ГД; 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Карточки с задания ми для ГД; </w:t>
            </w: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336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п.32. Сложение и вычитание десятичных дробей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10</w:t>
            </w:r>
            <w:r w:rsidR="000D6978">
              <w:rPr>
                <w:rFonts w:ascii="Times New Roman" w:hAnsi="Times New Roman"/>
                <w:sz w:val="24"/>
                <w:szCs w:val="24"/>
              </w:rPr>
              <w:t>6/</w:t>
            </w:r>
          </w:p>
          <w:p w:rsidR="000D6978" w:rsidRPr="00726E46" w:rsidRDefault="000D6978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. Сложение и вычитание десятичных дробей.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Карточки с заданиями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для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УС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; плакат для подведения итога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10</w:t>
            </w:r>
            <w:r w:rsidR="000D6978">
              <w:rPr>
                <w:rFonts w:ascii="Times New Roman" w:hAnsi="Times New Roman"/>
                <w:sz w:val="24"/>
                <w:szCs w:val="24"/>
              </w:rPr>
              <w:t>7/</w:t>
            </w:r>
          </w:p>
          <w:p w:rsidR="000D6978" w:rsidRPr="00726E46" w:rsidRDefault="000D6978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Таблица и карточки с заданиями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для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10</w:t>
            </w:r>
            <w:r w:rsidR="000D6978">
              <w:rPr>
                <w:rFonts w:ascii="Times New Roman" w:hAnsi="Times New Roman"/>
                <w:sz w:val="24"/>
                <w:szCs w:val="24"/>
              </w:rPr>
              <w:t>8/</w:t>
            </w:r>
          </w:p>
          <w:p w:rsidR="000D6978" w:rsidRPr="00726E46" w:rsidRDefault="000D697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Плакат с заданиями для ФО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10</w:t>
            </w:r>
            <w:r w:rsidR="000D6978">
              <w:rPr>
                <w:rFonts w:ascii="Times New Roman" w:hAnsi="Times New Roman"/>
                <w:sz w:val="24"/>
                <w:szCs w:val="24"/>
              </w:rPr>
              <w:t>9/</w:t>
            </w:r>
          </w:p>
          <w:p w:rsidR="000D6978" w:rsidRPr="00726E46" w:rsidRDefault="000D6978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 + ГД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Карточки с заданиями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для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УС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+ ГД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0D6978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110/</w:t>
            </w:r>
          </w:p>
          <w:p w:rsidR="000D6978" w:rsidRPr="00726E46" w:rsidRDefault="000D6978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ГД, СР (дифференцированный контроль)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материал, карточки с заданиями для ГД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489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п.33. Приближенные значения чисел. Округление чисел.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</w:t>
            </w:r>
            <w:r w:rsidR="000D6978">
              <w:rPr>
                <w:rFonts w:ascii="Times New Roman" w:hAnsi="Times New Roman"/>
                <w:sz w:val="24"/>
                <w:szCs w:val="24"/>
              </w:rPr>
              <w:t>11/</w:t>
            </w:r>
          </w:p>
          <w:p w:rsidR="000D6978" w:rsidRPr="00726E46" w:rsidRDefault="000D6978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Приближенные значения чисел. Округление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Презентация с заданиями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для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11</w:t>
            </w:r>
            <w:r w:rsidR="000D6978">
              <w:rPr>
                <w:rFonts w:ascii="Times New Roman" w:hAnsi="Times New Roman"/>
                <w:sz w:val="24"/>
                <w:szCs w:val="24"/>
              </w:rPr>
              <w:t>2/</w:t>
            </w:r>
          </w:p>
          <w:p w:rsidR="000D6978" w:rsidRPr="00726E46" w:rsidRDefault="000D6978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Приближенные значения чисел. Округление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УС, ГД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Карточки с </w:t>
            </w: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заданиями для ГД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0D6978">
              <w:rPr>
                <w:rFonts w:ascii="Times New Roman" w:hAnsi="Times New Roman"/>
                <w:sz w:val="24"/>
                <w:szCs w:val="24"/>
              </w:rPr>
              <w:t>3/</w:t>
            </w:r>
          </w:p>
          <w:p w:rsidR="000D6978" w:rsidRPr="00726E46" w:rsidRDefault="000D6978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6E46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Контрольная работа № 9</w:t>
            </w:r>
            <w:r w:rsidRPr="00726E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6E46">
              <w:rPr>
                <w:rFonts w:ascii="Times New Roman" w:hAnsi="Times New Roman"/>
                <w:sz w:val="24"/>
                <w:szCs w:val="24"/>
              </w:rPr>
              <w:t>по теме “Сложение и вычитание десятичных чисел. Округление дробей”.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</w:rPr>
            </w:pPr>
            <w:r w:rsidRPr="00726E46">
              <w:rPr>
                <w:rFonts w:ascii="Times New Roman" w:hAnsi="Times New Roman"/>
              </w:rPr>
              <w:t>Проверка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978" w:rsidRPr="00726E46" w:rsidTr="000D6978">
        <w:trPr>
          <w:trHeight w:val="465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D6978" w:rsidRPr="00726E46" w:rsidRDefault="000D6978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Arial" w:hAnsi="Arial" w:cs="Arial"/>
                <w:spacing w:val="20"/>
                <w:sz w:val="24"/>
                <w:szCs w:val="24"/>
              </w:rPr>
              <w:t xml:space="preserve">§ 7. </w:t>
            </w:r>
            <w:r w:rsidRPr="00726E46">
              <w:rPr>
                <w:rFonts w:ascii="Arial" w:hAnsi="Arial" w:cs="Arial"/>
                <w:sz w:val="24"/>
                <w:szCs w:val="24"/>
              </w:rPr>
              <w:t>Умножение и деление десятичных дробей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26E46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  <w:tr w:rsidR="00567F55" w:rsidRPr="00726E46" w:rsidTr="00EB2F92">
        <w:trPr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п.34. Умножение десятичных дробей на натуральные числа.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11</w:t>
            </w:r>
            <w:r w:rsidR="000D6978">
              <w:rPr>
                <w:rFonts w:ascii="Times New Roman" w:hAnsi="Times New Roman"/>
                <w:sz w:val="24"/>
                <w:szCs w:val="24"/>
              </w:rPr>
              <w:t>4/</w:t>
            </w:r>
          </w:p>
          <w:p w:rsidR="000D6978" w:rsidRPr="00726E46" w:rsidRDefault="000D6978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натуральные числа. Анализ результатов и ошибок контрольной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Карточки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для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УС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, плакат для итога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11</w:t>
            </w:r>
            <w:r w:rsidR="000D6978">
              <w:rPr>
                <w:rFonts w:ascii="Times New Roman" w:hAnsi="Times New Roman"/>
                <w:sz w:val="24"/>
                <w:szCs w:val="24"/>
              </w:rPr>
              <w:t>5/</w:t>
            </w:r>
          </w:p>
          <w:p w:rsidR="000D6978" w:rsidRPr="00726E46" w:rsidRDefault="000D6978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УС, </w:t>
            </w: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726E46">
              <w:rPr>
                <w:rFonts w:ascii="Times New Roman" w:hAnsi="Times New Roman"/>
                <w:sz w:val="24"/>
                <w:szCs w:val="24"/>
              </w:rPr>
              <w:t xml:space="preserve"> (с самопроверкой)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Карточки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для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УС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, задания для 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11</w:t>
            </w:r>
            <w:r w:rsidR="000D6978">
              <w:rPr>
                <w:rFonts w:ascii="Times New Roman" w:hAnsi="Times New Roman"/>
                <w:sz w:val="24"/>
                <w:szCs w:val="24"/>
              </w:rPr>
              <w:t>6/</w:t>
            </w:r>
          </w:p>
          <w:p w:rsidR="000D6978" w:rsidRPr="00726E46" w:rsidRDefault="000D6978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4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п.35. Деление десятичных дробей на натуральные числа.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11</w:t>
            </w:r>
            <w:r w:rsidR="000D6978">
              <w:rPr>
                <w:rFonts w:ascii="Times New Roman" w:hAnsi="Times New Roman"/>
                <w:sz w:val="24"/>
                <w:szCs w:val="24"/>
              </w:rPr>
              <w:t>7/</w:t>
            </w:r>
          </w:p>
          <w:p w:rsidR="000D6978" w:rsidRPr="00726E46" w:rsidRDefault="000D6978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Карточки с заданиями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для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11</w:t>
            </w:r>
            <w:r w:rsidR="000D6978">
              <w:rPr>
                <w:rFonts w:ascii="Times New Roman" w:hAnsi="Times New Roman"/>
                <w:sz w:val="24"/>
                <w:szCs w:val="24"/>
              </w:rPr>
              <w:t>8/</w:t>
            </w:r>
          </w:p>
          <w:p w:rsidR="000D6978" w:rsidRPr="00726E46" w:rsidRDefault="000D6978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Карточки с заданиями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для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11</w:t>
            </w:r>
            <w:r w:rsidR="000D6978">
              <w:rPr>
                <w:rFonts w:ascii="Times New Roman" w:hAnsi="Times New Roman"/>
                <w:sz w:val="24"/>
                <w:szCs w:val="24"/>
              </w:rPr>
              <w:t>9/</w:t>
            </w:r>
          </w:p>
          <w:p w:rsidR="000D6978" w:rsidRPr="00726E46" w:rsidRDefault="000D6978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 + ГД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Карточки с заданиями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для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УС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ГД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</w:t>
            </w:r>
            <w:r w:rsidR="000D6978">
              <w:rPr>
                <w:rFonts w:ascii="Times New Roman" w:hAnsi="Times New Roman"/>
                <w:sz w:val="24"/>
                <w:szCs w:val="24"/>
              </w:rPr>
              <w:t>20/</w:t>
            </w:r>
          </w:p>
          <w:p w:rsidR="000D6978" w:rsidRPr="00726E46" w:rsidRDefault="000D6978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УС + АД </w:t>
            </w:r>
            <w:r w:rsidRPr="00726E46">
              <w:rPr>
                <w:rFonts w:ascii="Times New Roman" w:hAnsi="Times New Roman"/>
              </w:rPr>
              <w:t>(арифметический)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Карточки с заданиями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для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</w:t>
            </w:r>
            <w:r w:rsidR="000D6978">
              <w:rPr>
                <w:rFonts w:ascii="Times New Roman" w:hAnsi="Times New Roman"/>
                <w:sz w:val="24"/>
                <w:szCs w:val="24"/>
              </w:rPr>
              <w:t>21/</w:t>
            </w:r>
          </w:p>
          <w:p w:rsidR="000D6978" w:rsidRPr="00726E46" w:rsidRDefault="000D6978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726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E46">
              <w:rPr>
                <w:rFonts w:ascii="Times New Roman" w:hAnsi="Times New Roman"/>
              </w:rPr>
              <w:t>(дифференцированный контроль)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12</w:t>
            </w:r>
            <w:r w:rsidR="000D6978">
              <w:rPr>
                <w:rFonts w:ascii="Times New Roman" w:hAnsi="Times New Roman"/>
                <w:sz w:val="24"/>
                <w:szCs w:val="24"/>
              </w:rPr>
              <w:t>2/</w:t>
            </w:r>
          </w:p>
          <w:p w:rsidR="000D6978" w:rsidRPr="00726E46" w:rsidRDefault="000D6978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E46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Контрольная работа № 10</w:t>
            </w:r>
            <w:r w:rsidRPr="00726E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6E46">
              <w:rPr>
                <w:rFonts w:ascii="Times New Roman" w:hAnsi="Times New Roman"/>
                <w:sz w:val="24"/>
                <w:szCs w:val="24"/>
              </w:rPr>
              <w:t xml:space="preserve">по теме “Умножение и деление десятичных дробей на натуральные </w:t>
            </w: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числа”.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</w:rPr>
            </w:pPr>
            <w:r w:rsidRPr="00726E46">
              <w:rPr>
                <w:rFonts w:ascii="Times New Roman" w:hAnsi="Times New Roman"/>
              </w:rPr>
              <w:t>Проверка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43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п.36. Умножение десятичных дробей.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12</w:t>
            </w:r>
            <w:r w:rsidR="000D6978">
              <w:rPr>
                <w:rFonts w:ascii="Times New Roman" w:hAnsi="Times New Roman"/>
                <w:sz w:val="24"/>
                <w:szCs w:val="24"/>
              </w:rPr>
              <w:t>3/</w:t>
            </w:r>
          </w:p>
          <w:p w:rsidR="000D6978" w:rsidRPr="00726E46" w:rsidRDefault="000D697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Умножение десятичных дробей. Анализ результатов и ошибок контрольной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Плакат и карточки с заданиями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для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0D697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124/</w:t>
            </w:r>
          </w:p>
          <w:p w:rsidR="000D6978" w:rsidRPr="00726E46" w:rsidRDefault="000D697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ГД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Карточки с заданиями для ГД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12</w:t>
            </w:r>
            <w:r w:rsidR="000D6978">
              <w:rPr>
                <w:rFonts w:ascii="Times New Roman" w:hAnsi="Times New Roman"/>
                <w:sz w:val="24"/>
                <w:szCs w:val="24"/>
              </w:rPr>
              <w:t>5/</w:t>
            </w:r>
          </w:p>
          <w:p w:rsidR="000D6978" w:rsidRPr="00726E46" w:rsidRDefault="000D6978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Презентация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для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12</w:t>
            </w:r>
            <w:r w:rsidR="000D6978">
              <w:rPr>
                <w:rFonts w:ascii="Times New Roman" w:hAnsi="Times New Roman"/>
                <w:sz w:val="24"/>
                <w:szCs w:val="24"/>
              </w:rPr>
              <w:t>6/</w:t>
            </w:r>
          </w:p>
          <w:p w:rsidR="000D6978" w:rsidRPr="00726E46" w:rsidRDefault="000D6978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12</w:t>
            </w:r>
            <w:r w:rsidR="000D6978">
              <w:rPr>
                <w:rFonts w:ascii="Times New Roman" w:hAnsi="Times New Roman"/>
                <w:sz w:val="24"/>
                <w:szCs w:val="24"/>
              </w:rPr>
              <w:t>7/</w:t>
            </w:r>
          </w:p>
          <w:p w:rsidR="000D6978" w:rsidRPr="00726E46" w:rsidRDefault="000D6978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726E46">
              <w:rPr>
                <w:rFonts w:ascii="Times New Roman" w:hAnsi="Times New Roman"/>
                <w:sz w:val="24"/>
                <w:szCs w:val="24"/>
              </w:rPr>
              <w:t xml:space="preserve"> (тест)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Задания для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ТР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, таблица для ответов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36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п.37. Деление на десятичную дробь.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12</w:t>
            </w:r>
            <w:r w:rsidR="000D6978">
              <w:rPr>
                <w:rFonts w:ascii="Times New Roman" w:hAnsi="Times New Roman"/>
                <w:sz w:val="24"/>
                <w:szCs w:val="24"/>
              </w:rPr>
              <w:t>8/</w:t>
            </w:r>
          </w:p>
          <w:p w:rsidR="000D6978" w:rsidRPr="00726E46" w:rsidRDefault="000D6978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Деление на десятичную дробь.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Презентация с задачами и карточки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для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12</w:t>
            </w:r>
            <w:r w:rsidR="000D6978">
              <w:rPr>
                <w:rFonts w:ascii="Times New Roman" w:hAnsi="Times New Roman"/>
                <w:sz w:val="24"/>
                <w:szCs w:val="24"/>
              </w:rPr>
              <w:t>8/</w:t>
            </w:r>
          </w:p>
          <w:p w:rsidR="000D6978" w:rsidRPr="00726E46" w:rsidRDefault="000D6978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Деление на десятичную дробь.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Плакат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для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0D6978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130/</w:t>
            </w:r>
          </w:p>
          <w:p w:rsidR="000D6978" w:rsidRPr="00726E46" w:rsidRDefault="000D6978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Деление на десятичную дробь.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ГД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Карточки с заданиями для ГД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0D6978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131/</w:t>
            </w:r>
          </w:p>
          <w:p w:rsidR="000D6978" w:rsidRPr="00726E46" w:rsidRDefault="000D6978" w:rsidP="000D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Деление на десятичную дробь.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726E46">
              <w:rPr>
                <w:rFonts w:ascii="Times New Roman" w:hAnsi="Times New Roman"/>
                <w:sz w:val="24"/>
                <w:szCs w:val="24"/>
              </w:rPr>
              <w:t xml:space="preserve"> (с </w:t>
            </w:r>
            <w:proofErr w:type="spellStart"/>
            <w:r w:rsidRPr="00726E46">
              <w:rPr>
                <w:rFonts w:ascii="Times New Roman" w:hAnsi="Times New Roman"/>
                <w:sz w:val="24"/>
                <w:szCs w:val="24"/>
              </w:rPr>
              <w:t>самопросеркой</w:t>
            </w:r>
            <w:proofErr w:type="spellEnd"/>
            <w:r w:rsidRPr="00726E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материал, таблица ответов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72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13</w:t>
            </w:r>
            <w:r w:rsidR="0072235D">
              <w:rPr>
                <w:rFonts w:ascii="Times New Roman" w:hAnsi="Times New Roman"/>
                <w:sz w:val="24"/>
                <w:szCs w:val="24"/>
              </w:rPr>
              <w:t>2/</w:t>
            </w:r>
          </w:p>
          <w:p w:rsidR="0072235D" w:rsidRPr="00726E46" w:rsidRDefault="0072235D" w:rsidP="0072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Деление на десятичную дробь.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Карочки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для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72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13</w:t>
            </w:r>
            <w:r w:rsidR="0072235D">
              <w:rPr>
                <w:rFonts w:ascii="Times New Roman" w:hAnsi="Times New Roman"/>
                <w:sz w:val="24"/>
                <w:szCs w:val="24"/>
              </w:rPr>
              <w:t>3/</w:t>
            </w:r>
          </w:p>
          <w:p w:rsidR="0072235D" w:rsidRPr="00726E46" w:rsidRDefault="0072235D" w:rsidP="0072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Деление на десятичную дробь.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726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E46">
              <w:rPr>
                <w:rFonts w:ascii="Times New Roman" w:hAnsi="Times New Roman"/>
              </w:rPr>
              <w:t>(дифференцированный контроль)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72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13</w:t>
            </w:r>
            <w:r w:rsidR="0072235D">
              <w:rPr>
                <w:rFonts w:ascii="Times New Roman" w:hAnsi="Times New Roman"/>
                <w:sz w:val="24"/>
                <w:szCs w:val="24"/>
              </w:rPr>
              <w:t>4/</w:t>
            </w:r>
          </w:p>
          <w:p w:rsidR="0072235D" w:rsidRPr="00726E46" w:rsidRDefault="0072235D" w:rsidP="0072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Деление на десятичную дробь.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Презентация к ФО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п.38. Среднее арифметическое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72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13</w:t>
            </w:r>
            <w:r w:rsidR="0072235D">
              <w:rPr>
                <w:rFonts w:ascii="Times New Roman" w:hAnsi="Times New Roman"/>
                <w:sz w:val="24"/>
                <w:szCs w:val="24"/>
              </w:rPr>
              <w:t>5/</w:t>
            </w:r>
          </w:p>
          <w:p w:rsidR="0072235D" w:rsidRPr="00726E46" w:rsidRDefault="0072235D" w:rsidP="0072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Среднее арифметическое.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 (с последующим определением темы урока)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Карточки с заданиям, буквами, таблица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для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72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13</w:t>
            </w:r>
            <w:r w:rsidR="0072235D">
              <w:rPr>
                <w:rFonts w:ascii="Times New Roman" w:hAnsi="Times New Roman"/>
                <w:sz w:val="24"/>
                <w:szCs w:val="24"/>
              </w:rPr>
              <w:t>6/</w:t>
            </w:r>
          </w:p>
          <w:p w:rsidR="0072235D" w:rsidRPr="00726E46" w:rsidRDefault="0072235D" w:rsidP="0072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. Среднее арифметическое.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Презентация с задачами на сообразительность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72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13</w:t>
            </w:r>
            <w:r w:rsidR="0072235D">
              <w:rPr>
                <w:rFonts w:ascii="Times New Roman" w:hAnsi="Times New Roman"/>
                <w:sz w:val="24"/>
                <w:szCs w:val="24"/>
              </w:rPr>
              <w:t>7/</w:t>
            </w:r>
          </w:p>
          <w:p w:rsidR="0072235D" w:rsidRPr="00726E46" w:rsidRDefault="0072235D" w:rsidP="0072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Среднее арифметическое.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Тестовые задания, таблица для заполнения ответов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72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13</w:t>
            </w:r>
            <w:r w:rsidR="0072235D">
              <w:rPr>
                <w:rFonts w:ascii="Times New Roman" w:hAnsi="Times New Roman"/>
                <w:sz w:val="24"/>
                <w:szCs w:val="24"/>
              </w:rPr>
              <w:t>8/</w:t>
            </w:r>
          </w:p>
          <w:p w:rsidR="0072235D" w:rsidRPr="00726E46" w:rsidRDefault="0072235D" w:rsidP="0072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Среднее арифметическое.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726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E46">
              <w:rPr>
                <w:rFonts w:ascii="Times New Roman" w:hAnsi="Times New Roman"/>
              </w:rPr>
              <w:t>(дифференцированный контроль)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72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13</w:t>
            </w:r>
            <w:r w:rsidR="0072235D">
              <w:rPr>
                <w:rFonts w:ascii="Times New Roman" w:hAnsi="Times New Roman"/>
                <w:sz w:val="24"/>
                <w:szCs w:val="24"/>
              </w:rPr>
              <w:t>9/</w:t>
            </w:r>
          </w:p>
          <w:p w:rsidR="0072235D" w:rsidRPr="00726E46" w:rsidRDefault="0072235D" w:rsidP="00722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E46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Контрольная работа № 11 </w:t>
            </w:r>
            <w:r w:rsidRPr="00726E46">
              <w:rPr>
                <w:rFonts w:ascii="Times New Roman" w:hAnsi="Times New Roman"/>
                <w:sz w:val="24"/>
                <w:szCs w:val="24"/>
              </w:rPr>
              <w:t>по теме “Умножение и деление десятичных дробей”.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Проверка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581" w:rsidRPr="00726E46" w:rsidTr="00443022">
        <w:trPr>
          <w:trHeight w:val="363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C3581" w:rsidRPr="00726E46" w:rsidRDefault="00FC3581" w:rsidP="00FC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Arial" w:hAnsi="Arial" w:cs="Arial"/>
                <w:spacing w:val="20"/>
                <w:sz w:val="24"/>
                <w:szCs w:val="24"/>
              </w:rPr>
              <w:t xml:space="preserve">§ 8. </w:t>
            </w:r>
            <w:r w:rsidRPr="00726E46">
              <w:rPr>
                <w:rFonts w:ascii="Arial" w:hAnsi="Arial" w:cs="Arial"/>
                <w:sz w:val="24"/>
                <w:szCs w:val="24"/>
              </w:rPr>
              <w:t>Инструменты для вычислений и измерений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26E46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  <w:tr w:rsidR="00567F55" w:rsidRPr="00726E46" w:rsidTr="00EB2F92">
        <w:trPr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п.39.Микрокалькулятор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FC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</w:t>
            </w:r>
            <w:r w:rsidR="00FC3581">
              <w:rPr>
                <w:rFonts w:ascii="Times New Roman" w:hAnsi="Times New Roman"/>
                <w:sz w:val="24"/>
                <w:szCs w:val="24"/>
              </w:rPr>
              <w:t>40/</w:t>
            </w:r>
          </w:p>
          <w:p w:rsidR="00FC3581" w:rsidRPr="00726E46" w:rsidRDefault="00FC3581" w:rsidP="00FC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Микрокалькулятор. Анализ результатов и ошибок контрольной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Карточки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для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FC3581" w:rsidP="00FC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141/</w:t>
            </w:r>
          </w:p>
          <w:p w:rsidR="00FC3581" w:rsidRPr="00726E46" w:rsidRDefault="00FC3581" w:rsidP="00FC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Микрокалькулятор.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Карточки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для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п.40. Проценты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581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142/</w:t>
            </w:r>
          </w:p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Проценты.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14</w:t>
            </w:r>
            <w:r w:rsidR="00FC3581">
              <w:rPr>
                <w:rFonts w:ascii="Times New Roman" w:hAnsi="Times New Roman"/>
                <w:sz w:val="24"/>
                <w:szCs w:val="24"/>
              </w:rPr>
              <w:t>3/</w:t>
            </w:r>
          </w:p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Проценты.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FC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14</w:t>
            </w:r>
            <w:r w:rsidR="00FC3581">
              <w:rPr>
                <w:rFonts w:ascii="Times New Roman" w:hAnsi="Times New Roman"/>
                <w:sz w:val="24"/>
                <w:szCs w:val="24"/>
              </w:rPr>
              <w:t>4/</w:t>
            </w:r>
          </w:p>
          <w:p w:rsidR="00FC3581" w:rsidRPr="00726E46" w:rsidRDefault="00FC3581" w:rsidP="00FC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Проценты.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726E46">
              <w:rPr>
                <w:rFonts w:ascii="Times New Roman" w:hAnsi="Times New Roman"/>
                <w:sz w:val="24"/>
                <w:szCs w:val="24"/>
              </w:rPr>
              <w:t xml:space="preserve"> с самопроверкой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FC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FC3581">
              <w:rPr>
                <w:rFonts w:ascii="Times New Roman" w:hAnsi="Times New Roman"/>
                <w:sz w:val="24"/>
                <w:szCs w:val="24"/>
              </w:rPr>
              <w:t>5/</w:t>
            </w:r>
          </w:p>
          <w:p w:rsidR="00FC3581" w:rsidRPr="00726E46" w:rsidRDefault="00FC3581" w:rsidP="00FC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Проценты.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gramEnd"/>
            <w:r w:rsidRPr="00726E46">
              <w:rPr>
                <w:rFonts w:ascii="Times New Roman" w:hAnsi="Times New Roman"/>
                <w:sz w:val="24"/>
                <w:szCs w:val="24"/>
              </w:rPr>
              <w:t xml:space="preserve"> дифференцированный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FC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14</w:t>
            </w:r>
            <w:r w:rsidR="00FC3581">
              <w:rPr>
                <w:rFonts w:ascii="Times New Roman" w:hAnsi="Times New Roman"/>
                <w:sz w:val="24"/>
                <w:szCs w:val="24"/>
              </w:rPr>
              <w:t>6/</w:t>
            </w:r>
          </w:p>
          <w:p w:rsidR="00FC3581" w:rsidRDefault="00FC3581" w:rsidP="00FC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C3581" w:rsidRPr="00726E46" w:rsidRDefault="00FC3581" w:rsidP="00FC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Проценты.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Карточки с заданиями для ФО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FC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14</w:t>
            </w:r>
            <w:r w:rsidR="00FC3581">
              <w:rPr>
                <w:rFonts w:ascii="Times New Roman" w:hAnsi="Times New Roman"/>
                <w:sz w:val="24"/>
                <w:szCs w:val="24"/>
              </w:rPr>
              <w:t>7/</w:t>
            </w:r>
          </w:p>
          <w:p w:rsidR="00FC3581" w:rsidRPr="00726E46" w:rsidRDefault="00FC3581" w:rsidP="00FC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Контрольная работа № 12 </w:t>
            </w:r>
            <w:r w:rsidRPr="00726E46">
              <w:rPr>
                <w:rFonts w:ascii="Times New Roman" w:hAnsi="Times New Roman"/>
                <w:sz w:val="24"/>
                <w:szCs w:val="24"/>
              </w:rPr>
              <w:t>по теме “Проценты”.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Проверка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789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п.41. Угол. Прямой и развернутый угол. Чертежный треугольник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FC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14</w:t>
            </w:r>
            <w:r w:rsidR="00FC3581">
              <w:rPr>
                <w:rFonts w:ascii="Times New Roman" w:hAnsi="Times New Roman"/>
                <w:sz w:val="24"/>
                <w:szCs w:val="24"/>
              </w:rPr>
              <w:t>8/</w:t>
            </w:r>
          </w:p>
          <w:p w:rsidR="00FC3581" w:rsidRPr="00726E46" w:rsidRDefault="00FC3581" w:rsidP="00FC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Угол. Прямой и развернутый угол. Чертежный треугольник. Анализ результатов и ошибок контрольной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Карточки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для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FC3581" w:rsidP="00FC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149/</w:t>
            </w:r>
          </w:p>
          <w:p w:rsidR="00FC3581" w:rsidRPr="00726E46" w:rsidRDefault="00FC3581" w:rsidP="00FC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Угол. Прямой и развернутый угол. Чертежный треугольник.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Карточки с заданиями для ФО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567F55" w:rsidP="00FC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</w:t>
            </w:r>
            <w:r w:rsidR="00FC3581">
              <w:rPr>
                <w:rFonts w:ascii="Times New Roman" w:hAnsi="Times New Roman"/>
                <w:sz w:val="24"/>
                <w:szCs w:val="24"/>
              </w:rPr>
              <w:t>50/</w:t>
            </w:r>
          </w:p>
          <w:p w:rsidR="00FC3581" w:rsidRPr="00726E46" w:rsidRDefault="00FC3581" w:rsidP="00FC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 Угол. Прямой и развернутый угол. Чертежный треугольник.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45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п.42. Измерение углов. Транспортир.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5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Default="00FC3581" w:rsidP="00FC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151/</w:t>
            </w:r>
          </w:p>
          <w:p w:rsidR="00FC3581" w:rsidRPr="00726E46" w:rsidRDefault="00FC3581" w:rsidP="00FC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Карточки с заданиями для 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55" w:rsidRPr="00726E46" w:rsidRDefault="00567F5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55" w:rsidRPr="00726E46" w:rsidRDefault="00567F5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581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Default="00FC3581" w:rsidP="0044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152/</w:t>
            </w:r>
          </w:p>
          <w:p w:rsidR="00FC3581" w:rsidRPr="00726E46" w:rsidRDefault="00FC3581" w:rsidP="0044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4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581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Default="00B51F80" w:rsidP="00FC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153/</w:t>
            </w:r>
          </w:p>
          <w:p w:rsidR="00B51F80" w:rsidRPr="00726E46" w:rsidRDefault="00B51F80" w:rsidP="00FC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ФО + СР с самопроверкой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581" w:rsidRPr="00726E46" w:rsidTr="00EB2F92">
        <w:trPr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 xml:space="preserve">п.43. Круговые диаграммы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581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Default="00FC3581" w:rsidP="00B51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15</w:t>
            </w:r>
            <w:r w:rsidR="00B51F80">
              <w:rPr>
                <w:rFonts w:ascii="Times New Roman" w:hAnsi="Times New Roman"/>
                <w:sz w:val="24"/>
                <w:szCs w:val="24"/>
              </w:rPr>
              <w:t>4/</w:t>
            </w:r>
          </w:p>
          <w:p w:rsidR="00B51F80" w:rsidRPr="00726E46" w:rsidRDefault="00B51F80" w:rsidP="00B51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Творческое задание “построить </w:t>
            </w: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круговые диаграммы используя примеры из окружающего мира” (состав шоколада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Карточки с заданиями для 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581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Default="00FC3581" w:rsidP="00B51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B51F80">
              <w:rPr>
                <w:rFonts w:ascii="Times New Roman" w:hAnsi="Times New Roman"/>
                <w:sz w:val="24"/>
                <w:szCs w:val="24"/>
              </w:rPr>
              <w:t>5/</w:t>
            </w:r>
          </w:p>
          <w:p w:rsidR="00B51F80" w:rsidRPr="00726E46" w:rsidRDefault="00B51F80" w:rsidP="00B51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Презентация с творческими заданиями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581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Default="00FC3581" w:rsidP="00B51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B51F80">
              <w:rPr>
                <w:rFonts w:ascii="Times New Roman" w:hAnsi="Times New Roman"/>
                <w:sz w:val="24"/>
                <w:szCs w:val="24"/>
              </w:rPr>
              <w:t>6/</w:t>
            </w:r>
          </w:p>
          <w:p w:rsidR="00B51F80" w:rsidRPr="00726E46" w:rsidRDefault="00B51F80" w:rsidP="00B51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Контрольная работа № 13 </w:t>
            </w:r>
            <w:r w:rsidRPr="00726E46">
              <w:rPr>
                <w:rFonts w:ascii="Times New Roman" w:hAnsi="Times New Roman"/>
                <w:sz w:val="24"/>
                <w:szCs w:val="24"/>
              </w:rPr>
              <w:t>по теме “Углы”.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Проверка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285" w:rsidRPr="00726E46" w:rsidTr="00443022">
        <w:trPr>
          <w:trHeight w:val="317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55285" w:rsidRPr="00726E46" w:rsidRDefault="00055285" w:rsidP="00055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Arial" w:hAnsi="Arial" w:cs="Arial"/>
                <w:spacing w:val="20"/>
                <w:sz w:val="24"/>
                <w:szCs w:val="24"/>
              </w:rPr>
              <w:t>Повторение. Решение задач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726E46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FC3581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Default="00FC3581" w:rsidP="00C4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15</w:t>
            </w:r>
            <w:r w:rsidR="00C46A4D">
              <w:rPr>
                <w:rFonts w:ascii="Times New Roman" w:hAnsi="Times New Roman"/>
                <w:sz w:val="24"/>
                <w:szCs w:val="24"/>
              </w:rPr>
              <w:t>7/</w:t>
            </w:r>
          </w:p>
          <w:p w:rsidR="00C46A4D" w:rsidRPr="00726E46" w:rsidRDefault="00C46A4D" w:rsidP="00C4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Анализ результатов и ошибок контрольной работы. Натуральные числа. Действия с натуральными числами.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Карточки с заданиями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для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581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  <w:r w:rsidR="0005528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55285" w:rsidRPr="00726E46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Натуральные числа. Действия с натуральными числами. Решение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581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="0005528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55285" w:rsidRPr="00726E46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Решение задач на встречное движение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Карточки с заданиями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для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581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05528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55285" w:rsidRPr="00726E46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Карточки с заданиями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для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581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  <w:r w:rsidR="0005528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55285" w:rsidRPr="00726E46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Решение задач на движение вдогонку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УС + </w:t>
            </w: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1" w:rsidRPr="00726E46" w:rsidRDefault="00FC3581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81" w:rsidRPr="00726E46" w:rsidRDefault="00FC3581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A4D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  <w:r w:rsidR="0005528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55285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A4D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  <w:r w:rsidR="0005528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55285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A4D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Default="00C46A4D" w:rsidP="0044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="0005528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55285" w:rsidRPr="00726E46" w:rsidRDefault="00055285" w:rsidP="0044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Десятичные дроби и действия с десятичными дробями.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Карточки с заданиями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для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A4D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Default="00C46A4D" w:rsidP="0044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05528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55285" w:rsidRPr="00726E46" w:rsidRDefault="00055285" w:rsidP="0044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Десятичные дроби и действия с десятичными дробями.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Карточки с заданиями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для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A4D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Default="00C46A4D" w:rsidP="0044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  <w:r w:rsidR="0005528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55285" w:rsidRPr="00726E46" w:rsidRDefault="00055285" w:rsidP="0044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Десятичные дроби и действия с десятичными дробями. Решение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 + тестовая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Задания для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ТР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бланки </w:t>
            </w: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отвеов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A4D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Default="00C46A4D" w:rsidP="0044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  <w:r w:rsidR="0005528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55285" w:rsidRPr="00726E46" w:rsidRDefault="00055285" w:rsidP="0044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Десятичные дроби.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Карточки с заданиями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для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A4D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Default="00C46A4D" w:rsidP="0044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  <w:r w:rsidR="0005528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55285" w:rsidRPr="00726E46" w:rsidRDefault="00055285" w:rsidP="0044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Проценты. Задачи на 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lastRenderedPageBreak/>
              <w:t>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Карточки с </w:t>
            </w: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заданиями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для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A4D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Default="00C46A4D" w:rsidP="0044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169</w:t>
            </w:r>
            <w:r w:rsidR="0005528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55285" w:rsidRDefault="00055285" w:rsidP="0044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геометрическим содержанием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A4D" w:rsidRPr="00726E46" w:rsidRDefault="00C46A4D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4D" w:rsidRPr="00726E46" w:rsidRDefault="00C46A4D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28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Default="00055285" w:rsidP="0044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170/</w:t>
            </w:r>
          </w:p>
          <w:p w:rsidR="00055285" w:rsidRDefault="00055285" w:rsidP="0044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4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геометрическим содержанием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4430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285" w:rsidRPr="00726E46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28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Default="00055285" w:rsidP="00055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171/</w:t>
            </w:r>
          </w:p>
          <w:p w:rsidR="00055285" w:rsidRPr="00726E46" w:rsidRDefault="00055285" w:rsidP="00055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05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26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6E4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26E46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Карточки с заданиями для 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285" w:rsidRPr="00726E46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28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Default="00055285" w:rsidP="0044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172/</w:t>
            </w:r>
          </w:p>
          <w:p w:rsidR="00055285" w:rsidRPr="00726E46" w:rsidRDefault="00055285" w:rsidP="0044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E46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Контрольная работа № 14 </w:t>
            </w:r>
            <w:r w:rsidRPr="00726E46">
              <w:rPr>
                <w:rFonts w:ascii="Times New Roman" w:hAnsi="Times New Roman"/>
                <w:sz w:val="24"/>
                <w:szCs w:val="24"/>
              </w:rPr>
              <w:t>по теме “Итоговая работа за курс 5 класс”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E4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Проверка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285" w:rsidRPr="00726E46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28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173/</w:t>
            </w:r>
          </w:p>
          <w:p w:rsidR="00055285" w:rsidRPr="00726E46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Анализ результатов и ошибок контрольной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Карточки с заданиями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285" w:rsidRPr="00726E46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28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174/</w:t>
            </w:r>
          </w:p>
          <w:p w:rsidR="00055285" w:rsidRPr="00726E46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Карточки с заданиями </w:t>
            </w:r>
            <w:proofErr w:type="gramStart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>для</w:t>
            </w:r>
            <w:proofErr w:type="gramEnd"/>
            <w:r w:rsidRPr="00726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285" w:rsidRPr="00726E46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285" w:rsidRPr="00726E46" w:rsidTr="00EB2F9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175/</w:t>
            </w:r>
          </w:p>
          <w:p w:rsidR="00055285" w:rsidRPr="00726E46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285" w:rsidRPr="00726E46" w:rsidRDefault="00055285" w:rsidP="00EB2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85" w:rsidRPr="00726E46" w:rsidRDefault="00055285" w:rsidP="00EB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5285" w:rsidRDefault="00055285" w:rsidP="00732CD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32CD0" w:rsidRPr="00E254B5" w:rsidRDefault="00732CD0" w:rsidP="00732CD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ОЦЕНКА УСТНЫХ ОТВЕТОВ УЧАЩИХСЯ.</w:t>
      </w:r>
    </w:p>
    <w:p w:rsidR="00732CD0" w:rsidRPr="00E254B5" w:rsidRDefault="00732CD0" w:rsidP="00732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Ответ оценивается отметкой «5»</w:t>
      </w:r>
      <w:r w:rsidRPr="00E254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E254B5">
        <w:rPr>
          <w:rFonts w:ascii="Times New Roman" w:eastAsia="Times New Roman" w:hAnsi="Times New Roman" w:cs="Times New Roman"/>
          <w:sz w:val="28"/>
          <w:szCs w:val="28"/>
        </w:rPr>
        <w:t>если ученик:</w:t>
      </w:r>
    </w:p>
    <w:p w:rsidR="00732CD0" w:rsidRPr="00E254B5" w:rsidRDefault="00732CD0" w:rsidP="00732C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732CD0" w:rsidRPr="00E254B5" w:rsidRDefault="00732CD0" w:rsidP="00732C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732CD0" w:rsidRPr="00E254B5" w:rsidRDefault="00732CD0" w:rsidP="00732C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правильно выполнил рисунки, чертежи, графики, сопутствующие ответу;</w:t>
      </w:r>
    </w:p>
    <w:p w:rsidR="00732CD0" w:rsidRPr="00E254B5" w:rsidRDefault="00732CD0" w:rsidP="00732C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732CD0" w:rsidRPr="00E254B5" w:rsidRDefault="00732CD0" w:rsidP="00732C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продемонстрировал усвоение ранее изученных сопутствующих вопросов, </w:t>
      </w:r>
      <w:proofErr w:type="spellStart"/>
      <w:r w:rsidRPr="00E254B5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254B5">
        <w:rPr>
          <w:rFonts w:ascii="Times New Roman" w:eastAsia="Times New Roman" w:hAnsi="Times New Roman" w:cs="Times New Roman"/>
          <w:sz w:val="28"/>
          <w:szCs w:val="28"/>
        </w:rPr>
        <w:t xml:space="preserve"> и устойчивость используемых при ответе умений и навыков;</w:t>
      </w:r>
    </w:p>
    <w:p w:rsidR="00732CD0" w:rsidRPr="00E254B5" w:rsidRDefault="00732CD0" w:rsidP="00732C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отвечал самостоятельно без наводящих вопросов учителя.</w:t>
      </w:r>
    </w:p>
    <w:p w:rsidR="00732CD0" w:rsidRPr="00E254B5" w:rsidRDefault="00732CD0" w:rsidP="00732CD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732CD0" w:rsidRPr="00E254B5" w:rsidRDefault="00732CD0" w:rsidP="0073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Ответ оценивается отметкой «4»,</w:t>
      </w:r>
      <w:r w:rsidRPr="00E254B5">
        <w:rPr>
          <w:rFonts w:ascii="Times New Roman" w:eastAsia="Times New Roman" w:hAnsi="Times New Roman" w:cs="Times New Roman"/>
          <w:sz w:val="28"/>
          <w:szCs w:val="28"/>
        </w:rPr>
        <w:t xml:space="preserve"> если он удовлетворяет в основном требованиям на оценку «5», но при этом имеет один из недостатков:</w:t>
      </w:r>
    </w:p>
    <w:p w:rsidR="00732CD0" w:rsidRPr="00E254B5" w:rsidRDefault="00732CD0" w:rsidP="00732C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в изложении допущены небольшие пробелы, не исказившие математическое содержание ответа;</w:t>
      </w:r>
    </w:p>
    <w:p w:rsidR="00732CD0" w:rsidRPr="00E254B5" w:rsidRDefault="00732CD0" w:rsidP="00732C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допущены один-два недочета при освещении основного содержания ответа, исправленные по замечанию учителя;</w:t>
      </w:r>
    </w:p>
    <w:p w:rsidR="00732CD0" w:rsidRPr="00E254B5" w:rsidRDefault="00732CD0" w:rsidP="00732C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732CD0" w:rsidRPr="00E254B5" w:rsidRDefault="00732CD0" w:rsidP="00732C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Отметка «3» ставится в следующих случаях:</w:t>
      </w:r>
    </w:p>
    <w:p w:rsidR="00732CD0" w:rsidRPr="00E254B5" w:rsidRDefault="00732CD0" w:rsidP="00732CD0">
      <w:pPr>
        <w:pStyle w:val="a4"/>
        <w:numPr>
          <w:ilvl w:val="0"/>
          <w:numId w:val="6"/>
        </w:numPr>
        <w:tabs>
          <w:tab w:val="clear" w:pos="720"/>
          <w:tab w:val="num" w:pos="360"/>
        </w:tabs>
        <w:jc w:val="both"/>
        <w:rPr>
          <w:sz w:val="28"/>
          <w:szCs w:val="28"/>
        </w:rPr>
      </w:pPr>
      <w:r w:rsidRPr="00E254B5">
        <w:rPr>
          <w:sz w:val="28"/>
          <w:szCs w:val="28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732CD0" w:rsidRPr="00E254B5" w:rsidRDefault="00732CD0" w:rsidP="00732C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732CD0" w:rsidRPr="00E254B5" w:rsidRDefault="00732CD0" w:rsidP="00732C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32CD0" w:rsidRPr="00E254B5" w:rsidRDefault="00732CD0" w:rsidP="00732C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 xml:space="preserve">при знании теоретического материала </w:t>
      </w:r>
      <w:proofErr w:type="gramStart"/>
      <w:r w:rsidRPr="00E254B5">
        <w:rPr>
          <w:rFonts w:ascii="Times New Roman" w:eastAsia="Times New Roman" w:hAnsi="Times New Roman" w:cs="Times New Roman"/>
          <w:sz w:val="28"/>
          <w:szCs w:val="28"/>
        </w:rPr>
        <w:t>выявлена</w:t>
      </w:r>
      <w:proofErr w:type="gramEnd"/>
      <w:r w:rsidRPr="00E254B5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недостаточная </w:t>
      </w:r>
      <w:proofErr w:type="spellStart"/>
      <w:r w:rsidRPr="00E254B5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254B5">
        <w:rPr>
          <w:rFonts w:ascii="Times New Roman" w:eastAsia="Times New Roman" w:hAnsi="Times New Roman" w:cs="Times New Roman"/>
          <w:sz w:val="28"/>
          <w:szCs w:val="28"/>
        </w:rPr>
        <w:t xml:space="preserve"> основных умений и навыков.</w:t>
      </w:r>
    </w:p>
    <w:p w:rsidR="00732CD0" w:rsidRPr="00E254B5" w:rsidRDefault="00732CD0" w:rsidP="00732C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Отметка «2» ставится в следующих случаях:</w:t>
      </w:r>
    </w:p>
    <w:p w:rsidR="00732CD0" w:rsidRPr="00E254B5" w:rsidRDefault="00732CD0" w:rsidP="00732C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не раскрыто основное содержание учебного материала;</w:t>
      </w:r>
    </w:p>
    <w:p w:rsidR="00732CD0" w:rsidRPr="00E254B5" w:rsidRDefault="00732CD0" w:rsidP="00732C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обнаружено незнание или непонимание учеником большей или наиболее важной части учебного материала;</w:t>
      </w:r>
    </w:p>
    <w:p w:rsidR="00732CD0" w:rsidRPr="00E254B5" w:rsidRDefault="00732CD0" w:rsidP="00732C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732CD0" w:rsidRPr="00E254B5" w:rsidRDefault="00732CD0" w:rsidP="00732C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732CD0" w:rsidRPr="00E254B5" w:rsidRDefault="00732CD0" w:rsidP="00732CD0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ПИСЬМЕННЫХ КОНТРОЛЬНЫХ РАБОТ УЧАЩИХСЯ.</w:t>
      </w:r>
    </w:p>
    <w:p w:rsidR="00732CD0" w:rsidRPr="00E254B5" w:rsidRDefault="00732CD0" w:rsidP="0073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Отметка «5» ставится,</w:t>
      </w:r>
      <w:r w:rsidRPr="00E254B5">
        <w:rPr>
          <w:rFonts w:ascii="Times New Roman" w:eastAsia="Times New Roman" w:hAnsi="Times New Roman" w:cs="Times New Roman"/>
          <w:sz w:val="28"/>
          <w:szCs w:val="28"/>
        </w:rPr>
        <w:t xml:space="preserve"> если:</w:t>
      </w:r>
    </w:p>
    <w:p w:rsidR="00732CD0" w:rsidRPr="00E254B5" w:rsidRDefault="00732CD0" w:rsidP="00732C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работа выполнена полностью;</w:t>
      </w:r>
    </w:p>
    <w:p w:rsidR="00732CD0" w:rsidRPr="00E254B5" w:rsidRDefault="00732CD0" w:rsidP="00732C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E254B5">
        <w:rPr>
          <w:rFonts w:ascii="Times New Roman" w:eastAsia="Times New Roman" w:hAnsi="Times New Roman" w:cs="Times New Roman"/>
          <w:sz w:val="28"/>
          <w:szCs w:val="28"/>
        </w:rPr>
        <w:t>логических рассуждениях</w:t>
      </w:r>
      <w:proofErr w:type="gramEnd"/>
      <w:r w:rsidRPr="00E254B5">
        <w:rPr>
          <w:rFonts w:ascii="Times New Roman" w:eastAsia="Times New Roman" w:hAnsi="Times New Roman" w:cs="Times New Roman"/>
          <w:sz w:val="28"/>
          <w:szCs w:val="28"/>
        </w:rPr>
        <w:t xml:space="preserve"> и обосновании решения нет пробелов и ошибок;</w:t>
      </w:r>
    </w:p>
    <w:p w:rsidR="00732CD0" w:rsidRPr="00E254B5" w:rsidRDefault="00732CD0" w:rsidP="00732C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732CD0" w:rsidRPr="00E254B5" w:rsidRDefault="00732CD0" w:rsidP="00732C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Отметка «4» ставится,</w:t>
      </w:r>
      <w:r w:rsidRPr="00E254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254B5">
        <w:rPr>
          <w:rFonts w:ascii="Times New Roman" w:eastAsia="Times New Roman" w:hAnsi="Times New Roman" w:cs="Times New Roman"/>
          <w:sz w:val="28"/>
          <w:szCs w:val="28"/>
        </w:rPr>
        <w:t>если:</w:t>
      </w:r>
    </w:p>
    <w:p w:rsidR="00732CD0" w:rsidRPr="00E254B5" w:rsidRDefault="00732CD0" w:rsidP="00732C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32CD0" w:rsidRPr="00E254B5" w:rsidRDefault="00732CD0" w:rsidP="00732C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732CD0" w:rsidRPr="00E254B5" w:rsidRDefault="00732CD0" w:rsidP="00732C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Отметка «3» ставится,</w:t>
      </w:r>
      <w:r w:rsidRPr="00E254B5">
        <w:rPr>
          <w:rFonts w:ascii="Times New Roman" w:eastAsia="Times New Roman" w:hAnsi="Times New Roman" w:cs="Times New Roman"/>
          <w:sz w:val="28"/>
          <w:szCs w:val="28"/>
        </w:rPr>
        <w:t xml:space="preserve"> если:</w:t>
      </w:r>
    </w:p>
    <w:p w:rsidR="00732CD0" w:rsidRPr="00E254B5" w:rsidRDefault="00732CD0" w:rsidP="00732C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732CD0" w:rsidRPr="00E254B5" w:rsidRDefault="00732CD0" w:rsidP="00732C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Отметка «2» ставится</w:t>
      </w:r>
      <w:r w:rsidRPr="00E254B5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E254B5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</w:p>
    <w:p w:rsidR="00732CD0" w:rsidRPr="00E254B5" w:rsidRDefault="00732CD0" w:rsidP="00732C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732CD0" w:rsidRPr="00E254B5" w:rsidRDefault="00732CD0" w:rsidP="00732C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Отметка «1» ставится</w:t>
      </w:r>
      <w:r w:rsidRPr="00E254B5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E254B5">
        <w:rPr>
          <w:rFonts w:ascii="Times New Roman" w:eastAsia="Times New Roman" w:hAnsi="Times New Roman" w:cs="Times New Roman"/>
          <w:sz w:val="28"/>
          <w:szCs w:val="28"/>
        </w:rPr>
        <w:t xml:space="preserve"> если:</w:t>
      </w:r>
    </w:p>
    <w:p w:rsidR="00732CD0" w:rsidRPr="00E254B5" w:rsidRDefault="00732CD0" w:rsidP="00732CD0">
      <w:pPr>
        <w:numPr>
          <w:ilvl w:val="0"/>
          <w:numId w:val="6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732CD0" w:rsidRPr="00E254B5" w:rsidRDefault="00732CD0" w:rsidP="00732CD0">
      <w:pPr>
        <w:shd w:val="clear" w:color="auto" w:fill="FFFFFF"/>
        <w:spacing w:after="120"/>
        <w:ind w:left="36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E254B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О ведении и проверке тетради по математике.</w:t>
      </w:r>
    </w:p>
    <w:p w:rsidR="00732CD0" w:rsidRPr="00E254B5" w:rsidRDefault="00732CD0" w:rsidP="00732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E254B5">
        <w:rPr>
          <w:rFonts w:ascii="Times New Roman" w:eastAsia="Times New Roman" w:hAnsi="Times New Roman" w:cs="Times New Roman"/>
          <w:sz w:val="28"/>
          <w:szCs w:val="28"/>
        </w:rPr>
        <w:tab/>
      </w:r>
      <w:r w:rsidRPr="00E254B5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тетрадей.</w:t>
      </w:r>
    </w:p>
    <w:p w:rsidR="00732CD0" w:rsidRPr="00E254B5" w:rsidRDefault="00732CD0" w:rsidP="0073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sz w:val="28"/>
          <w:szCs w:val="28"/>
        </w:rPr>
        <w:t>Для выполнения всех видов классных и домашних работ рекомендуется иметь следующее количество тетрадей:</w:t>
      </w:r>
    </w:p>
    <w:p w:rsidR="00732CD0" w:rsidRPr="00E254B5" w:rsidRDefault="00732CD0" w:rsidP="00732C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4B5">
        <w:rPr>
          <w:rFonts w:ascii="Times New Roman" w:hAnsi="Times New Roman"/>
          <w:sz w:val="28"/>
          <w:szCs w:val="28"/>
        </w:rPr>
        <w:t>5-6 классы по две тетради;</w:t>
      </w:r>
    </w:p>
    <w:p w:rsidR="00732CD0" w:rsidRPr="00E254B5" w:rsidRDefault="00732CD0" w:rsidP="00732C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4B5">
        <w:rPr>
          <w:rFonts w:ascii="Times New Roman" w:hAnsi="Times New Roman"/>
          <w:sz w:val="28"/>
          <w:szCs w:val="28"/>
        </w:rPr>
        <w:t>7-11 классы по одной тетради на каждый предмет,</w:t>
      </w:r>
    </w:p>
    <w:p w:rsidR="00732CD0" w:rsidRPr="00E254B5" w:rsidRDefault="00732CD0" w:rsidP="00732C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4B5">
        <w:rPr>
          <w:rFonts w:ascii="Times New Roman" w:hAnsi="Times New Roman"/>
          <w:sz w:val="28"/>
          <w:szCs w:val="28"/>
        </w:rPr>
        <w:t>для контрольных работ вводятся специальные тетради, которые в течение всего учебного года хранятся в школе и выдаются ученикам на дом только для работы над ошибками.</w:t>
      </w:r>
    </w:p>
    <w:p w:rsidR="00732CD0" w:rsidRPr="00E254B5" w:rsidRDefault="00732CD0" w:rsidP="00732C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54B5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E254B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Оформление записей в тетради:</w:t>
      </w:r>
    </w:p>
    <w:p w:rsidR="00732CD0" w:rsidRPr="00E254B5" w:rsidRDefault="00732CD0" w:rsidP="00732C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4B5">
        <w:rPr>
          <w:rFonts w:ascii="Times New Roman" w:hAnsi="Times New Roman"/>
          <w:sz w:val="28"/>
          <w:szCs w:val="28"/>
        </w:rPr>
        <w:t>поля шириной 2-2,5см;</w:t>
      </w:r>
    </w:p>
    <w:p w:rsidR="00732CD0" w:rsidRPr="00E254B5" w:rsidRDefault="00732CD0" w:rsidP="00732C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4B5">
        <w:rPr>
          <w:rFonts w:ascii="Times New Roman" w:hAnsi="Times New Roman"/>
          <w:sz w:val="28"/>
          <w:szCs w:val="28"/>
        </w:rPr>
        <w:t>на полях проставляется дата выполнения записей, можно указать и номер урока;</w:t>
      </w:r>
    </w:p>
    <w:p w:rsidR="00732CD0" w:rsidRPr="00E254B5" w:rsidRDefault="00732CD0" w:rsidP="00732C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4B5">
        <w:rPr>
          <w:rFonts w:ascii="Times New Roman" w:hAnsi="Times New Roman"/>
          <w:sz w:val="28"/>
          <w:szCs w:val="28"/>
        </w:rPr>
        <w:t>записывается вид работы: домашняя или классная;</w:t>
      </w:r>
    </w:p>
    <w:p w:rsidR="00732CD0" w:rsidRPr="00E254B5" w:rsidRDefault="00732CD0" w:rsidP="00732C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4B5">
        <w:rPr>
          <w:rFonts w:ascii="Times New Roman" w:hAnsi="Times New Roman"/>
          <w:sz w:val="28"/>
          <w:szCs w:val="28"/>
        </w:rPr>
        <w:t>желательно подчеркиванием или более крупным шрифтом выделить название темы урока;</w:t>
      </w:r>
    </w:p>
    <w:p w:rsidR="00732CD0" w:rsidRPr="00E254B5" w:rsidRDefault="00732CD0" w:rsidP="00732C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4B5">
        <w:rPr>
          <w:rFonts w:ascii="Times New Roman" w:hAnsi="Times New Roman"/>
          <w:sz w:val="28"/>
          <w:szCs w:val="28"/>
        </w:rPr>
        <w:t>при выполнении отдельных заданий получаемые результаты и выводы тоже выделяются;</w:t>
      </w:r>
    </w:p>
    <w:p w:rsidR="00732CD0" w:rsidRPr="00E254B5" w:rsidRDefault="00732CD0" w:rsidP="00732C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4B5">
        <w:rPr>
          <w:rFonts w:ascii="Times New Roman" w:hAnsi="Times New Roman"/>
          <w:sz w:val="28"/>
          <w:szCs w:val="28"/>
        </w:rPr>
        <w:t>вся работа, в том числе и отдельные преобразования и вычисления, выполняются в тетради, записи ведутся набело;</w:t>
      </w:r>
    </w:p>
    <w:p w:rsidR="00732CD0" w:rsidRPr="008344A3" w:rsidRDefault="00732CD0" w:rsidP="00732C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4A3">
        <w:rPr>
          <w:rFonts w:ascii="Times New Roman" w:hAnsi="Times New Roman"/>
          <w:sz w:val="28"/>
          <w:szCs w:val="28"/>
        </w:rPr>
        <w:lastRenderedPageBreak/>
        <w:t>все записи делаются чернилами или шариковыми ручками синего или фиолетового цвета, чертежи выполняются карандашом,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4A3">
        <w:rPr>
          <w:rFonts w:ascii="Times New Roman" w:hAnsi="Times New Roman"/>
          <w:sz w:val="28"/>
          <w:szCs w:val="28"/>
        </w:rPr>
        <w:t>необходимости можно использовать и цветные карандаши;</w:t>
      </w:r>
    </w:p>
    <w:p w:rsidR="00732CD0" w:rsidRPr="008344A3" w:rsidRDefault="00732CD0" w:rsidP="00732C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4A3">
        <w:rPr>
          <w:rFonts w:ascii="Times New Roman" w:hAnsi="Times New Roman"/>
          <w:sz w:val="28"/>
          <w:szCs w:val="28"/>
        </w:rPr>
        <w:t>буквы и цифры нужно писать четко, правильного начертания, среднего размера, каждому знаку действий, а также знакам равенства, неравенства и скобке отводить столько же места, сколько и цифре, числитель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4A3">
        <w:rPr>
          <w:rFonts w:ascii="Times New Roman" w:hAnsi="Times New Roman"/>
          <w:sz w:val="28"/>
          <w:szCs w:val="28"/>
        </w:rPr>
        <w:t>знаменатель дроби пишутся в половинном размере.</w:t>
      </w:r>
    </w:p>
    <w:p w:rsidR="00732CD0" w:rsidRPr="008344A3" w:rsidRDefault="00732CD0" w:rsidP="00732C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44A3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Pr="008344A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Требования к проверке тетрадей.</w:t>
      </w:r>
    </w:p>
    <w:p w:rsidR="00732CD0" w:rsidRPr="008344A3" w:rsidRDefault="00732CD0" w:rsidP="00732C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9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4A3">
        <w:rPr>
          <w:rFonts w:ascii="Times New Roman" w:eastAsia="Times New Roman" w:hAnsi="Times New Roman" w:cs="Times New Roman"/>
          <w:sz w:val="28"/>
          <w:szCs w:val="28"/>
        </w:rPr>
        <w:t>Тетради учащихся, в которых выполняются обучающие работы, проверяются учителями:</w:t>
      </w:r>
    </w:p>
    <w:p w:rsidR="00732CD0" w:rsidRPr="008344A3" w:rsidRDefault="00732CD0" w:rsidP="00732C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4A3">
        <w:rPr>
          <w:rFonts w:ascii="Times New Roman" w:hAnsi="Times New Roman"/>
          <w:sz w:val="28"/>
          <w:szCs w:val="28"/>
        </w:rPr>
        <w:t xml:space="preserve">в 5 классе и в </w:t>
      </w:r>
      <w:r w:rsidRPr="008344A3">
        <w:rPr>
          <w:rFonts w:ascii="Times New Roman" w:hAnsi="Times New Roman"/>
          <w:sz w:val="28"/>
          <w:szCs w:val="28"/>
          <w:lang w:val="en-US"/>
        </w:rPr>
        <w:t>I</w:t>
      </w:r>
      <w:r w:rsidRPr="008344A3">
        <w:rPr>
          <w:rFonts w:ascii="Times New Roman" w:hAnsi="Times New Roman"/>
          <w:sz w:val="28"/>
          <w:szCs w:val="28"/>
        </w:rPr>
        <w:t xml:space="preserve"> полугодии 6 класса в начале изучения новых тем программы ежедневно у всех учащихся, а в остальных случаях выборочно, главным образом у слабоуспевающих учащихся. Во всех случаях каждую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4A3">
        <w:rPr>
          <w:rFonts w:ascii="Times New Roman" w:hAnsi="Times New Roman"/>
          <w:sz w:val="28"/>
          <w:szCs w:val="28"/>
        </w:rPr>
        <w:t xml:space="preserve">тетрадь следует </w:t>
      </w:r>
      <w:r>
        <w:rPr>
          <w:rFonts w:ascii="Times New Roman" w:hAnsi="Times New Roman"/>
          <w:sz w:val="28"/>
          <w:szCs w:val="28"/>
        </w:rPr>
        <w:t>п</w:t>
      </w:r>
      <w:r w:rsidRPr="008344A3">
        <w:rPr>
          <w:rFonts w:ascii="Times New Roman" w:hAnsi="Times New Roman"/>
          <w:sz w:val="28"/>
          <w:szCs w:val="28"/>
        </w:rPr>
        <w:t>роверять не реже 1 раза в неделю;</w:t>
      </w:r>
    </w:p>
    <w:p w:rsidR="00732CD0" w:rsidRPr="008344A3" w:rsidRDefault="00732CD0" w:rsidP="00732C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4A3">
        <w:rPr>
          <w:rFonts w:ascii="Times New Roman" w:hAnsi="Times New Roman"/>
          <w:sz w:val="28"/>
          <w:szCs w:val="28"/>
        </w:rPr>
        <w:t xml:space="preserve">во </w:t>
      </w:r>
      <w:r w:rsidRPr="008344A3">
        <w:rPr>
          <w:rFonts w:ascii="Times New Roman" w:hAnsi="Times New Roman"/>
          <w:sz w:val="28"/>
          <w:szCs w:val="28"/>
          <w:lang w:val="en-US"/>
        </w:rPr>
        <w:t>II</w:t>
      </w:r>
      <w:r w:rsidRPr="008344A3">
        <w:rPr>
          <w:rFonts w:ascii="Times New Roman" w:hAnsi="Times New Roman"/>
          <w:sz w:val="28"/>
          <w:szCs w:val="28"/>
        </w:rPr>
        <w:t xml:space="preserve"> полугодия 6 класса и в 7-11 классах учитель ежедневно проверяет тетради только слабоуспевающих учеников, а у остальных периодически просматривает не все работы, а лишь наиболее значимые по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4A3">
        <w:rPr>
          <w:rFonts w:ascii="Times New Roman" w:hAnsi="Times New Roman"/>
          <w:sz w:val="28"/>
          <w:szCs w:val="28"/>
        </w:rPr>
        <w:t>важности, но с таким расчетом, чтобы 2 раза в месяц им проверялись тетради всех учащихся;</w:t>
      </w:r>
    </w:p>
    <w:p w:rsidR="00732CD0" w:rsidRPr="008344A3" w:rsidRDefault="00732CD0" w:rsidP="00732C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4A3">
        <w:rPr>
          <w:rFonts w:ascii="Times New Roman" w:hAnsi="Times New Roman"/>
          <w:sz w:val="28"/>
          <w:szCs w:val="28"/>
        </w:rPr>
        <w:t>работа над ошибками, как правило, выполняется в тех же тетрадях, в которых выполнялись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4A3">
        <w:rPr>
          <w:rFonts w:ascii="Times New Roman" w:hAnsi="Times New Roman"/>
          <w:sz w:val="28"/>
          <w:szCs w:val="28"/>
        </w:rPr>
        <w:t>соответствующие работы;</w:t>
      </w:r>
    </w:p>
    <w:p w:rsidR="00732CD0" w:rsidRPr="008344A3" w:rsidRDefault="00732CD0" w:rsidP="00732C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4A3">
        <w:rPr>
          <w:rFonts w:ascii="Times New Roman" w:hAnsi="Times New Roman"/>
          <w:sz w:val="28"/>
          <w:szCs w:val="28"/>
        </w:rPr>
        <w:t>контрольные работы в 5-9  классах учитель проверяет и возвращает учащимся к следующему уроку, а при большом количестве работ (более 70) - через один урок; контрольные работы в 10-11 классах следует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4A3">
        <w:rPr>
          <w:rFonts w:ascii="Times New Roman" w:hAnsi="Times New Roman"/>
          <w:sz w:val="28"/>
          <w:szCs w:val="28"/>
        </w:rPr>
        <w:t>проверять не более 5 дней;</w:t>
      </w:r>
    </w:p>
    <w:p w:rsidR="00732CD0" w:rsidRPr="008344A3" w:rsidRDefault="00732CD0" w:rsidP="00732C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4A3">
        <w:rPr>
          <w:rFonts w:ascii="Times New Roman" w:hAnsi="Times New Roman"/>
          <w:sz w:val="28"/>
          <w:szCs w:val="28"/>
        </w:rPr>
        <w:t>в проверяемых работах учитель отмечает и исправляет все допущенные учащимися ошибки, 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4A3">
        <w:rPr>
          <w:rFonts w:ascii="Times New Roman" w:hAnsi="Times New Roman"/>
          <w:sz w:val="28"/>
          <w:szCs w:val="28"/>
        </w:rPr>
        <w:t>следующим:</w:t>
      </w:r>
    </w:p>
    <w:p w:rsidR="00732CD0" w:rsidRPr="008344A3" w:rsidRDefault="00732CD0" w:rsidP="00732CD0">
      <w:pPr>
        <w:pStyle w:val="a3"/>
        <w:numPr>
          <w:ilvl w:val="0"/>
          <w:numId w:val="10"/>
        </w:numPr>
        <w:spacing w:after="0" w:line="240" w:lineRule="auto"/>
        <w:ind w:left="1208" w:hanging="357"/>
        <w:jc w:val="both"/>
        <w:rPr>
          <w:rFonts w:ascii="Times New Roman" w:hAnsi="Times New Roman"/>
          <w:sz w:val="28"/>
          <w:szCs w:val="28"/>
        </w:rPr>
      </w:pPr>
      <w:r w:rsidRPr="008344A3">
        <w:rPr>
          <w:rFonts w:ascii="Times New Roman" w:hAnsi="Times New Roman"/>
          <w:sz w:val="28"/>
          <w:szCs w:val="28"/>
        </w:rPr>
        <w:t>при проверке тетрадей и контрольных работ, учащихся 5-6 классов учитель зачеркивает ошибку и надписывает вверху правильный результат;</w:t>
      </w:r>
    </w:p>
    <w:p w:rsidR="00732CD0" w:rsidRPr="008344A3" w:rsidRDefault="00732CD0" w:rsidP="00732CD0">
      <w:pPr>
        <w:pStyle w:val="a3"/>
        <w:numPr>
          <w:ilvl w:val="0"/>
          <w:numId w:val="10"/>
        </w:numPr>
        <w:spacing w:after="0" w:line="240" w:lineRule="auto"/>
        <w:ind w:left="1208" w:hanging="357"/>
        <w:jc w:val="both"/>
        <w:rPr>
          <w:rFonts w:ascii="Times New Roman" w:hAnsi="Times New Roman"/>
          <w:sz w:val="28"/>
          <w:szCs w:val="28"/>
        </w:rPr>
      </w:pPr>
      <w:r w:rsidRPr="008344A3">
        <w:rPr>
          <w:rFonts w:ascii="Times New Roman" w:hAnsi="Times New Roman"/>
          <w:sz w:val="28"/>
          <w:szCs w:val="28"/>
        </w:rPr>
        <w:t>при проверке тетрадей и контрольных работ, учащихся 7-11 классов учитель только подчеркивает (или отмечает на полях) допущенную ошибку, которую исправляет сам ученик.</w:t>
      </w:r>
    </w:p>
    <w:p w:rsidR="00732CD0" w:rsidRPr="00EE791B" w:rsidRDefault="00732CD0" w:rsidP="00732CD0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9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91B">
        <w:rPr>
          <w:rFonts w:ascii="Times New Roman" w:eastAsia="Times New Roman" w:hAnsi="Times New Roman" w:cs="Times New Roman"/>
          <w:sz w:val="28"/>
          <w:szCs w:val="28"/>
        </w:rPr>
        <w:t>За все проверенные контрольные работы, в том числе и кратковременные, учитель выставляет оценки и заносит их в журнал, кроме того, оцениваются все классные и домашние обучающие работы. Но оценка в журнал выставляется только за наиболее значимые из них (по усмотрению учителя).</w:t>
      </w:r>
    </w:p>
    <w:p w:rsidR="00732CD0" w:rsidRPr="00EE791B" w:rsidRDefault="00732CD0" w:rsidP="00732C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E791B">
        <w:rPr>
          <w:rFonts w:ascii="Times New Roman" w:eastAsia="Times New Roman" w:hAnsi="Times New Roman" w:cs="Times New Roman"/>
          <w:b/>
          <w:i/>
          <w:sz w:val="28"/>
          <w:szCs w:val="28"/>
        </w:rPr>
        <w:t>4.</w:t>
      </w:r>
      <w:r w:rsidRPr="00EE791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Количество контрольных и проверочных работ.</w:t>
      </w:r>
    </w:p>
    <w:p w:rsidR="00732CD0" w:rsidRDefault="00732CD0" w:rsidP="00732C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4A3">
        <w:rPr>
          <w:rFonts w:ascii="Times New Roman" w:hAnsi="Times New Roman"/>
          <w:sz w:val="28"/>
          <w:szCs w:val="28"/>
        </w:rPr>
        <w:t>Итоговы</w:t>
      </w:r>
      <w:r>
        <w:rPr>
          <w:rFonts w:ascii="Times New Roman" w:hAnsi="Times New Roman"/>
          <w:sz w:val="28"/>
          <w:szCs w:val="28"/>
        </w:rPr>
        <w:t>е контрольные работы проводятся</w:t>
      </w:r>
    </w:p>
    <w:p w:rsidR="00732CD0" w:rsidRDefault="00732CD0" w:rsidP="00732C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91B">
        <w:rPr>
          <w:rFonts w:ascii="Times New Roman" w:eastAsia="Times New Roman" w:hAnsi="Times New Roman" w:cs="Times New Roman"/>
          <w:sz w:val="28"/>
          <w:szCs w:val="28"/>
        </w:rPr>
        <w:t>а) после изучения крупных про</w:t>
      </w:r>
      <w:r>
        <w:rPr>
          <w:rFonts w:ascii="Times New Roman" w:eastAsia="Times New Roman" w:hAnsi="Times New Roman" w:cs="Times New Roman"/>
          <w:sz w:val="28"/>
          <w:szCs w:val="28"/>
        </w:rPr>
        <w:t>граммных тем,</w:t>
      </w:r>
    </w:p>
    <w:p w:rsidR="00732CD0" w:rsidRPr="00EE791B" w:rsidRDefault="00732CD0" w:rsidP="00732C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91B">
        <w:rPr>
          <w:rFonts w:ascii="Times New Roman" w:eastAsia="Times New Roman" w:hAnsi="Times New Roman" w:cs="Times New Roman"/>
          <w:sz w:val="28"/>
          <w:szCs w:val="28"/>
        </w:rPr>
        <w:t>б) в конце ученой четверти или полугодия. Время проведения определяется общешкольным графиком, чтобы избежать перегрузки учащихся.</w:t>
      </w:r>
    </w:p>
    <w:p w:rsidR="00732CD0" w:rsidRPr="008344A3" w:rsidRDefault="00732CD0" w:rsidP="00732C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4A3">
        <w:rPr>
          <w:rFonts w:ascii="Times New Roman" w:hAnsi="Times New Roman"/>
          <w:sz w:val="28"/>
          <w:szCs w:val="28"/>
        </w:rPr>
        <w:lastRenderedPageBreak/>
        <w:t>Текущие контрольные работы имеют целью проверку усвоения изучаемого материала, их количество и содержание определяется учителем с учетом особенностей учащихся каждого класса и степени сложности изучаемого материала.</w:t>
      </w:r>
    </w:p>
    <w:p w:rsidR="00732CD0" w:rsidRPr="008344A3" w:rsidRDefault="00732CD0" w:rsidP="00732C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4A3">
        <w:rPr>
          <w:rFonts w:ascii="Times New Roman" w:hAnsi="Times New Roman"/>
          <w:sz w:val="28"/>
          <w:szCs w:val="28"/>
        </w:rPr>
        <w:t>Основным видом классных и домашних работ являются обучающие работы.</w:t>
      </w:r>
    </w:p>
    <w:p w:rsidR="00732CD0" w:rsidRDefault="00732CD0"/>
    <w:sectPr w:rsidR="00732CD0" w:rsidSect="00B21186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altName w:val="Franklin Gothic Heavy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6"/>
      <w:numFmt w:val="decimal"/>
      <w:lvlText w:val="%1.%2"/>
      <w:lvlJc w:val="left"/>
      <w:pPr>
        <w:tabs>
          <w:tab w:val="num" w:pos="2204"/>
        </w:tabs>
        <w:ind w:left="2204" w:hanging="360"/>
      </w:pPr>
    </w:lvl>
    <w:lvl w:ilvl="2">
      <w:start w:val="1"/>
      <w:numFmt w:val="decimal"/>
      <w:lvlText w:val="%1.%2.%3"/>
      <w:lvlJc w:val="left"/>
      <w:pPr>
        <w:tabs>
          <w:tab w:val="num" w:pos="3148"/>
        </w:tabs>
        <w:ind w:left="3148" w:hanging="720"/>
      </w:pPr>
    </w:lvl>
    <w:lvl w:ilvl="3">
      <w:start w:val="1"/>
      <w:numFmt w:val="decimal"/>
      <w:lvlText w:val="%1.%2.%3.%4"/>
      <w:lvlJc w:val="left"/>
      <w:pPr>
        <w:tabs>
          <w:tab w:val="num" w:pos="4092"/>
        </w:tabs>
        <w:ind w:left="4092" w:hanging="1080"/>
      </w:pPr>
    </w:lvl>
    <w:lvl w:ilvl="4">
      <w:start w:val="1"/>
      <w:numFmt w:val="decimal"/>
      <w:lvlText w:val="%1.%2.%3.%4.%5"/>
      <w:lvlJc w:val="left"/>
      <w:pPr>
        <w:tabs>
          <w:tab w:val="num" w:pos="4676"/>
        </w:tabs>
        <w:ind w:left="4676" w:hanging="1080"/>
      </w:pPr>
    </w:lvl>
    <w:lvl w:ilvl="5">
      <w:start w:val="1"/>
      <w:numFmt w:val="decimal"/>
      <w:lvlText w:val="%1.%2.%3.%4.%5.%6"/>
      <w:lvlJc w:val="left"/>
      <w:pPr>
        <w:tabs>
          <w:tab w:val="num" w:pos="5620"/>
        </w:tabs>
        <w:ind w:left="56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148"/>
        </w:tabs>
        <w:ind w:left="714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732"/>
        </w:tabs>
        <w:ind w:left="7732" w:hanging="1800"/>
      </w:pPr>
    </w:lvl>
  </w:abstractNum>
  <w:abstractNum w:abstractNumId="1">
    <w:nsid w:val="07E75C72"/>
    <w:multiLevelType w:val="hybridMultilevel"/>
    <w:tmpl w:val="B85C4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E497B"/>
    <w:multiLevelType w:val="hybridMultilevel"/>
    <w:tmpl w:val="D3B2EFF0"/>
    <w:lvl w:ilvl="0" w:tplc="9B6AB6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BCE1355"/>
    <w:multiLevelType w:val="hybridMultilevel"/>
    <w:tmpl w:val="A26A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3EAD"/>
    <w:multiLevelType w:val="hybridMultilevel"/>
    <w:tmpl w:val="92AAF572"/>
    <w:lvl w:ilvl="0" w:tplc="E2DA52E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44F65"/>
    <w:multiLevelType w:val="hybridMultilevel"/>
    <w:tmpl w:val="21C02D5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D0528FE"/>
    <w:multiLevelType w:val="hybridMultilevel"/>
    <w:tmpl w:val="C34007B6"/>
    <w:lvl w:ilvl="0" w:tplc="BBFE730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6763F"/>
    <w:multiLevelType w:val="hybridMultilevel"/>
    <w:tmpl w:val="ACD28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E7491C"/>
    <w:multiLevelType w:val="hybridMultilevel"/>
    <w:tmpl w:val="FE8E1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616E6B"/>
    <w:multiLevelType w:val="hybridMultilevel"/>
    <w:tmpl w:val="83FE2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35A16"/>
    <w:multiLevelType w:val="hybridMultilevel"/>
    <w:tmpl w:val="9EE434D0"/>
    <w:lvl w:ilvl="0" w:tplc="E12842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092BE4"/>
    <w:multiLevelType w:val="hybridMultilevel"/>
    <w:tmpl w:val="2634035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9132A"/>
    <w:multiLevelType w:val="hybridMultilevel"/>
    <w:tmpl w:val="CBB0B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16B2B"/>
    <w:multiLevelType w:val="hybridMultilevel"/>
    <w:tmpl w:val="6D5A72DC"/>
    <w:lvl w:ilvl="0" w:tplc="2BA6D6D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13"/>
  </w:num>
  <w:num w:numId="10">
    <w:abstractNumId w:val="6"/>
  </w:num>
  <w:num w:numId="11">
    <w:abstractNumId w:val="0"/>
  </w:num>
  <w:num w:numId="12">
    <w:abstractNumId w:val="2"/>
  </w:num>
  <w:num w:numId="13">
    <w:abstractNumId w:val="10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2CD0"/>
    <w:rsid w:val="00055285"/>
    <w:rsid w:val="0006476A"/>
    <w:rsid w:val="000A183C"/>
    <w:rsid w:val="000D3C18"/>
    <w:rsid w:val="000D6978"/>
    <w:rsid w:val="000E4356"/>
    <w:rsid w:val="00195C60"/>
    <w:rsid w:val="001F57A3"/>
    <w:rsid w:val="001F6E36"/>
    <w:rsid w:val="0024364C"/>
    <w:rsid w:val="00263D16"/>
    <w:rsid w:val="002800F8"/>
    <w:rsid w:val="002846E9"/>
    <w:rsid w:val="003A008B"/>
    <w:rsid w:val="00443022"/>
    <w:rsid w:val="00554488"/>
    <w:rsid w:val="00567F55"/>
    <w:rsid w:val="005B330A"/>
    <w:rsid w:val="005C08E4"/>
    <w:rsid w:val="0072235D"/>
    <w:rsid w:val="00732CD0"/>
    <w:rsid w:val="00934C8F"/>
    <w:rsid w:val="00945184"/>
    <w:rsid w:val="009D1756"/>
    <w:rsid w:val="00A2763B"/>
    <w:rsid w:val="00A91334"/>
    <w:rsid w:val="00B21186"/>
    <w:rsid w:val="00B51F80"/>
    <w:rsid w:val="00B6541A"/>
    <w:rsid w:val="00C239BC"/>
    <w:rsid w:val="00C46A4D"/>
    <w:rsid w:val="00CD0A8C"/>
    <w:rsid w:val="00CE568F"/>
    <w:rsid w:val="00DB304A"/>
    <w:rsid w:val="00E254B5"/>
    <w:rsid w:val="00EB2F92"/>
    <w:rsid w:val="00EB4E8C"/>
    <w:rsid w:val="00F57186"/>
    <w:rsid w:val="00F968A7"/>
    <w:rsid w:val="00FC3581"/>
    <w:rsid w:val="00FF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CD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732CD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32CD0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5448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544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54488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544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54488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544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4488"/>
    <w:rPr>
      <w:rFonts w:ascii="Tahoma" w:eastAsia="Times New Roman" w:hAnsi="Tahoma" w:cs="Tahoma"/>
      <w:sz w:val="16"/>
      <w:szCs w:val="16"/>
    </w:rPr>
  </w:style>
  <w:style w:type="paragraph" w:customStyle="1" w:styleId="ad">
    <w:name w:val="Знак"/>
    <w:basedOn w:val="a"/>
    <w:rsid w:val="00EB4E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86E7-1211-4E86-A2BC-B62CCA67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33</Pages>
  <Words>6525</Words>
  <Characters>37198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15</cp:revision>
  <cp:lastPrinted>2012-09-20T07:36:00Z</cp:lastPrinted>
  <dcterms:created xsi:type="dcterms:W3CDTF">2012-09-05T00:07:00Z</dcterms:created>
  <dcterms:modified xsi:type="dcterms:W3CDTF">2013-10-29T02:16:00Z</dcterms:modified>
</cp:coreProperties>
</file>