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0" w:rsidRDefault="00F33E40"/>
    <w:p w:rsidR="001B06D9" w:rsidRDefault="00F33E40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39B">
        <w:rPr>
          <w:rFonts w:ascii="Times New Roman" w:hAnsi="Times New Roman" w:cs="Times New Roman"/>
          <w:b/>
          <w:sz w:val="28"/>
        </w:rPr>
        <w:t>Штатное расписание</w:t>
      </w:r>
    </w:p>
    <w:p w:rsidR="001B06D9" w:rsidRDefault="00F33E40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39B">
        <w:rPr>
          <w:rFonts w:ascii="Times New Roman" w:hAnsi="Times New Roman" w:cs="Times New Roman"/>
          <w:b/>
          <w:sz w:val="28"/>
        </w:rPr>
        <w:t>летнего оздоровительного лагеря</w:t>
      </w:r>
    </w:p>
    <w:p w:rsidR="001B06D9" w:rsidRDefault="00F33E40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39B">
        <w:rPr>
          <w:rFonts w:ascii="Times New Roman" w:hAnsi="Times New Roman" w:cs="Times New Roman"/>
          <w:b/>
          <w:sz w:val="28"/>
        </w:rPr>
        <w:t>с дневным пребыванием  детей</w:t>
      </w:r>
      <w:r w:rsidR="00B81465" w:rsidRPr="00F1539B">
        <w:rPr>
          <w:rFonts w:ascii="Times New Roman" w:hAnsi="Times New Roman" w:cs="Times New Roman"/>
          <w:b/>
          <w:sz w:val="28"/>
        </w:rPr>
        <w:t xml:space="preserve">  </w:t>
      </w:r>
      <w:r w:rsidRPr="00F1539B">
        <w:rPr>
          <w:rFonts w:ascii="Times New Roman" w:hAnsi="Times New Roman" w:cs="Times New Roman"/>
          <w:b/>
          <w:sz w:val="28"/>
        </w:rPr>
        <w:t>«Солнышко»</w:t>
      </w:r>
    </w:p>
    <w:p w:rsidR="001B06D9" w:rsidRDefault="00F33E40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39B">
        <w:rPr>
          <w:rFonts w:ascii="Times New Roman" w:hAnsi="Times New Roman" w:cs="Times New Roman"/>
          <w:b/>
          <w:sz w:val="28"/>
        </w:rPr>
        <w:t>при М</w:t>
      </w:r>
      <w:r w:rsidR="001F378C" w:rsidRPr="00F1539B">
        <w:rPr>
          <w:rFonts w:ascii="Times New Roman" w:hAnsi="Times New Roman" w:cs="Times New Roman"/>
          <w:b/>
          <w:sz w:val="28"/>
        </w:rPr>
        <w:t>Б</w:t>
      </w:r>
      <w:r w:rsidRPr="00F1539B">
        <w:rPr>
          <w:rFonts w:ascii="Times New Roman" w:hAnsi="Times New Roman" w:cs="Times New Roman"/>
          <w:b/>
          <w:sz w:val="28"/>
        </w:rPr>
        <w:t xml:space="preserve">ОУ </w:t>
      </w:r>
      <w:r w:rsidR="002F30C6" w:rsidRPr="00F1539B">
        <w:rPr>
          <w:rFonts w:ascii="Times New Roman" w:hAnsi="Times New Roman" w:cs="Times New Roman"/>
          <w:b/>
          <w:sz w:val="28"/>
        </w:rPr>
        <w:t xml:space="preserve"> Красненской </w:t>
      </w:r>
      <w:r w:rsidR="007844D2">
        <w:rPr>
          <w:rFonts w:ascii="Times New Roman" w:hAnsi="Times New Roman" w:cs="Times New Roman"/>
          <w:b/>
          <w:sz w:val="28"/>
        </w:rPr>
        <w:t>О</w:t>
      </w:r>
      <w:r w:rsidRPr="00F1539B">
        <w:rPr>
          <w:rFonts w:ascii="Times New Roman" w:hAnsi="Times New Roman" w:cs="Times New Roman"/>
          <w:b/>
          <w:sz w:val="28"/>
        </w:rPr>
        <w:t>Ш</w:t>
      </w:r>
    </w:p>
    <w:p w:rsidR="001B06D9" w:rsidRDefault="002F30C6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39B">
        <w:rPr>
          <w:rFonts w:ascii="Times New Roman" w:hAnsi="Times New Roman" w:cs="Times New Roman"/>
          <w:b/>
          <w:sz w:val="28"/>
        </w:rPr>
        <w:t>имени Героя советского Союза Н.А.Бенеша</w:t>
      </w:r>
    </w:p>
    <w:p w:rsidR="00F33E40" w:rsidRDefault="00AF27E3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7C13B8">
        <w:rPr>
          <w:rFonts w:ascii="Times New Roman" w:hAnsi="Times New Roman" w:cs="Times New Roman"/>
          <w:b/>
          <w:sz w:val="28"/>
        </w:rPr>
        <w:t xml:space="preserve">июнь </w:t>
      </w:r>
      <w:r w:rsidR="003B07F7">
        <w:rPr>
          <w:rFonts w:ascii="Times New Roman" w:hAnsi="Times New Roman" w:cs="Times New Roman"/>
          <w:b/>
          <w:sz w:val="28"/>
        </w:rPr>
        <w:t>201</w:t>
      </w:r>
      <w:r w:rsidR="00094569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0F552C" w:rsidRPr="00F1539B" w:rsidRDefault="000F552C" w:rsidP="001B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4"/>
        <w:gridCol w:w="1291"/>
        <w:gridCol w:w="1559"/>
        <w:gridCol w:w="993"/>
        <w:gridCol w:w="2693"/>
        <w:gridCol w:w="1241"/>
      </w:tblGrid>
      <w:tr w:rsidR="00F33E40" w:rsidRPr="00B81465" w:rsidTr="00AF27E3">
        <w:tc>
          <w:tcPr>
            <w:tcW w:w="1794" w:type="dxa"/>
            <w:vMerge w:val="restart"/>
          </w:tcPr>
          <w:p w:rsidR="00F33E40" w:rsidRPr="00B81465" w:rsidRDefault="00F33E40" w:rsidP="001B06D9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850" w:type="dxa"/>
            <w:gridSpan w:val="2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Число воспитанников</w:t>
            </w:r>
          </w:p>
        </w:tc>
        <w:tc>
          <w:tcPr>
            <w:tcW w:w="993" w:type="dxa"/>
            <w:vMerge w:val="restart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693" w:type="dxa"/>
            <w:vMerge w:val="restart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241" w:type="dxa"/>
            <w:vMerge w:val="restart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Кол-во единиц</w:t>
            </w:r>
          </w:p>
        </w:tc>
      </w:tr>
      <w:tr w:rsidR="00F33E40" w:rsidRPr="00B81465" w:rsidTr="00AF27E3">
        <w:tc>
          <w:tcPr>
            <w:tcW w:w="1794" w:type="dxa"/>
            <w:vMerge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1 отряд</w:t>
            </w:r>
          </w:p>
        </w:tc>
        <w:tc>
          <w:tcPr>
            <w:tcW w:w="1559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2 отряд</w:t>
            </w:r>
          </w:p>
        </w:tc>
        <w:tc>
          <w:tcPr>
            <w:tcW w:w="993" w:type="dxa"/>
            <w:vMerge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vMerge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3E40" w:rsidRPr="00B81465" w:rsidTr="00AF27E3">
        <w:tc>
          <w:tcPr>
            <w:tcW w:w="1794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ЛОЛ «Солнышко»</w:t>
            </w:r>
          </w:p>
        </w:tc>
        <w:tc>
          <w:tcPr>
            <w:tcW w:w="1291" w:type="dxa"/>
          </w:tcPr>
          <w:p w:rsidR="00F33E40" w:rsidRPr="00B81465" w:rsidRDefault="003B07F7" w:rsidP="00EB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B294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F33E40" w:rsidRPr="00B81465" w:rsidRDefault="007844D2" w:rsidP="00EB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B294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F33E40" w:rsidRPr="00B81465" w:rsidRDefault="007844D2" w:rsidP="00EB29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B294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124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3E40" w:rsidRPr="00B81465" w:rsidTr="00AF27E3">
        <w:tc>
          <w:tcPr>
            <w:tcW w:w="1794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241" w:type="dxa"/>
          </w:tcPr>
          <w:p w:rsidR="00F33E40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D07AA" w:rsidRPr="00B81465" w:rsidTr="00AF27E3">
        <w:tc>
          <w:tcPr>
            <w:tcW w:w="1794" w:type="dxa"/>
          </w:tcPr>
          <w:p w:rsidR="00CD07AA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CD07AA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D07AA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CD07AA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CD07AA" w:rsidRPr="00B81465" w:rsidRDefault="00CD0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  <w:tc>
          <w:tcPr>
            <w:tcW w:w="1241" w:type="dxa"/>
          </w:tcPr>
          <w:p w:rsidR="00CD07AA" w:rsidRDefault="00CD07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539B" w:rsidRPr="00B81465" w:rsidTr="00AF27E3">
        <w:tc>
          <w:tcPr>
            <w:tcW w:w="1794" w:type="dxa"/>
          </w:tcPr>
          <w:p w:rsidR="00F1539B" w:rsidRPr="00B81465" w:rsidRDefault="00F153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F1539B" w:rsidRPr="00B81465" w:rsidRDefault="00F153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1539B" w:rsidRPr="00B81465" w:rsidRDefault="00F153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F1539B" w:rsidRPr="00B81465" w:rsidRDefault="00F153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1539B" w:rsidRPr="00B81465" w:rsidRDefault="009F5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F1539B">
              <w:rPr>
                <w:rFonts w:ascii="Times New Roman" w:hAnsi="Times New Roman" w:cs="Times New Roman"/>
                <w:sz w:val="28"/>
              </w:rPr>
              <w:t>нструктор</w:t>
            </w:r>
            <w:r w:rsidR="00AF27E3">
              <w:rPr>
                <w:rFonts w:ascii="Times New Roman" w:hAnsi="Times New Roman" w:cs="Times New Roman"/>
                <w:sz w:val="28"/>
              </w:rPr>
              <w:t xml:space="preserve"> по физической культуре</w:t>
            </w:r>
            <w:r w:rsidR="00F1539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</w:tcPr>
          <w:p w:rsidR="00F1539B" w:rsidRPr="00B81465" w:rsidRDefault="00F153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3E40" w:rsidRPr="00B81465" w:rsidTr="00AF27E3">
        <w:tc>
          <w:tcPr>
            <w:tcW w:w="1794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повар</w:t>
            </w:r>
          </w:p>
        </w:tc>
        <w:tc>
          <w:tcPr>
            <w:tcW w:w="124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3E40" w:rsidRPr="00B81465" w:rsidTr="00AF27E3">
        <w:tc>
          <w:tcPr>
            <w:tcW w:w="1794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1241" w:type="dxa"/>
          </w:tcPr>
          <w:p w:rsidR="00F33E40" w:rsidRPr="00B81465" w:rsidRDefault="00F33E40">
            <w:pPr>
              <w:rPr>
                <w:rFonts w:ascii="Times New Roman" w:hAnsi="Times New Roman" w:cs="Times New Roman"/>
                <w:sz w:val="28"/>
              </w:rPr>
            </w:pPr>
            <w:r w:rsidRPr="00B8146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33E40" w:rsidRDefault="00F33E40">
      <w:pPr>
        <w:rPr>
          <w:rFonts w:ascii="Times New Roman" w:hAnsi="Times New Roman" w:cs="Times New Roman"/>
          <w:sz w:val="28"/>
        </w:rPr>
      </w:pPr>
    </w:p>
    <w:p w:rsidR="008B1214" w:rsidRDefault="008B1214">
      <w:pPr>
        <w:rPr>
          <w:rFonts w:ascii="Times New Roman" w:hAnsi="Times New Roman" w:cs="Times New Roman"/>
          <w:sz w:val="28"/>
        </w:rPr>
      </w:pPr>
    </w:p>
    <w:p w:rsidR="008B1214" w:rsidRPr="00B81465" w:rsidRDefault="00326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8B1214">
        <w:rPr>
          <w:rFonts w:ascii="Times New Roman" w:hAnsi="Times New Roman" w:cs="Times New Roman"/>
          <w:sz w:val="28"/>
        </w:rPr>
        <w:t>Директор школы</w:t>
      </w:r>
      <w:r w:rsidR="000E7714">
        <w:rPr>
          <w:rFonts w:ascii="Times New Roman" w:hAnsi="Times New Roman" w:cs="Times New Roman"/>
          <w:sz w:val="28"/>
        </w:rPr>
        <w:t>:</w:t>
      </w:r>
      <w:r w:rsidR="008B1214">
        <w:rPr>
          <w:rFonts w:ascii="Times New Roman" w:hAnsi="Times New Roman" w:cs="Times New Roman"/>
          <w:sz w:val="28"/>
        </w:rPr>
        <w:t xml:space="preserve">               </w:t>
      </w:r>
      <w:r w:rsidR="000E7714">
        <w:rPr>
          <w:rFonts w:ascii="Times New Roman" w:hAnsi="Times New Roman" w:cs="Times New Roman"/>
          <w:sz w:val="28"/>
        </w:rPr>
        <w:t xml:space="preserve">       /</w:t>
      </w:r>
      <w:r w:rsidR="008B1214">
        <w:rPr>
          <w:rFonts w:ascii="Times New Roman" w:hAnsi="Times New Roman" w:cs="Times New Roman"/>
          <w:sz w:val="28"/>
        </w:rPr>
        <w:t>Шинкеева З.В.</w:t>
      </w:r>
      <w:r w:rsidR="000E7714">
        <w:rPr>
          <w:rFonts w:ascii="Times New Roman" w:hAnsi="Times New Roman" w:cs="Times New Roman"/>
          <w:sz w:val="28"/>
        </w:rPr>
        <w:t>/</w:t>
      </w:r>
    </w:p>
    <w:sectPr w:rsidR="008B1214" w:rsidRPr="00B81465" w:rsidSect="0028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0"/>
    <w:rsid w:val="00025285"/>
    <w:rsid w:val="00081FE2"/>
    <w:rsid w:val="00094569"/>
    <w:rsid w:val="000A4B35"/>
    <w:rsid w:val="000E7714"/>
    <w:rsid w:val="000F19FF"/>
    <w:rsid w:val="000F552C"/>
    <w:rsid w:val="00132928"/>
    <w:rsid w:val="00152A44"/>
    <w:rsid w:val="001718B9"/>
    <w:rsid w:val="00197AB9"/>
    <w:rsid w:val="001B06D9"/>
    <w:rsid w:val="001F378C"/>
    <w:rsid w:val="00285EB3"/>
    <w:rsid w:val="002A2F40"/>
    <w:rsid w:val="002F30C6"/>
    <w:rsid w:val="0032649B"/>
    <w:rsid w:val="003B07F7"/>
    <w:rsid w:val="003D1801"/>
    <w:rsid w:val="003F024B"/>
    <w:rsid w:val="00522406"/>
    <w:rsid w:val="00533632"/>
    <w:rsid w:val="00596461"/>
    <w:rsid w:val="00666E77"/>
    <w:rsid w:val="00716791"/>
    <w:rsid w:val="00721897"/>
    <w:rsid w:val="007844D2"/>
    <w:rsid w:val="007C13B8"/>
    <w:rsid w:val="00870FD2"/>
    <w:rsid w:val="008B1214"/>
    <w:rsid w:val="009F3FA9"/>
    <w:rsid w:val="009F5B85"/>
    <w:rsid w:val="00A03A43"/>
    <w:rsid w:val="00A06BFE"/>
    <w:rsid w:val="00A3692D"/>
    <w:rsid w:val="00AF27E3"/>
    <w:rsid w:val="00AF70C8"/>
    <w:rsid w:val="00B81465"/>
    <w:rsid w:val="00BB179D"/>
    <w:rsid w:val="00BE0D11"/>
    <w:rsid w:val="00CB032E"/>
    <w:rsid w:val="00CD07AA"/>
    <w:rsid w:val="00DD7437"/>
    <w:rsid w:val="00EA0308"/>
    <w:rsid w:val="00EB1206"/>
    <w:rsid w:val="00EB2942"/>
    <w:rsid w:val="00F1539B"/>
    <w:rsid w:val="00F33E40"/>
    <w:rsid w:val="00F513C3"/>
    <w:rsid w:val="00FC2DAD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Викторовна</cp:lastModifiedBy>
  <cp:revision>21</cp:revision>
  <cp:lastPrinted>2016-04-26T04:18:00Z</cp:lastPrinted>
  <dcterms:created xsi:type="dcterms:W3CDTF">2009-05-11T07:48:00Z</dcterms:created>
  <dcterms:modified xsi:type="dcterms:W3CDTF">2017-05-13T05:42:00Z</dcterms:modified>
</cp:coreProperties>
</file>