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FB" w:rsidRPr="00680537" w:rsidRDefault="00680537" w:rsidP="001C40C3">
      <w:pPr>
        <w:spacing w:before="30" w:after="30" w:line="285" w:lineRule="atLeast"/>
        <w:jc w:val="center"/>
        <w:rPr>
          <w:rFonts w:ascii="Arial Narrow" w:hAnsi="Arial Narrow"/>
          <w:b/>
          <w:bCs/>
          <w:color w:val="000000"/>
          <w:sz w:val="28"/>
          <w:szCs w:val="20"/>
        </w:rPr>
      </w:pPr>
      <w:r w:rsidRPr="00680537">
        <w:rPr>
          <w:rFonts w:ascii="Arial Narrow" w:hAnsi="Arial Narrow"/>
          <w:b/>
          <w:bCs/>
          <w:color w:val="000000"/>
          <w:sz w:val="28"/>
          <w:szCs w:val="20"/>
        </w:rPr>
        <w:t>План воспитательной работы МОУ ООШ с.Красное</w:t>
      </w:r>
    </w:p>
    <w:p w:rsidR="001C40C3" w:rsidRPr="00680537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680537">
        <w:rPr>
          <w:rFonts w:ascii="Verdana" w:hAnsi="Verdana"/>
          <w:b/>
          <w:bCs/>
          <w:color w:val="000000"/>
          <w:sz w:val="28"/>
          <w:szCs w:val="20"/>
        </w:rPr>
        <w:t> </w:t>
      </w:r>
    </w:p>
    <w:p w:rsidR="001C40C3" w:rsidRPr="00680537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680537">
        <w:rPr>
          <w:rFonts w:ascii="Arial Narrow" w:hAnsi="Arial Narrow"/>
          <w:b/>
          <w:bCs/>
          <w:color w:val="000000"/>
          <w:sz w:val="28"/>
          <w:szCs w:val="20"/>
        </w:rPr>
        <w:t>200</w:t>
      </w:r>
      <w:r w:rsidR="00680537">
        <w:rPr>
          <w:rFonts w:ascii="Arial Narrow" w:hAnsi="Arial Narrow"/>
          <w:b/>
          <w:bCs/>
          <w:color w:val="000000"/>
          <w:sz w:val="28"/>
          <w:szCs w:val="20"/>
        </w:rPr>
        <w:t>9-2010</w:t>
      </w:r>
      <w:r w:rsidRPr="00680537">
        <w:rPr>
          <w:rFonts w:ascii="Arial Narrow" w:hAnsi="Arial Narrow"/>
          <w:b/>
          <w:bCs/>
          <w:color w:val="000000"/>
          <w:sz w:val="28"/>
          <w:szCs w:val="20"/>
        </w:rPr>
        <w:t xml:space="preserve"> учебный год</w:t>
      </w:r>
    </w:p>
    <w:p w:rsidR="001C40C3" w:rsidRPr="00680537" w:rsidRDefault="001C40C3" w:rsidP="001C40C3">
      <w:pPr>
        <w:spacing w:before="30" w:after="30" w:line="285" w:lineRule="atLeast"/>
        <w:ind w:firstLine="240"/>
        <w:jc w:val="both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Основная цель:</w:t>
      </w:r>
      <w:r w:rsidRPr="00680537">
        <w:rPr>
          <w:rFonts w:ascii="Verdana" w:hAnsi="Verdana"/>
          <w:b/>
          <w:bCs/>
          <w:color w:val="000000"/>
        </w:rPr>
        <w:t> </w:t>
      </w:r>
      <w:r w:rsidRPr="00680537">
        <w:rPr>
          <w:rFonts w:ascii="Verdana" w:hAnsi="Verdana"/>
          <w:color w:val="000000"/>
          <w:szCs w:val="20"/>
        </w:rPr>
        <w:t>воспитание патриотизма и гражданской ответственности, высоких нравственных ценностей учащихся, развитие их интеллектуальных способностей в условиях здоровьесберегающей среды в рамках взаимодействия с семьёй и социумом.</w:t>
      </w:r>
    </w:p>
    <w:p w:rsidR="001C40C3" w:rsidRPr="00680537" w:rsidRDefault="001C40C3" w:rsidP="001C40C3">
      <w:pPr>
        <w:spacing w:before="30" w:after="30" w:line="240" w:lineRule="auto"/>
        <w:ind w:firstLine="240"/>
        <w:jc w:val="both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 </w:t>
      </w:r>
    </w:p>
    <w:p w:rsidR="001C40C3" w:rsidRPr="00680537" w:rsidRDefault="001C40C3" w:rsidP="001C40C3">
      <w:pPr>
        <w:spacing w:before="30" w:after="30" w:line="240" w:lineRule="auto"/>
        <w:ind w:firstLine="240"/>
        <w:jc w:val="both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Задачи:</w:t>
      </w:r>
    </w:p>
    <w:p w:rsidR="001C40C3" w:rsidRPr="00680537" w:rsidRDefault="001C40C3" w:rsidP="003676FB">
      <w:pPr>
        <w:spacing w:before="30" w:after="30" w:line="285" w:lineRule="atLeast"/>
        <w:ind w:firstLine="240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1.</w:t>
      </w:r>
      <w:r w:rsidRPr="00680537">
        <w:rPr>
          <w:rFonts w:ascii="Verdana" w:hAnsi="Verdana"/>
          <w:color w:val="000000"/>
          <w:szCs w:val="20"/>
        </w:rPr>
        <w:t>Формировать гражданскую и правовую направленность личности,</w:t>
      </w:r>
      <w:r w:rsidR="00680537">
        <w:rPr>
          <w:rFonts w:ascii="Verdana" w:hAnsi="Verdana"/>
          <w:color w:val="000000"/>
          <w:szCs w:val="20"/>
        </w:rPr>
        <w:t xml:space="preserve"> </w:t>
      </w:r>
      <w:r w:rsidRPr="00680537">
        <w:rPr>
          <w:rFonts w:ascii="Verdana" w:hAnsi="Verdana"/>
          <w:color w:val="000000"/>
          <w:szCs w:val="20"/>
        </w:rPr>
        <w:t>активную жизненную позицию, воспитывать гордость за своё</w:t>
      </w:r>
      <w:r w:rsidR="003676FB" w:rsidRPr="00680537">
        <w:rPr>
          <w:rFonts w:ascii="Verdana" w:hAnsi="Verdana"/>
          <w:color w:val="000000"/>
          <w:szCs w:val="20"/>
        </w:rPr>
        <w:t xml:space="preserve"> </w:t>
      </w:r>
      <w:r w:rsidRPr="00680537">
        <w:rPr>
          <w:rFonts w:ascii="Verdana" w:hAnsi="Verdana"/>
          <w:color w:val="000000"/>
          <w:szCs w:val="20"/>
        </w:rPr>
        <w:t>Отечество и ответственность </w:t>
      </w:r>
      <w:r w:rsidRPr="00680537">
        <w:rPr>
          <w:rFonts w:ascii="Verdana" w:hAnsi="Verdana"/>
          <w:color w:val="000000"/>
        </w:rPr>
        <w:t> </w:t>
      </w:r>
      <w:r w:rsidRPr="00680537">
        <w:rPr>
          <w:rFonts w:ascii="Verdana" w:hAnsi="Verdana"/>
          <w:color w:val="000000"/>
          <w:szCs w:val="20"/>
        </w:rPr>
        <w:t>за судьбу своей страны.</w:t>
      </w:r>
    </w:p>
    <w:p w:rsidR="001C40C3" w:rsidRPr="00680537" w:rsidRDefault="001C40C3" w:rsidP="003676FB">
      <w:pPr>
        <w:spacing w:before="30" w:after="30" w:line="285" w:lineRule="atLeast"/>
        <w:ind w:firstLine="240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2.</w:t>
      </w:r>
      <w:r w:rsidRPr="00680537">
        <w:rPr>
          <w:rFonts w:ascii="Verdana" w:hAnsi="Verdana"/>
          <w:color w:val="000000"/>
          <w:szCs w:val="20"/>
        </w:rPr>
        <w:t>Создавать условия для проявления учащимися нравственных</w:t>
      </w:r>
      <w:r w:rsidR="003676FB" w:rsidRPr="00680537">
        <w:rPr>
          <w:rFonts w:ascii="Verdana" w:hAnsi="Verdana"/>
          <w:color w:val="000000"/>
          <w:szCs w:val="20"/>
        </w:rPr>
        <w:t xml:space="preserve"> </w:t>
      </w:r>
      <w:r w:rsidRPr="00680537">
        <w:rPr>
          <w:rFonts w:ascii="Verdana" w:hAnsi="Verdana"/>
          <w:color w:val="000000"/>
          <w:szCs w:val="20"/>
        </w:rPr>
        <w:t>знаний, умений и совершения нравственно оправданных поступков.</w:t>
      </w:r>
    </w:p>
    <w:p w:rsidR="001C40C3" w:rsidRPr="00680537" w:rsidRDefault="001C40C3" w:rsidP="003676FB">
      <w:pPr>
        <w:spacing w:before="30" w:after="30" w:line="285" w:lineRule="atLeast"/>
        <w:ind w:firstLine="240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3.</w:t>
      </w:r>
      <w:r w:rsidRPr="00680537">
        <w:rPr>
          <w:rFonts w:ascii="Verdana" w:hAnsi="Verdana"/>
          <w:color w:val="000000"/>
        </w:rPr>
        <w:t> </w:t>
      </w:r>
      <w:r w:rsidRPr="00680537">
        <w:rPr>
          <w:rFonts w:ascii="Verdana" w:hAnsi="Verdana"/>
          <w:color w:val="000000"/>
          <w:szCs w:val="20"/>
        </w:rPr>
        <w:t>Создавать условия для становления, развития и совершенствования</w:t>
      </w:r>
      <w:r w:rsidR="003676FB" w:rsidRPr="00680537">
        <w:rPr>
          <w:rFonts w:ascii="Verdana" w:hAnsi="Verdana"/>
          <w:color w:val="000000"/>
          <w:szCs w:val="20"/>
        </w:rPr>
        <w:t xml:space="preserve"> </w:t>
      </w:r>
      <w:r w:rsidRPr="00680537">
        <w:rPr>
          <w:rFonts w:ascii="Verdana" w:hAnsi="Verdana"/>
          <w:color w:val="000000"/>
          <w:szCs w:val="20"/>
        </w:rPr>
        <w:t>интеллектуальных возможностей учащихся средствами</w:t>
      </w:r>
      <w:r w:rsidR="003676FB" w:rsidRPr="00680537">
        <w:rPr>
          <w:rFonts w:ascii="Verdana" w:hAnsi="Verdana"/>
          <w:color w:val="000000"/>
          <w:szCs w:val="20"/>
        </w:rPr>
        <w:t xml:space="preserve"> </w:t>
      </w:r>
      <w:r w:rsidRPr="00680537">
        <w:rPr>
          <w:rFonts w:ascii="Verdana" w:hAnsi="Verdana"/>
          <w:color w:val="000000"/>
          <w:szCs w:val="20"/>
        </w:rPr>
        <w:t>воспитательной работы.</w:t>
      </w:r>
    </w:p>
    <w:p w:rsidR="001C40C3" w:rsidRPr="00680537" w:rsidRDefault="001C40C3" w:rsidP="001C40C3">
      <w:pPr>
        <w:spacing w:before="30" w:after="30" w:line="285" w:lineRule="atLeast"/>
        <w:ind w:firstLine="240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4.</w:t>
      </w:r>
      <w:r w:rsidRPr="00680537">
        <w:rPr>
          <w:rFonts w:ascii="Verdana" w:hAnsi="Verdana"/>
          <w:color w:val="000000"/>
        </w:rPr>
        <w:t> </w:t>
      </w:r>
      <w:r w:rsidRPr="00680537">
        <w:rPr>
          <w:rFonts w:ascii="Verdana" w:hAnsi="Verdana"/>
          <w:color w:val="000000"/>
          <w:szCs w:val="20"/>
        </w:rPr>
        <w:t>Формировать у учащихся всех возрастов понимания значимости здоровья для собственного самоутверждения.</w:t>
      </w:r>
    </w:p>
    <w:p w:rsidR="001C40C3" w:rsidRPr="00680537" w:rsidRDefault="001C40C3" w:rsidP="001C40C3">
      <w:pPr>
        <w:spacing w:before="30" w:after="30" w:line="285" w:lineRule="atLeast"/>
        <w:ind w:firstLine="240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5.</w:t>
      </w:r>
      <w:r w:rsidRPr="00680537">
        <w:rPr>
          <w:rFonts w:ascii="Verdana" w:hAnsi="Verdana"/>
          <w:color w:val="000000"/>
        </w:rPr>
        <w:t> </w:t>
      </w:r>
      <w:r w:rsidRPr="00680537">
        <w:rPr>
          <w:rFonts w:ascii="Verdana" w:hAnsi="Verdana"/>
          <w:color w:val="000000"/>
          <w:szCs w:val="20"/>
        </w:rPr>
        <w:t>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1C40C3" w:rsidRPr="00680537" w:rsidRDefault="001C40C3" w:rsidP="001C40C3">
      <w:pPr>
        <w:spacing w:before="30" w:after="30" w:line="285" w:lineRule="atLeast"/>
        <w:ind w:firstLine="240"/>
        <w:rPr>
          <w:rFonts w:ascii="Verdana" w:hAnsi="Verdana"/>
          <w:color w:val="00000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6.</w:t>
      </w:r>
      <w:r w:rsidRPr="00680537">
        <w:rPr>
          <w:rFonts w:ascii="Verdana" w:hAnsi="Verdana"/>
          <w:b/>
          <w:bCs/>
          <w:color w:val="000000"/>
        </w:rPr>
        <w:t> </w:t>
      </w:r>
      <w:r w:rsidRPr="00680537">
        <w:rPr>
          <w:rFonts w:ascii="Verdana" w:hAnsi="Verdana"/>
          <w:color w:val="000000"/>
          <w:szCs w:val="20"/>
        </w:rPr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1C40C3" w:rsidRPr="001C40C3" w:rsidRDefault="001C40C3" w:rsidP="001C40C3">
      <w:pPr>
        <w:spacing w:before="30" w:after="30" w:line="285" w:lineRule="atLeast"/>
        <w:ind w:firstLine="240"/>
        <w:rPr>
          <w:rFonts w:ascii="Verdana" w:hAnsi="Verdana"/>
          <w:color w:val="000000"/>
          <w:sz w:val="20"/>
          <w:szCs w:val="20"/>
        </w:rPr>
      </w:pPr>
      <w:r w:rsidRPr="00680537">
        <w:rPr>
          <w:rFonts w:ascii="Verdana" w:hAnsi="Verdana"/>
          <w:b/>
          <w:bCs/>
          <w:color w:val="000000"/>
          <w:szCs w:val="20"/>
        </w:rPr>
        <w:t>7.</w:t>
      </w:r>
      <w:r w:rsidRPr="00680537">
        <w:rPr>
          <w:rFonts w:ascii="Verdana" w:hAnsi="Verdana"/>
          <w:color w:val="000000"/>
        </w:rPr>
        <w:t> </w:t>
      </w:r>
      <w:r w:rsidRPr="00680537">
        <w:rPr>
          <w:rFonts w:ascii="Verdana" w:hAnsi="Verdana"/>
          <w:color w:val="000000"/>
          <w:szCs w:val="20"/>
        </w:rPr>
        <w:t>Создавать условия для учащихся для активного взаимодействия с социумом</w:t>
      </w:r>
      <w:r w:rsidRPr="001C40C3">
        <w:rPr>
          <w:rFonts w:ascii="Verdana" w:hAnsi="Verdana"/>
          <w:color w:val="000000"/>
          <w:sz w:val="20"/>
          <w:szCs w:val="20"/>
        </w:rPr>
        <w:t>.</w:t>
      </w:r>
    </w:p>
    <w:p w:rsidR="001C40C3" w:rsidRPr="001C40C3" w:rsidRDefault="001C40C3" w:rsidP="001C40C3">
      <w:pPr>
        <w:spacing w:before="30" w:after="30" w:line="285" w:lineRule="atLeast"/>
        <w:ind w:firstLine="240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ind w:firstLine="240"/>
        <w:jc w:val="center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680537" w:rsidRDefault="001C40C3" w:rsidP="001C40C3">
      <w:pPr>
        <w:spacing w:before="30" w:after="30" w:line="240" w:lineRule="auto"/>
        <w:ind w:firstLine="240"/>
        <w:jc w:val="center"/>
        <w:rPr>
          <w:rFonts w:ascii="Verdana" w:hAnsi="Verdana"/>
          <w:color w:val="000000"/>
          <w:sz w:val="28"/>
          <w:szCs w:val="20"/>
        </w:rPr>
      </w:pPr>
      <w:r w:rsidRPr="00680537">
        <w:rPr>
          <w:rFonts w:ascii="Verdana" w:hAnsi="Verdana"/>
          <w:color w:val="000000"/>
          <w:sz w:val="28"/>
          <w:szCs w:val="20"/>
        </w:rPr>
        <w:t>Направление</w:t>
      </w:r>
    </w:p>
    <w:p w:rsidR="001C40C3" w:rsidRPr="00680537" w:rsidRDefault="001C40C3" w:rsidP="001C40C3">
      <w:pPr>
        <w:spacing w:before="30" w:after="30" w:line="240" w:lineRule="auto"/>
        <w:ind w:firstLine="240"/>
        <w:jc w:val="center"/>
        <w:rPr>
          <w:rFonts w:ascii="Verdana" w:hAnsi="Verdana"/>
          <w:color w:val="000000"/>
          <w:sz w:val="28"/>
          <w:szCs w:val="20"/>
        </w:rPr>
      </w:pPr>
      <w:r w:rsidRPr="00680537">
        <w:rPr>
          <w:rFonts w:ascii="Verdana" w:hAnsi="Verdana"/>
          <w:color w:val="000000"/>
          <w:sz w:val="28"/>
          <w:szCs w:val="20"/>
        </w:rPr>
        <w:t> </w:t>
      </w:r>
      <w:r w:rsidRPr="00680537">
        <w:rPr>
          <w:rFonts w:ascii="Verdana" w:hAnsi="Verdana"/>
          <w:b/>
          <w:bCs/>
          <w:color w:val="000000"/>
          <w:sz w:val="28"/>
          <w:szCs w:val="20"/>
        </w:rPr>
        <w:t>«Ученик – патриот и гражданин»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b/>
          <w:bCs/>
          <w:color w:val="000000"/>
          <w:sz w:val="24"/>
          <w:szCs w:val="20"/>
        </w:rPr>
        <w:t>Главные идеи: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формирование гражданской и правовой направленности личности, активной жизненной позиции;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 xml:space="preserve">- </w:t>
      </w:r>
      <w:r w:rsidR="00DF55FC">
        <w:rPr>
          <w:rFonts w:ascii="Verdana" w:hAnsi="Verdana"/>
          <w:color w:val="000000"/>
          <w:sz w:val="24"/>
          <w:szCs w:val="20"/>
        </w:rPr>
        <w:t>п</w:t>
      </w:r>
      <w:r w:rsidRPr="00680537">
        <w:rPr>
          <w:rFonts w:ascii="Verdana" w:hAnsi="Verdana"/>
          <w:color w:val="000000"/>
          <w:sz w:val="24"/>
          <w:szCs w:val="20"/>
        </w:rPr>
        <w:t>оддержка стремления учащихся служить Отечеству, утверждать на земле справедливые</w:t>
      </w:r>
      <w:r w:rsidR="003676FB" w:rsidRPr="00680537">
        <w:rPr>
          <w:rFonts w:ascii="Verdana" w:hAnsi="Verdana"/>
          <w:color w:val="000000"/>
          <w:sz w:val="24"/>
          <w:szCs w:val="20"/>
        </w:rPr>
        <w:t xml:space="preserve"> </w:t>
      </w:r>
      <w:r w:rsidRPr="00680537">
        <w:rPr>
          <w:rFonts w:ascii="Verdana" w:hAnsi="Verdana"/>
          <w:color w:val="000000"/>
          <w:sz w:val="24"/>
          <w:szCs w:val="20"/>
        </w:rPr>
        <w:t>взаимоотношения между людьми, отстаивать свои права и права других людей;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воспитание гордости за своё Отечество и ответственности за судьбу своей страны;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стремление к миротворчеству, отстаиванию своей позиции с позиции разума, а не силы;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понимание учащимися избранной ими программы поведения для будущего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самоопределения.</w:t>
      </w:r>
    </w:p>
    <w:p w:rsidR="005C066C" w:rsidRDefault="005C066C" w:rsidP="001C40C3">
      <w:pPr>
        <w:spacing w:before="30" w:after="30" w:line="240" w:lineRule="auto"/>
        <w:ind w:firstLine="240"/>
        <w:rPr>
          <w:rFonts w:ascii="Verdana" w:hAnsi="Verdana"/>
          <w:b/>
          <w:bCs/>
          <w:color w:val="000000"/>
          <w:sz w:val="24"/>
          <w:szCs w:val="20"/>
        </w:rPr>
      </w:pPr>
    </w:p>
    <w:p w:rsidR="005C066C" w:rsidRDefault="005C066C" w:rsidP="001C40C3">
      <w:pPr>
        <w:spacing w:before="30" w:after="30" w:line="240" w:lineRule="auto"/>
        <w:ind w:firstLine="240"/>
        <w:rPr>
          <w:rFonts w:ascii="Verdana" w:hAnsi="Verdana"/>
          <w:b/>
          <w:bCs/>
          <w:color w:val="000000"/>
          <w:sz w:val="24"/>
          <w:szCs w:val="20"/>
        </w:rPr>
      </w:pP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b/>
          <w:bCs/>
          <w:color w:val="000000"/>
          <w:sz w:val="24"/>
          <w:szCs w:val="20"/>
        </w:rPr>
        <w:lastRenderedPageBreak/>
        <w:t>Главные цели: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воспитание способности делать свой жизненный выбор и нести за него ответственность;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отстаивать свои интересы, своей семьи, трудового коллектива, своего народа, государства;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формирование уважительного отношения к народам мира, человечеству, представителям</w:t>
      </w:r>
      <w:r w:rsidR="003676FB" w:rsidRPr="00680537">
        <w:rPr>
          <w:rFonts w:ascii="Verdana" w:hAnsi="Verdana"/>
          <w:color w:val="000000"/>
          <w:sz w:val="24"/>
          <w:szCs w:val="20"/>
        </w:rPr>
        <w:t xml:space="preserve"> </w:t>
      </w:r>
      <w:r w:rsidRPr="00680537">
        <w:rPr>
          <w:rFonts w:ascii="Verdana" w:hAnsi="Verdana"/>
          <w:color w:val="000000"/>
          <w:sz w:val="24"/>
          <w:szCs w:val="20"/>
        </w:rPr>
        <w:t>других национальностей, к своей национальности, её культуре, языку, традициям и обычаям;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-признание ценности независимости и суверенности своего государства и других государств.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b/>
          <w:bCs/>
          <w:color w:val="000000"/>
          <w:sz w:val="24"/>
          <w:szCs w:val="20"/>
        </w:rPr>
        <w:t>Задачи воспитания: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формировать у учащихся правовую культуру, свободно и ответственно самоопределяться в сфере правовых отношений с обществом;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формировать гуманистическое мировоззрение учащихся, способное к осознанию своих прав и прав другого, способности к нравственному саморазвитию;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-воспитывать уважение к национальной культуре, своему народу, своему языку, традициям и обычаям своей страны;</w:t>
      </w:r>
    </w:p>
    <w:p w:rsidR="001C40C3" w:rsidRPr="00680537" w:rsidRDefault="001C40C3" w:rsidP="001C40C3">
      <w:pPr>
        <w:spacing w:before="30" w:after="30" w:line="240" w:lineRule="auto"/>
        <w:ind w:firstLine="240"/>
        <w:rPr>
          <w:rFonts w:ascii="Verdana" w:hAnsi="Verdana"/>
          <w:color w:val="000000"/>
          <w:sz w:val="24"/>
          <w:szCs w:val="20"/>
        </w:rPr>
      </w:pPr>
      <w:r w:rsidRPr="00680537">
        <w:rPr>
          <w:rFonts w:ascii="Verdana" w:hAnsi="Verdana"/>
          <w:color w:val="000000"/>
          <w:sz w:val="24"/>
          <w:szCs w:val="20"/>
        </w:rPr>
        <w:t>-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1C40C3" w:rsidRPr="001C40C3" w:rsidRDefault="001C40C3" w:rsidP="001C40C3">
      <w:pPr>
        <w:spacing w:before="30" w:after="30" w:line="240" w:lineRule="auto"/>
        <w:ind w:firstLine="240"/>
        <w:jc w:val="center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1"/>
        <w:gridCol w:w="4508"/>
        <w:gridCol w:w="1796"/>
        <w:gridCol w:w="2466"/>
      </w:tblGrid>
      <w:tr w:rsidR="001C40C3" w:rsidRPr="003676FB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55FC" w:rsidRPr="003676FB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C274BC" w:rsidRDefault="00C274BC" w:rsidP="00C274BC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C274BC" w:rsidRDefault="00C274BC" w:rsidP="00C274BC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областной экспедиции « Молодежь – 65-летию Победы»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C274BC" w:rsidRDefault="00C274BC" w:rsidP="00C274BC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– 10 октября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C274BC" w:rsidRDefault="00C274BC" w:rsidP="00C274BC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Исаньшина Н.П., кл руководители</w:t>
            </w:r>
          </w:p>
        </w:tc>
      </w:tr>
      <w:tr w:rsidR="00DF55FC" w:rsidRPr="003676FB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DF55FC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DF55FC" w:rsidRDefault="00DF55FC" w:rsidP="00DF55FC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материалов по переименованию школы в школу имени Героя Советского Союза Н.А.Бенеша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DF55FC" w:rsidRDefault="00DF55FC" w:rsidP="00DF55FC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5FC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DF55FC" w:rsidRDefault="00DF55FC" w:rsidP="00DF55FC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Хасанова Р.Р., Каламис Г.Л.</w:t>
            </w:r>
          </w:p>
        </w:tc>
      </w:tr>
      <w:tr w:rsidR="001C40C3" w:rsidRPr="003676FB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Встречи с инспектором п</w:t>
            </w:r>
            <w:r w:rsidR="003676FB">
              <w:rPr>
                <w:rFonts w:ascii="Times New Roman" w:hAnsi="Times New Roman"/>
                <w:sz w:val="24"/>
                <w:szCs w:val="24"/>
              </w:rPr>
              <w:t>о делам несовершеннолетних. (5-9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1C40C3" w:rsidRPr="003676FB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Исаньшина Н.П. –зам директора по УВР</w:t>
            </w:r>
          </w:p>
        </w:tc>
      </w:tr>
      <w:tr w:rsidR="001C40C3" w:rsidRPr="003676FB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Операция «Моя рука в твоей руке» - шефство над ветеранами ВОвойны</w:t>
            </w:r>
            <w:r w:rsidR="003676FB">
              <w:rPr>
                <w:rFonts w:ascii="Times New Roman" w:hAnsi="Times New Roman"/>
                <w:sz w:val="24"/>
                <w:szCs w:val="24"/>
              </w:rPr>
              <w:t xml:space="preserve"> и тружениками тыла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. (5- </w:t>
            </w:r>
            <w:r w:rsidR="003676FB">
              <w:rPr>
                <w:rFonts w:ascii="Times New Roman" w:hAnsi="Times New Roman"/>
                <w:sz w:val="24"/>
                <w:szCs w:val="24"/>
              </w:rPr>
              <w:t>9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Вожатая, кл руководители</w:t>
            </w:r>
          </w:p>
        </w:tc>
      </w:tr>
      <w:tr w:rsidR="00DF55FC" w:rsidRPr="003676FB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DA03B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A03B3">
              <w:rPr>
                <w:rFonts w:ascii="Times New Roman" w:hAnsi="Times New Roman"/>
                <w:sz w:val="24"/>
                <w:szCs w:val="24"/>
              </w:rPr>
              <w:t>в митинге, посвящённом 9 мая. (5-9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8513F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Вожатая, кл руководители</w:t>
            </w:r>
          </w:p>
        </w:tc>
      </w:tr>
      <w:tr w:rsidR="00DF55FC" w:rsidRPr="003676FB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DA03B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 xml:space="preserve">Проведение экскурсий в </w:t>
            </w:r>
            <w:r w:rsidR="00DA03B3">
              <w:rPr>
                <w:rFonts w:ascii="Times New Roman" w:hAnsi="Times New Roman"/>
                <w:sz w:val="24"/>
                <w:szCs w:val="24"/>
              </w:rPr>
              <w:t>краеведческ ий уголок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(1 -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 начальных классов</w:t>
            </w:r>
          </w:p>
        </w:tc>
      </w:tr>
      <w:tr w:rsidR="00DF55FC" w:rsidRPr="003676FB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правовой тематике </w:t>
            </w:r>
            <w:r w:rsidR="00DF55FC" w:rsidRPr="003676F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C" w:rsidRPr="003676FB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5C066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.55pt;margin-top:1.4pt;width:482.25pt;height:.05pt;flip:x;z-index:251657728;mso-position-horizontal-relative:text;mso-position-vertical-relative:text" o:connectortype="straight"/>
              </w:pict>
            </w:r>
            <w:r w:rsidR="00C27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680537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Участие в работе ДО «</w:t>
            </w:r>
            <w:r>
              <w:rPr>
                <w:rFonts w:ascii="Times New Roman" w:hAnsi="Times New Roman"/>
                <w:sz w:val="24"/>
                <w:szCs w:val="24"/>
              </w:rPr>
              <w:t>Ритм»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в течение года, по плану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Р.Р.</w:t>
            </w:r>
          </w:p>
        </w:tc>
      </w:tr>
      <w:tr w:rsidR="00DF55FC" w:rsidRPr="003676FB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«Права и обязанности ребёнка. Знакомство со статьями Конвенции о правах ребёнка»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C" w:rsidRPr="003676F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 xml:space="preserve">Акция милосердия «Адресная </w:t>
            </w:r>
            <w:r w:rsidR="00C274BC">
              <w:rPr>
                <w:rFonts w:ascii="Times New Roman" w:hAnsi="Times New Roman"/>
                <w:sz w:val="24"/>
                <w:szCs w:val="24"/>
              </w:rPr>
              <w:t>открытка для пожилых людей» (5-9</w:t>
            </w:r>
            <w:r w:rsidRPr="003676F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в течение года, к праздничным датам</w:t>
            </w:r>
          </w:p>
          <w:p w:rsidR="00DF55FC" w:rsidRPr="003676FB" w:rsidRDefault="00DF55F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C" w:rsidRPr="003676F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Дни Воинской славы- уроки мужества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DA03B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согласно датам, в течение года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C" w:rsidRPr="003676F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DA03B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«Государственная символика» (1-4 классы) – беседа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C" w:rsidRPr="003676F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DA03B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Праздник, посвящённый Дню защитников Отечества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C" w:rsidRPr="003676F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Участие в районных, областных мероприятиях, конкурсах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FC" w:rsidRPr="003676FB" w:rsidRDefault="00DF55FC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0C3" w:rsidRPr="001C40C3" w:rsidRDefault="001C40C3" w:rsidP="001C40C3">
      <w:pPr>
        <w:spacing w:before="30" w:after="30" w:line="240" w:lineRule="auto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905B0F">
        <w:rPr>
          <w:rFonts w:ascii="Verdana" w:hAnsi="Verdana"/>
          <w:color w:val="000000"/>
          <w:sz w:val="28"/>
          <w:szCs w:val="20"/>
        </w:rPr>
        <w:t>Направление: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905B0F">
        <w:rPr>
          <w:rFonts w:ascii="Verdana" w:hAnsi="Verdana"/>
          <w:b/>
          <w:bCs/>
          <w:color w:val="000000"/>
          <w:sz w:val="28"/>
          <w:szCs w:val="20"/>
        </w:rPr>
        <w:t>«Общение и досуг ученика»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b/>
          <w:bCs/>
          <w:color w:val="000000"/>
          <w:sz w:val="24"/>
          <w:szCs w:val="20"/>
        </w:rPr>
        <w:t>Главные идеи: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-формирование культуры общения учащихся, осознание учащимися необходимости позитивного общения как взрослыми, так и со сверстниками;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-передача учащимся знаний, умений и навыков социального общения людей, опыта поколений;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-воспитание стремления учащихся к полезному времяпрепровождению и позитивному общению.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b/>
          <w:bCs/>
          <w:color w:val="000000"/>
          <w:sz w:val="24"/>
          <w:szCs w:val="20"/>
        </w:rPr>
        <w:t>Главная цель:</w:t>
      </w:r>
      <w:r w:rsidRPr="00905B0F">
        <w:rPr>
          <w:rFonts w:ascii="Verdana" w:hAnsi="Verdana"/>
          <w:color w:val="000000"/>
          <w:sz w:val="24"/>
        </w:rPr>
        <w:t> </w:t>
      </w:r>
      <w:r w:rsidRPr="00905B0F">
        <w:rPr>
          <w:rFonts w:ascii="Verdana" w:hAnsi="Verdana"/>
          <w:color w:val="000000"/>
          <w:sz w:val="24"/>
          <w:szCs w:val="20"/>
        </w:rPr>
        <w:t>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b/>
          <w:bCs/>
          <w:color w:val="000000"/>
          <w:sz w:val="24"/>
          <w:szCs w:val="20"/>
        </w:rPr>
        <w:t>Задачи воспитания: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-формировать у учащихся на всех возрастных этапах культуру общения;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-знакомить учащихся с традициями и обычаями общения и досуга различных поколений;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-развивать способности учащихся в самых различных видах досуговой деятельности;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lastRenderedPageBreak/>
        <w:t>-использовать активные и творческие формы воспитательной работы для полного раскрытия талантов и способностей учащихся;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-создавать кружки, клубы, секции с учётом интересов и потребностей учащихся, стимулировать активное участие учащихся в различных видах досуговой деятельности;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-учитывать возрастные особенности учащихся для развития умения общаться, проводить свободное время;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-демонстрировать достижения учащихся в досуговой деятельности;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-воспитывать справедливое отношение учащихся к </w:t>
      </w:r>
      <w:r w:rsidRPr="00905B0F">
        <w:rPr>
          <w:rFonts w:ascii="Verdana" w:hAnsi="Verdana"/>
          <w:color w:val="000000"/>
          <w:sz w:val="24"/>
        </w:rPr>
        <w:t> </w:t>
      </w:r>
      <w:r w:rsidRPr="00905B0F">
        <w:rPr>
          <w:rFonts w:ascii="Verdana" w:hAnsi="Verdana"/>
          <w:color w:val="000000"/>
          <w:sz w:val="24"/>
          <w:szCs w:val="20"/>
        </w:rPr>
        <w:t>способностям и талантам сверстников;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-воспитывать силу воли, терпение при достижении поставленной цели;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-оказывать помощь учащимся и их родителям в выборе кружков, секций, клубов для занятий досуговой деятельностью;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-способствовать качественной деятельности школьных внеклассных объединений;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2"/>
        <w:gridCol w:w="4940"/>
        <w:gridCol w:w="1757"/>
        <w:gridCol w:w="2082"/>
      </w:tblGrid>
      <w:tr w:rsidR="001C40C3" w:rsidRPr="00B55CB7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Выставки рисунков учащихся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Общешкольный опрос «Как сделать нашу жизнь содержательной и полезной?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Выпуск общешкольных газет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Праздник Осени (1-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Новогодний праздник (1-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День защитников Отечества (1-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Международный женский день (1-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День Космонавтики (1-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4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  <w:r w:rsidR="001C40C3" w:rsidRPr="00B55CB7">
              <w:rPr>
                <w:rFonts w:ascii="Times New Roman" w:hAnsi="Times New Roman"/>
                <w:sz w:val="24"/>
                <w:szCs w:val="24"/>
              </w:rPr>
              <w:t xml:space="preserve">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40C3"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День Земли (1-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Генеральная уборка классных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8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Работа учащихся по приведению в порядок пришкольного участка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весна, осень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8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F50" w:rsidRPr="00B55CB7">
        <w:trPr>
          <w:trHeight w:val="8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5C066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045F50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оздоровительный лагерь «Солнышко»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045F50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045F50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87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C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Участие в районных, областных мероприятиях, конкурсах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87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C274B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Рейды «Подросток»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905B0F" w:rsidRDefault="001C40C3" w:rsidP="00905B0F">
      <w:pPr>
        <w:spacing w:before="30" w:after="30" w:line="240" w:lineRule="auto"/>
        <w:rPr>
          <w:rFonts w:ascii="Verdana" w:hAnsi="Verdana"/>
          <w:color w:val="000000"/>
          <w:sz w:val="28"/>
          <w:szCs w:val="20"/>
        </w:rPr>
      </w:pPr>
      <w:r w:rsidRPr="00905B0F">
        <w:rPr>
          <w:rFonts w:ascii="Verdana" w:hAnsi="Verdana"/>
          <w:color w:val="000000"/>
          <w:sz w:val="28"/>
          <w:szCs w:val="20"/>
        </w:rPr>
        <w:t>Направление:</w:t>
      </w:r>
      <w:r w:rsidR="00905B0F">
        <w:rPr>
          <w:rFonts w:ascii="Verdana" w:hAnsi="Verdana"/>
          <w:color w:val="000000"/>
          <w:sz w:val="28"/>
          <w:szCs w:val="20"/>
        </w:rPr>
        <w:t xml:space="preserve">  </w:t>
      </w:r>
      <w:r w:rsidRPr="00905B0F">
        <w:rPr>
          <w:rFonts w:ascii="Verdana" w:hAnsi="Verdana"/>
          <w:b/>
          <w:bCs/>
          <w:color w:val="000000"/>
          <w:sz w:val="28"/>
          <w:szCs w:val="20"/>
        </w:rPr>
        <w:t>«Ученик и его здоровье»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Главные идеи: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-сохранение собственного здоровья – одна из основных обязанностей;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-образ жизни человека, отношение к своему здоровью определяет здоровье будущих поколений;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-стремление к воспитанию в человеке воли, характера, стремления к достижению невозможного.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Главная цель:</w:t>
      </w:r>
      <w:r w:rsidRPr="001C40C3">
        <w:rPr>
          <w:rFonts w:ascii="Verdana" w:hAnsi="Verdana"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формирование у учащихся всех возрастов понимания значимости здоровья для собственного самоутверждения.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Задачи воспитания: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-знакомить учащихся с традициями и обычаями бережного отношения человека к собственному здоровью;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-создавать условия для формирования у учащихся культуры сохранения собственного здоровья;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-формировать у учащихся отношение к мужскому и женскому здоровью как бесценному дару природы;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-создавать возможность учащимся демонстрировать свои достижения и усилия по сохранению здоровья;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-способствовать преодолению вредных привычек учащихся средствами физической культуры и занятием спортом.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1"/>
        <w:gridCol w:w="4914"/>
        <w:gridCol w:w="1960"/>
        <w:gridCol w:w="1906"/>
      </w:tblGrid>
      <w:tr w:rsidR="001C40C3" w:rsidRPr="00B55CB7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0E97" w:rsidRPr="00B55CB7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Default="00800E97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 – дети!» (1-9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1 -20 сентября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Исаньшина Н.П., кл руководители</w:t>
            </w:r>
          </w:p>
        </w:tc>
      </w:tr>
      <w:tr w:rsidR="00800E97" w:rsidRPr="00B55CB7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Pr="00B55CB7" w:rsidRDefault="00800E97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  <w:p w:rsidR="00800E9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«Террор – страх, ужас» (5 -9 классы)</w:t>
            </w:r>
          </w:p>
          <w:p w:rsidR="00800E97" w:rsidRPr="00B55CB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(1 – 4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Pr="00B55CB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Р.Р.</w:t>
            </w:r>
          </w:p>
          <w:p w:rsidR="00800E97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Симайченкова Х.Н.</w:t>
            </w:r>
          </w:p>
        </w:tc>
      </w:tr>
      <w:tr w:rsidR="001C40C3" w:rsidRPr="00B55CB7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Кросс «Золотая осень» ((1-</w:t>
            </w:r>
            <w:r w:rsidR="00B55CB7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8C08DA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Миганова Г.В.</w:t>
            </w:r>
            <w:r w:rsidR="001C40C3" w:rsidRPr="00B55CB7">
              <w:rPr>
                <w:rFonts w:ascii="Times New Roman" w:hAnsi="Times New Roman"/>
                <w:sz w:val="24"/>
                <w:szCs w:val="24"/>
              </w:rPr>
              <w:t>-учитель физкультуры</w:t>
            </w:r>
          </w:p>
        </w:tc>
      </w:tr>
      <w:tr w:rsidR="001C40C3" w:rsidRPr="00B55CB7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B55CB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(1-9</w:t>
            </w:r>
            <w:r w:rsidR="001C40C3"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8C08DA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C274BC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Р.Р.</w:t>
            </w:r>
          </w:p>
        </w:tc>
      </w:tr>
      <w:tr w:rsidR="001C40C3" w:rsidRPr="00B55CB7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Пер</w:t>
            </w:r>
            <w:r w:rsidR="00C274BC">
              <w:rPr>
                <w:rFonts w:ascii="Times New Roman" w:hAnsi="Times New Roman"/>
                <w:sz w:val="24"/>
                <w:szCs w:val="24"/>
              </w:rPr>
              <w:t>венство школы по баскетболу (5-9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EC1166" w:rsidP="00EC116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защитника Отечества</w:t>
            </w:r>
            <w:r w:rsidR="001C40C3" w:rsidRPr="00B55CB7">
              <w:rPr>
                <w:rFonts w:ascii="Times New Roman" w:hAnsi="Times New Roman"/>
                <w:sz w:val="24"/>
                <w:szCs w:val="24"/>
              </w:rPr>
              <w:t xml:space="preserve"> (5-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="001C40C3"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4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Неделя любител</w:t>
            </w:r>
            <w:r w:rsidR="00C274BC">
              <w:rPr>
                <w:rFonts w:ascii="Times New Roman" w:hAnsi="Times New Roman"/>
                <w:sz w:val="24"/>
                <w:szCs w:val="24"/>
              </w:rPr>
              <w:t>ей зимних видов спорта (1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>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EC1166" w:rsidP="00EC116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4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Эстафета «День Победы» (</w:t>
            </w:r>
            <w:r w:rsidR="00C274BC">
              <w:rPr>
                <w:rFonts w:ascii="Times New Roman" w:hAnsi="Times New Roman"/>
                <w:sz w:val="24"/>
                <w:szCs w:val="24"/>
              </w:rPr>
              <w:t>1 - 9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66" w:rsidRPr="00B55CB7">
        <w:trPr>
          <w:trHeight w:val="5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66" w:rsidRPr="00B55CB7" w:rsidRDefault="00EC1166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66" w:rsidRPr="00B55CB7" w:rsidRDefault="00EC1166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66" w:rsidRPr="00B55CB7" w:rsidRDefault="00EC1166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66" w:rsidRPr="00B55CB7" w:rsidRDefault="00EC1166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F50" w:rsidRPr="00B55CB7">
        <w:trPr>
          <w:trHeight w:val="5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045F50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045F50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лагеря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045F50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50" w:rsidRPr="00B55CB7" w:rsidRDefault="00045F50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Сотрудничество с фельдшером села (лекции, беседы, осмотры учащихся)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Совместная работа с районной больницей (проведение медицинского осмотра учащихся, профилактика заболеваний, лечение)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Просветительная работа с учащимися по сохранению, развитию и коррекции здоровья (1-</w:t>
            </w:r>
            <w:r w:rsidR="00C274BC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B55CB7">
        <w:trPr>
          <w:trHeight w:val="5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Участие в районных, областных мероприятиях, конкурсах (1-</w:t>
            </w:r>
            <w:r w:rsidR="008C08DA">
              <w:rPr>
                <w:rFonts w:ascii="Times New Roman" w:hAnsi="Times New Roman"/>
                <w:sz w:val="24"/>
                <w:szCs w:val="24"/>
              </w:rPr>
              <w:t>9</w:t>
            </w:r>
            <w:r w:rsidRPr="00B55CB7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B55CB7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B7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</w:tr>
    </w:tbl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 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905B0F">
        <w:rPr>
          <w:rFonts w:ascii="Verdana" w:hAnsi="Verdana"/>
          <w:color w:val="000000"/>
          <w:sz w:val="28"/>
          <w:szCs w:val="20"/>
        </w:rPr>
        <w:t>Направление: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905B0F">
        <w:rPr>
          <w:rFonts w:ascii="Verdana" w:hAnsi="Verdana"/>
          <w:b/>
          <w:bCs/>
          <w:color w:val="000000"/>
          <w:sz w:val="28"/>
          <w:szCs w:val="20"/>
        </w:rPr>
        <w:t>«Ученик и его семья»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b/>
          <w:bCs/>
          <w:color w:val="000000"/>
          <w:sz w:val="24"/>
          <w:szCs w:val="24"/>
        </w:rPr>
        <w:t>Главные идеи: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-семья – основа будущего благополучия человека, уверенности в завтрашнем дне;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-ребёнок – надежда и опора родителей, они вправе надеяться на его помощь и поддержку, на уважительное к себе отношение;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-ребёнок должен расти и развиваться в атмосфере любви, доброты и поддержки, свободной от любых форм насилия;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-школа должна помочь ребёнку сохранить и укрепить связь с отчим домом и семьёй.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b/>
          <w:bCs/>
          <w:color w:val="000000"/>
          <w:sz w:val="24"/>
          <w:szCs w:val="24"/>
        </w:rPr>
        <w:t>Главная цель:</w:t>
      </w:r>
      <w:r w:rsidRPr="00905B0F">
        <w:rPr>
          <w:rFonts w:ascii="Verdana" w:hAnsi="Verdana"/>
          <w:color w:val="000000"/>
          <w:sz w:val="24"/>
          <w:szCs w:val="24"/>
        </w:rPr>
        <w:t> осознание учащимися всех возрастов значимости семьи в жизни любого человека.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b/>
          <w:bCs/>
          <w:color w:val="000000"/>
          <w:sz w:val="24"/>
          <w:szCs w:val="24"/>
        </w:rPr>
        <w:t>Задачи воспитания: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-создать условия для активного и полезного взаимодействия школы и семьи по вопросам воспитания учащихся;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-позитивно влиять на формирование у детей и родителей позитивных семейных ценностей;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lastRenderedPageBreak/>
        <w:t>-преодолевать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-способствовать демонстрации положительного опыта воспитания детей в семье;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Создавать условия для духовного общения детей и родителей;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-создать систему целенаправленной воспитательной работы для психолого – педагогического просвещения родителей и совместного проведения досуга детей и родителей.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b/>
          <w:bCs/>
          <w:color w:val="000000"/>
          <w:sz w:val="24"/>
          <w:szCs w:val="24"/>
        </w:rPr>
        <w:t>План мероприятий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88"/>
        <w:gridCol w:w="4631"/>
        <w:gridCol w:w="1976"/>
        <w:gridCol w:w="1976"/>
      </w:tblGrid>
      <w:tr w:rsidR="001C40C3" w:rsidRPr="00905B0F"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Проведение общешкольных, классных родительских собраний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Шинкеева З.В.</w:t>
            </w:r>
            <w:r w:rsidR="001C40C3" w:rsidRPr="00905B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0C3" w:rsidRPr="00905B0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40C3" w:rsidRPr="00905B0F">
        <w:trPr>
          <w:trHeight w:val="29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Вовлечение родителей в воспитательную жизнь школы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Исаньшина Н.П.</w:t>
            </w:r>
            <w:r w:rsidR="001C40C3" w:rsidRPr="00905B0F">
              <w:rPr>
                <w:rFonts w:ascii="Times New Roman" w:hAnsi="Times New Roman"/>
                <w:sz w:val="24"/>
                <w:szCs w:val="24"/>
              </w:rPr>
              <w:t xml:space="preserve">-зам.директора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Шаламова Л.А.- ответственная по работе с родителями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Закамский В.И.-директор школы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Русалимова Г.И.-завуч школы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Индивидуальное посещение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руководители, инспектор по охране прав детства Капорикова М.Ф.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Совместное проведение досуга детей и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«трудных»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Капорикова М.Ф.- инспектор по охране прав детсва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каникул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Шаламова Л.А.-ответственная по работе с родителями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Михалевич Н.И.-зам. директора по воспитетельной работе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Систематически проводить индивидуальные собеседования учителей – предметников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организации дифференцированной работы с родителями уделять особое внимание: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-семьям, в которых только один родитель;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-семьям, неблагополучным в социально –педагогическом отношении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Капорикова М.Ф.- инспектор по охране прав детсва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для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Создание банка данных о семьях учащихся и потребностно – ценностной сфере детей и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00E97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Pr="00905B0F" w:rsidRDefault="00800E97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Pr="00905B0F" w:rsidRDefault="00800E97" w:rsidP="00EC116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 дню </w:t>
            </w:r>
            <w:r w:rsidR="00EC116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атери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Pr="00905B0F" w:rsidRDefault="00EC1166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97" w:rsidRPr="00905B0F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Поощрение родителей, активно участвующих в жизни школы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Шаламова Л.А.-ответственная по работе с родителями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Закамский В.И.-директор школы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«День семьи»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 </w:t>
            </w:r>
            <w:r w:rsidR="00C157D5" w:rsidRPr="00905B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Михалевич Н.И.-зам. директора по воспитательной работе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Закамский В.И.-директор школы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Русалимова Г.И.-завуч школы</w:t>
            </w:r>
          </w:p>
        </w:tc>
      </w:tr>
      <w:tr w:rsidR="001C40C3" w:rsidRPr="00905B0F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Участие в районных, областных мероприятиях, конкурсах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</w:tr>
    </w:tbl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05B0F">
        <w:rPr>
          <w:rFonts w:ascii="Verdana" w:hAnsi="Verdana"/>
          <w:color w:val="000000"/>
          <w:sz w:val="24"/>
          <w:szCs w:val="24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905B0F">
        <w:rPr>
          <w:rFonts w:ascii="Verdana" w:hAnsi="Verdana"/>
          <w:color w:val="000000"/>
          <w:sz w:val="28"/>
          <w:szCs w:val="20"/>
        </w:rPr>
        <w:t>Направление:</w:t>
      </w:r>
    </w:p>
    <w:p w:rsidR="001C40C3" w:rsidRPr="00905B0F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0"/>
        </w:rPr>
      </w:pPr>
      <w:r w:rsidRPr="00905B0F">
        <w:rPr>
          <w:rFonts w:ascii="Verdana" w:hAnsi="Verdana"/>
          <w:b/>
          <w:bCs/>
          <w:color w:val="000000"/>
          <w:sz w:val="28"/>
          <w:szCs w:val="20"/>
        </w:rPr>
        <w:lastRenderedPageBreak/>
        <w:t>«Ученик и его интеллектуальные возможности»</w:t>
      </w:r>
    </w:p>
    <w:p w:rsidR="001C40C3" w:rsidRPr="00905B0F" w:rsidRDefault="001C40C3" w:rsidP="001C40C3">
      <w:pPr>
        <w:spacing w:before="30" w:after="30" w:line="240" w:lineRule="auto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b/>
          <w:bCs/>
          <w:color w:val="000000"/>
          <w:sz w:val="24"/>
          <w:szCs w:val="20"/>
        </w:rPr>
        <w:t>Главные идеи: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-учащиеся должны осознать, что развитие интеллекта необходимо им для успешного будущего;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-формирование интеллекта происходит не только в урочной деятельности, но и в интеллектуально направленном общении и внеклассных видах деятельности;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других людей;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-здоровый интеллект – это умное поведение в самых различных и непредвиденных ситуациях.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b/>
          <w:bCs/>
          <w:color w:val="000000"/>
          <w:sz w:val="24"/>
          <w:szCs w:val="20"/>
        </w:rPr>
        <w:t>Главная цель:</w:t>
      </w:r>
      <w:r w:rsidRPr="00905B0F">
        <w:rPr>
          <w:rFonts w:ascii="Verdana" w:hAnsi="Verdana"/>
          <w:b/>
          <w:bCs/>
          <w:color w:val="000000"/>
          <w:sz w:val="24"/>
        </w:rPr>
        <w:t> </w:t>
      </w:r>
      <w:r w:rsidRPr="00905B0F">
        <w:rPr>
          <w:rFonts w:ascii="Verdana" w:hAnsi="Verdana"/>
          <w:color w:val="000000"/>
          <w:sz w:val="24"/>
          <w:szCs w:val="20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b/>
          <w:bCs/>
          <w:color w:val="000000"/>
          <w:sz w:val="24"/>
          <w:szCs w:val="20"/>
        </w:rPr>
        <w:t>Задачи воспитания: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-знакомить учащихся школы с интеллектуальными достижениями различных людей;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-поощрять инициативу и стремление учащихся к интеллектуальному самосовершенствованию;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-давать возможность учащимся проявлять свои интеллектуальные достижения в школе и за её пределами;</w:t>
      </w:r>
    </w:p>
    <w:p w:rsidR="001C40C3" w:rsidRPr="00905B0F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4"/>
          <w:szCs w:val="20"/>
        </w:rPr>
      </w:pPr>
      <w:r w:rsidRPr="00905B0F">
        <w:rPr>
          <w:rFonts w:ascii="Verdana" w:hAnsi="Verdana"/>
          <w:color w:val="000000"/>
          <w:sz w:val="24"/>
          <w:szCs w:val="20"/>
        </w:rPr>
        <w:t>-разъяснять учащимся необходимость разумного сочетания интеллектуальной и физической деятельности для достижения гармонии в своём развитии.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4849"/>
        <w:gridCol w:w="2066"/>
        <w:gridCol w:w="1969"/>
      </w:tblGrid>
      <w:tr w:rsidR="001C40C3" w:rsidRPr="00905B0F"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Названия мероприятий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дней:</w:t>
            </w:r>
          </w:p>
          <w:p w:rsidR="00800E97" w:rsidRPr="00905B0F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800E97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по интересам в школе (1-9</w:t>
            </w:r>
            <w:r w:rsidR="001C40C3" w:rsidRPr="00905B0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EC116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Творческие конкурсы: на лучшую стенную газету (Новогоднему балу, Дню Защитников Отечеств</w:t>
            </w:r>
            <w:r w:rsidR="00EC1166">
              <w:rPr>
                <w:rFonts w:ascii="Times New Roman" w:hAnsi="Times New Roman"/>
                <w:sz w:val="24"/>
                <w:szCs w:val="24"/>
              </w:rPr>
              <w:t>а, Международному Женскому Дню</w:t>
            </w:r>
            <w:r w:rsidR="00800E97">
              <w:rPr>
                <w:rFonts w:ascii="Times New Roman" w:hAnsi="Times New Roman"/>
                <w:sz w:val="24"/>
                <w:szCs w:val="24"/>
              </w:rPr>
              <w:t>) (1-9</w:t>
            </w:r>
            <w:r w:rsidRPr="00905B0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Михалевич Н.И.- зам. директора по воспитательной</w:t>
            </w: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r w:rsidR="00C157D5" w:rsidRPr="00905B0F">
              <w:rPr>
                <w:rFonts w:ascii="Times New Roman" w:hAnsi="Times New Roman"/>
                <w:sz w:val="24"/>
                <w:szCs w:val="24"/>
              </w:rPr>
              <w:t>в краеведческий уголок (1-9</w:t>
            </w:r>
            <w:r w:rsidRPr="00905B0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Гришко Р.П.-руководитель музейной комнаты</w:t>
            </w: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«Конкурс на самог</w:t>
            </w:r>
            <w:r w:rsidR="00C157D5" w:rsidRPr="00905B0F">
              <w:rPr>
                <w:rFonts w:ascii="Times New Roman" w:hAnsi="Times New Roman"/>
                <w:sz w:val="24"/>
                <w:szCs w:val="24"/>
              </w:rPr>
              <w:t>о читающего человека школы» (2-9</w:t>
            </w:r>
            <w:r w:rsidRPr="00905B0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Сазонова Г.М.-школьный библиотекарь</w:t>
            </w: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66C" w:rsidRPr="00905B0F" w:rsidRDefault="005C066C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C3" w:rsidRPr="00905B0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 xml:space="preserve">Исследования профессиональной направленности учащихся </w:t>
            </w:r>
            <w:r w:rsidR="00800E97">
              <w:rPr>
                <w:rFonts w:ascii="Times New Roman" w:hAnsi="Times New Roman"/>
                <w:sz w:val="24"/>
                <w:szCs w:val="24"/>
              </w:rPr>
              <w:t>в  выборе будущей профессии (9</w:t>
            </w:r>
            <w:r w:rsidRPr="00905B0F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Русалимова Г.И.-завуч школы, кл. руководитель 11 класса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Гришко Р.П.-кл. руководитель 9 класса</w:t>
            </w:r>
          </w:p>
        </w:tc>
      </w:tr>
      <w:tr w:rsidR="001C40C3" w:rsidRPr="00905B0F">
        <w:trPr>
          <w:trHeight w:val="15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Школьный конкурс «Ученик года» (5-</w:t>
            </w:r>
            <w:r w:rsidR="00841116">
              <w:rPr>
                <w:rFonts w:ascii="Times New Roman" w:hAnsi="Times New Roman"/>
                <w:sz w:val="24"/>
                <w:szCs w:val="24"/>
              </w:rPr>
              <w:t>9</w:t>
            </w:r>
            <w:r w:rsidRPr="00905B0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Михалевич Н.И.- зам. директора по воспитательной работе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40C3" w:rsidRPr="00905B0F">
        <w:trPr>
          <w:trHeight w:val="17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Участие в районных, област</w:t>
            </w:r>
            <w:r w:rsidR="00C157D5" w:rsidRPr="00905B0F">
              <w:rPr>
                <w:rFonts w:ascii="Times New Roman" w:hAnsi="Times New Roman"/>
                <w:sz w:val="24"/>
                <w:szCs w:val="24"/>
              </w:rPr>
              <w:t xml:space="preserve">ных мероприятиях, конкурсах (1-9 </w:t>
            </w:r>
            <w:r w:rsidRPr="00905B0F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40C3" w:rsidRPr="00905B0F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271315" w:rsidRDefault="001C40C3" w:rsidP="001C40C3">
      <w:pPr>
        <w:spacing w:before="30" w:after="3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271315" w:rsidRDefault="001C40C3" w:rsidP="001C40C3">
      <w:pPr>
        <w:spacing w:before="30" w:after="3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271315">
        <w:rPr>
          <w:rFonts w:ascii="Verdana" w:hAnsi="Verdana"/>
          <w:b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Работа служб в комплексе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5"/>
        <w:gridCol w:w="4139"/>
        <w:gridCol w:w="2256"/>
        <w:gridCol w:w="2381"/>
      </w:tblGrid>
      <w:tr w:rsidR="00CB0988" w:rsidRPr="00C157D5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Совместная работа с сельским Домом Культуры по воспитанию учащихся: посещение кружков, концерты, творческие вечера, дискотеки,   и другие.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905B0F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Исаньшина Н.П.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 xml:space="preserve">- 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1C40C3" w:rsidRPr="00C157D5" w:rsidRDefault="00841116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="00905B0F">
              <w:rPr>
                <w:rFonts w:ascii="Times New Roman" w:hAnsi="Times New Roman"/>
                <w:sz w:val="24"/>
                <w:szCs w:val="24"/>
              </w:rPr>
              <w:t>щукина Е.В.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40C3" w:rsidRPr="00C157D5" w:rsidRDefault="001C40C3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05B0F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C157D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Работа с сельской, школьной библиотеками: проведение библиотечных часов, знакомство с новой литературой и другие.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CB0988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8411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>-сельский библиотекарь</w:t>
            </w:r>
          </w:p>
          <w:p w:rsidR="001C40C3" w:rsidRPr="00C157D5" w:rsidRDefault="00CB0988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Каламис Г.Л.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>- школьный библиотекарь</w:t>
            </w: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C157D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 с Д</w:t>
            </w:r>
            <w:r w:rsidR="00C157D5">
              <w:rPr>
                <w:rFonts w:ascii="Times New Roman" w:hAnsi="Times New Roman"/>
                <w:sz w:val="24"/>
                <w:szCs w:val="24"/>
              </w:rPr>
              <w:t>етским Юношеским Центром «Гармони</w:t>
            </w:r>
            <w:r w:rsidR="00CB0988">
              <w:rPr>
                <w:rFonts w:ascii="Times New Roman" w:hAnsi="Times New Roman"/>
                <w:sz w:val="24"/>
                <w:szCs w:val="24"/>
              </w:rPr>
              <w:t>я</w:t>
            </w:r>
            <w:r w:rsidR="00C157D5">
              <w:rPr>
                <w:rFonts w:ascii="Times New Roman" w:hAnsi="Times New Roman"/>
                <w:sz w:val="24"/>
                <w:szCs w:val="24"/>
              </w:rPr>
              <w:t>»</w:t>
            </w:r>
            <w:r w:rsidRPr="00C157D5">
              <w:rPr>
                <w:rFonts w:ascii="Times New Roman" w:hAnsi="Times New Roman"/>
                <w:sz w:val="24"/>
                <w:szCs w:val="24"/>
              </w:rPr>
              <w:t xml:space="preserve">, участие в жизни РДО </w:t>
            </w:r>
            <w:r w:rsidRPr="00C157D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157D5">
              <w:rPr>
                <w:rFonts w:ascii="Times New Roman" w:hAnsi="Times New Roman"/>
                <w:sz w:val="24"/>
                <w:szCs w:val="24"/>
              </w:rPr>
              <w:t>Планета творчества</w:t>
            </w:r>
            <w:r w:rsidRPr="00C157D5">
              <w:rPr>
                <w:rFonts w:ascii="Times New Roman" w:hAnsi="Times New Roman"/>
                <w:sz w:val="24"/>
                <w:szCs w:val="24"/>
              </w:rPr>
              <w:t>» (акции, творческие конкурсы, праздники и другие).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CB0988" w:rsidP="00CB0988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Р.Р.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>-старшая вожатая ДО «</w:t>
            </w: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C157D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Сотрудничество с советом профилактики, сельской администрацией.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CB0988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Шинкеева З.В.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0C3" w:rsidRPr="00C157D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C40C3" w:rsidRPr="00C157D5" w:rsidRDefault="00CB0988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Исаньшина Н.П. – зам директора по УВР</w:t>
            </w: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D5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 xml:space="preserve">Сотрудничество с Детской Юношеской Спортивной школой </w:t>
            </w:r>
          </w:p>
          <w:p w:rsidR="001C40C3" w:rsidRPr="00C157D5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( соревнования).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Шинкеева З.В.</w:t>
            </w:r>
            <w:r w:rsidRPr="00C157D5">
              <w:rPr>
                <w:rFonts w:ascii="Times New Roman" w:hAnsi="Times New Roman"/>
                <w:sz w:val="24"/>
                <w:szCs w:val="24"/>
              </w:rPr>
              <w:t>-директор школы</w:t>
            </w:r>
          </w:p>
          <w:p w:rsidR="001C40C3" w:rsidRPr="00C157D5" w:rsidRDefault="001C40C3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Работа с районным отделом по делам молодёжи: совместное проведение конкурсов, акций.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Шинкеева З.В.</w:t>
            </w:r>
            <w:r w:rsidRPr="00C157D5">
              <w:rPr>
                <w:rFonts w:ascii="Times New Roman" w:hAnsi="Times New Roman"/>
                <w:sz w:val="24"/>
                <w:szCs w:val="24"/>
              </w:rPr>
              <w:t>-директор школы</w:t>
            </w:r>
          </w:p>
          <w:p w:rsidR="001C40C3" w:rsidRPr="00C157D5" w:rsidRDefault="001C40C3" w:rsidP="00CB098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A311C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C157D5">
              <w:rPr>
                <w:rFonts w:ascii="Times New Roman" w:hAnsi="Times New Roman"/>
                <w:sz w:val="24"/>
                <w:szCs w:val="24"/>
              </w:rPr>
              <w:t>комиссией</w:t>
            </w:r>
            <w:r w:rsidRPr="00C157D5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несовершеннолетних.</w:t>
            </w:r>
            <w:r w:rsidR="00A311C5">
              <w:rPr>
                <w:rFonts w:ascii="Times New Roman" w:hAnsi="Times New Roman"/>
                <w:sz w:val="24"/>
                <w:szCs w:val="24"/>
              </w:rPr>
              <w:t>и занятости подростков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C157D5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Исаньшина Н.П. – зам директора по УВР</w:t>
            </w:r>
          </w:p>
          <w:p w:rsidR="00CB0988" w:rsidRPr="00C157D5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Миганова Г.В. – председатель Совета профилактики</w:t>
            </w: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Сотрудничество с районной больницей, фельдшером села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4748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Шинкеева З.В.</w:t>
            </w:r>
            <w:r w:rsidRPr="00C157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7D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B0988" w:rsidRPr="00C157D5" w:rsidRDefault="00CB0988" w:rsidP="004748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Исаньшина Н.П. – зам директора по УВР</w:t>
            </w:r>
          </w:p>
        </w:tc>
      </w:tr>
      <w:tr w:rsidR="00CB0988" w:rsidRPr="00C157D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88" w:rsidRPr="00C157D5" w:rsidRDefault="00CB0988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Работа с педагогическими кадрами, направленная на совершенствование педагогического мастерства учителя в осуществлении воспитательного процесса.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 1.Возложить руководство классными коллективами </w:t>
      </w:r>
      <w:r w:rsidRPr="001C40C3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на следующих учителей:</w:t>
      </w:r>
    </w:p>
    <w:p w:rsidR="001C40C3" w:rsidRPr="001C40C3" w:rsidRDefault="00A311C5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Попова Татьяна Викторовна</w:t>
      </w:r>
      <w:r w:rsidR="001C40C3" w:rsidRPr="001C40C3">
        <w:rPr>
          <w:rFonts w:ascii="Verdana" w:hAnsi="Verdana"/>
          <w:color w:val="000000"/>
          <w:sz w:val="20"/>
          <w:szCs w:val="20"/>
        </w:rPr>
        <w:t>-          </w:t>
      </w:r>
      <w:r w:rsidR="001C40C3" w:rsidRPr="001C40C3">
        <w:rPr>
          <w:rFonts w:ascii="Verdana" w:hAnsi="Verdana"/>
          <w:color w:val="000000"/>
          <w:sz w:val="20"/>
        </w:rPr>
        <w:t> </w:t>
      </w:r>
      <w:r w:rsidR="001C40C3" w:rsidRPr="001C40C3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, 3 </w:t>
      </w:r>
      <w:r w:rsidR="001C40C3" w:rsidRPr="001C40C3">
        <w:rPr>
          <w:rFonts w:ascii="Verdana" w:hAnsi="Verdana"/>
          <w:color w:val="000000"/>
          <w:sz w:val="20"/>
          <w:szCs w:val="20"/>
        </w:rPr>
        <w:t>класс</w:t>
      </w:r>
      <w:r>
        <w:rPr>
          <w:rFonts w:ascii="Verdana" w:hAnsi="Verdana"/>
          <w:color w:val="000000"/>
          <w:sz w:val="20"/>
          <w:szCs w:val="20"/>
        </w:rPr>
        <w:t>ы</w:t>
      </w:r>
    </w:p>
    <w:p w:rsidR="001C40C3" w:rsidRPr="001C40C3" w:rsidRDefault="00A311C5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Симайченкова Хатима Набиуловна – </w:t>
      </w:r>
      <w:r w:rsidR="001C40C3" w:rsidRPr="001C40C3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,4</w:t>
      </w:r>
      <w:r w:rsidR="001C40C3" w:rsidRPr="001C40C3">
        <w:rPr>
          <w:rFonts w:ascii="Verdana" w:hAnsi="Verdana"/>
          <w:color w:val="000000"/>
          <w:sz w:val="20"/>
          <w:szCs w:val="20"/>
        </w:rPr>
        <w:t xml:space="preserve"> класс</w:t>
      </w:r>
      <w:r>
        <w:rPr>
          <w:rFonts w:ascii="Verdana" w:hAnsi="Verdana"/>
          <w:color w:val="000000"/>
          <w:sz w:val="20"/>
          <w:szCs w:val="20"/>
        </w:rPr>
        <w:t>ы</w:t>
      </w:r>
    </w:p>
    <w:p w:rsidR="001C40C3" w:rsidRPr="001C40C3" w:rsidRDefault="00A311C5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Каламис Галина Леонидовна</w:t>
      </w:r>
      <w:r w:rsidR="001C40C3" w:rsidRPr="001C40C3">
        <w:rPr>
          <w:rFonts w:ascii="Verdana" w:hAnsi="Verdana"/>
          <w:color w:val="000000"/>
          <w:sz w:val="20"/>
          <w:szCs w:val="20"/>
        </w:rPr>
        <w:t xml:space="preserve"> -</w:t>
      </w:r>
      <w:r w:rsidR="001C40C3" w:rsidRPr="001C40C3">
        <w:rPr>
          <w:rFonts w:ascii="Verdana" w:hAnsi="Verdana"/>
          <w:color w:val="000000"/>
          <w:sz w:val="20"/>
        </w:rPr>
        <w:t> </w:t>
      </w:r>
      <w:r w:rsidR="001C40C3" w:rsidRPr="001C40C3">
        <w:rPr>
          <w:rFonts w:ascii="Verdana" w:hAnsi="Verdana"/>
          <w:color w:val="000000"/>
          <w:sz w:val="20"/>
          <w:szCs w:val="20"/>
        </w:rPr>
        <w:t>        </w:t>
      </w:r>
      <w:r>
        <w:rPr>
          <w:rFonts w:ascii="Verdana" w:hAnsi="Verdana"/>
          <w:color w:val="000000"/>
          <w:sz w:val="20"/>
          <w:szCs w:val="20"/>
        </w:rPr>
        <w:t xml:space="preserve"> 5</w:t>
      </w:r>
      <w:r w:rsidR="001C40C3" w:rsidRPr="001C40C3">
        <w:rPr>
          <w:rFonts w:ascii="Verdana" w:hAnsi="Verdana"/>
          <w:color w:val="000000"/>
          <w:sz w:val="20"/>
          <w:szCs w:val="20"/>
        </w:rPr>
        <w:t xml:space="preserve"> класс</w:t>
      </w:r>
    </w:p>
    <w:p w:rsidR="001C40C3" w:rsidRPr="001C40C3" w:rsidRDefault="00A311C5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Сурова Светлана Николаевна</w:t>
      </w:r>
      <w:r w:rsidR="001C40C3" w:rsidRPr="001C40C3">
        <w:rPr>
          <w:rFonts w:ascii="Verdana" w:hAnsi="Verdana"/>
          <w:color w:val="000000"/>
          <w:sz w:val="20"/>
          <w:szCs w:val="20"/>
        </w:rPr>
        <w:t xml:space="preserve"> -</w:t>
      </w:r>
      <w:r w:rsidR="001C40C3" w:rsidRPr="001C40C3">
        <w:rPr>
          <w:rFonts w:ascii="Verdana" w:hAnsi="Verdana"/>
          <w:color w:val="000000"/>
          <w:sz w:val="20"/>
        </w:rPr>
        <w:t> </w:t>
      </w:r>
      <w:r w:rsidR="001C40C3" w:rsidRPr="001C40C3">
        <w:rPr>
          <w:rFonts w:ascii="Verdana" w:hAnsi="Verdana"/>
          <w:color w:val="000000"/>
          <w:sz w:val="20"/>
          <w:szCs w:val="20"/>
        </w:rPr>
        <w:t>      </w:t>
      </w:r>
      <w:r>
        <w:rPr>
          <w:rFonts w:ascii="Verdana" w:hAnsi="Verdana"/>
          <w:color w:val="000000"/>
          <w:sz w:val="20"/>
          <w:szCs w:val="20"/>
        </w:rPr>
        <w:t>7,8</w:t>
      </w:r>
      <w:r w:rsidR="001C40C3" w:rsidRPr="001C40C3">
        <w:rPr>
          <w:rFonts w:ascii="Verdana" w:hAnsi="Verdana"/>
          <w:color w:val="000000"/>
          <w:sz w:val="20"/>
          <w:szCs w:val="20"/>
        </w:rPr>
        <w:t xml:space="preserve"> класс</w:t>
      </w:r>
      <w:r>
        <w:rPr>
          <w:rFonts w:ascii="Verdana" w:hAnsi="Verdana"/>
          <w:color w:val="000000"/>
          <w:sz w:val="20"/>
          <w:szCs w:val="20"/>
        </w:rPr>
        <w:t>ы</w:t>
      </w:r>
    </w:p>
    <w:p w:rsidR="001C40C3" w:rsidRPr="001C40C3" w:rsidRDefault="00A311C5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Симайченкова Людмила Алексеевна </w:t>
      </w:r>
      <w:r w:rsidR="001C40C3" w:rsidRPr="001C40C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9</w:t>
      </w:r>
      <w:r w:rsidR="001C40C3" w:rsidRPr="001C40C3">
        <w:rPr>
          <w:rFonts w:ascii="Verdana" w:hAnsi="Verdana"/>
          <w:color w:val="000000"/>
          <w:sz w:val="20"/>
          <w:szCs w:val="20"/>
        </w:rPr>
        <w:t xml:space="preserve"> класс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 2.Рассмотреть на педагогическом совете вопросы </w:t>
      </w:r>
      <w:r w:rsidRPr="001C40C3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воспитания:</w:t>
      </w:r>
    </w:p>
    <w:p w:rsidR="001C40C3" w:rsidRPr="001C40C3" w:rsidRDefault="001C40C3" w:rsidP="00A311C5">
      <w:pPr>
        <w:spacing w:before="30" w:after="30" w:line="240" w:lineRule="auto"/>
        <w:ind w:left="825" w:hanging="465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lastRenderedPageBreak/>
        <w:t>1</w:t>
      </w:r>
      <w:r w:rsidRPr="001C40C3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1C40C3">
        <w:rPr>
          <w:rFonts w:ascii="Times New Roman" w:hAnsi="Times New Roman"/>
          <w:color w:val="000000"/>
          <w:sz w:val="14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 xml:space="preserve">«Воспитательная деятельность классного руководителя в современных условиях»- докладчик: </w:t>
      </w:r>
      <w:r w:rsidR="00A311C5">
        <w:rPr>
          <w:rFonts w:ascii="Verdana" w:hAnsi="Verdana"/>
          <w:color w:val="000000"/>
          <w:sz w:val="20"/>
          <w:szCs w:val="20"/>
        </w:rPr>
        <w:t>Калаимс Г.Л.</w:t>
      </w:r>
      <w:r w:rsidRPr="001C40C3">
        <w:rPr>
          <w:rFonts w:ascii="Verdana" w:hAnsi="Verdana"/>
          <w:color w:val="000000"/>
          <w:sz w:val="20"/>
          <w:szCs w:val="20"/>
        </w:rPr>
        <w:t>- руководитель МО классных руководителей.- март</w:t>
      </w:r>
    </w:p>
    <w:p w:rsidR="001C40C3" w:rsidRPr="001C40C3" w:rsidRDefault="001C40C3" w:rsidP="00A311C5">
      <w:pPr>
        <w:spacing w:before="30" w:after="3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3.В течение года провести совещания (МО) классных руководителей:</w:t>
      </w:r>
      <w:r w:rsidRPr="001C40C3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далее прилагается план работы.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 4.Проводить собеседование с классными руководителями 3 раза в год по вопросам планирования, итогам работы за полугодия, итогам работы за год</w:t>
      </w:r>
      <w:r w:rsidRPr="001C40C3">
        <w:rPr>
          <w:rFonts w:ascii="Verdana" w:hAnsi="Verdana"/>
          <w:color w:val="000000"/>
          <w:sz w:val="20"/>
          <w:szCs w:val="20"/>
        </w:rPr>
        <w:t>(сентябрь, январь, май).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 5.Регулярно осуществлять консультации для учителей по воспитательной</w:t>
      </w:r>
      <w:r w:rsidR="00A311C5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работе</w:t>
      </w:r>
      <w:r w:rsidRPr="001C40C3">
        <w:rPr>
          <w:rFonts w:ascii="Verdana" w:hAnsi="Verdana"/>
          <w:b/>
          <w:bCs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(ежедневно).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6. Организовать с отдельными классными руководителями работу по самообразованию в области воспитательной деятельности. Цели работы:</w:t>
      </w:r>
    </w:p>
    <w:p w:rsidR="001C40C3" w:rsidRPr="001C40C3" w:rsidRDefault="001C40C3" w:rsidP="00A311C5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-совершенствование деятельности классного руководителя;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-выявление слабых сторон деятельности классного руководителя и помощь в преодолении недостатков;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-выявление сильных сторон деятельности классного руководителя и помощь в обобщении опыта;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-подбор материалов для сборника творческих работ учителей, посвящённого проблемам воспитательной работы.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Формы работы: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-собеседования;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знакомство с литературой по вопросу;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посещение внеурочных мероприятий и их анализ.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7. Контроль за воспитательным процессом: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 коррекция и утверждение планов воспитательной работы и кружковой работы (сентябрь);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 xml:space="preserve">-Состояние воспитательной работы в </w:t>
      </w:r>
      <w:r w:rsidR="00A311C5">
        <w:rPr>
          <w:rFonts w:ascii="Verdana" w:hAnsi="Verdana"/>
          <w:color w:val="000000"/>
          <w:sz w:val="20"/>
          <w:szCs w:val="20"/>
        </w:rPr>
        <w:t>9</w:t>
      </w:r>
      <w:r w:rsidRPr="001C40C3">
        <w:rPr>
          <w:rFonts w:ascii="Verdana" w:hAnsi="Verdana"/>
          <w:color w:val="000000"/>
          <w:sz w:val="20"/>
          <w:szCs w:val="20"/>
        </w:rPr>
        <w:t xml:space="preserve"> класс</w:t>
      </w:r>
      <w:r w:rsidR="00A311C5">
        <w:rPr>
          <w:rFonts w:ascii="Verdana" w:hAnsi="Verdana"/>
          <w:color w:val="000000"/>
          <w:sz w:val="20"/>
          <w:szCs w:val="20"/>
        </w:rPr>
        <w:t>е</w:t>
      </w:r>
      <w:r w:rsidRPr="001C40C3">
        <w:rPr>
          <w:rFonts w:ascii="Verdana" w:hAnsi="Verdana"/>
          <w:color w:val="000000"/>
          <w:sz w:val="20"/>
          <w:szCs w:val="20"/>
        </w:rPr>
        <w:t xml:space="preserve"> (зам. директора по </w:t>
      </w:r>
      <w:r w:rsidR="00A311C5">
        <w:rPr>
          <w:rFonts w:ascii="Verdana" w:hAnsi="Verdana"/>
          <w:color w:val="000000"/>
          <w:sz w:val="20"/>
          <w:szCs w:val="20"/>
        </w:rPr>
        <w:t>УВР,</w:t>
      </w:r>
      <w:r w:rsidRPr="001C40C3">
        <w:rPr>
          <w:rFonts w:ascii="Verdana" w:hAnsi="Verdana"/>
          <w:color w:val="000000"/>
          <w:sz w:val="20"/>
          <w:szCs w:val="20"/>
        </w:rPr>
        <w:t xml:space="preserve"> справка, индивидуальная беседа)- ноябрь;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 xml:space="preserve">-состояние воспитательной работы в </w:t>
      </w:r>
      <w:r w:rsidR="00A311C5">
        <w:rPr>
          <w:rFonts w:ascii="Verdana" w:hAnsi="Verdana"/>
          <w:color w:val="000000"/>
          <w:sz w:val="20"/>
          <w:szCs w:val="20"/>
        </w:rPr>
        <w:t>5</w:t>
      </w:r>
      <w:r w:rsidRPr="001C40C3">
        <w:rPr>
          <w:rFonts w:ascii="Verdana" w:hAnsi="Verdana"/>
          <w:color w:val="000000"/>
          <w:sz w:val="20"/>
          <w:szCs w:val="20"/>
        </w:rPr>
        <w:t xml:space="preserve"> классе (зам. директора по воспитательной работе, справка, индивидуальная беседа)- декабрь;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</w:t>
      </w:r>
      <w:r w:rsidR="00A311C5">
        <w:rPr>
          <w:rFonts w:ascii="Verdana" w:hAnsi="Verdana"/>
          <w:color w:val="000000"/>
          <w:sz w:val="20"/>
          <w:szCs w:val="20"/>
        </w:rPr>
        <w:t xml:space="preserve">стояние воспитательной работы в 7,8 </w:t>
      </w:r>
      <w:r w:rsidRPr="001C40C3">
        <w:rPr>
          <w:rFonts w:ascii="Verdana" w:hAnsi="Verdana"/>
          <w:color w:val="000000"/>
          <w:sz w:val="20"/>
          <w:szCs w:val="20"/>
        </w:rPr>
        <w:t xml:space="preserve"> класс</w:t>
      </w:r>
      <w:r w:rsidR="00A311C5">
        <w:rPr>
          <w:rFonts w:ascii="Verdana" w:hAnsi="Verdana"/>
          <w:color w:val="000000"/>
          <w:sz w:val="20"/>
          <w:szCs w:val="20"/>
        </w:rPr>
        <w:t>ах</w:t>
      </w:r>
      <w:r w:rsidRPr="001C40C3">
        <w:rPr>
          <w:rFonts w:ascii="Verdana" w:hAnsi="Verdana"/>
          <w:color w:val="000000"/>
          <w:sz w:val="20"/>
          <w:szCs w:val="20"/>
        </w:rPr>
        <w:t xml:space="preserve"> (зам. директора по воспитательной работе, справка, индивидуальная беседа)- январь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 xml:space="preserve">- состояние воспитательной работы в 6 классе (зам. директора по воспитательной работе, справка, индивидуальная беседа)- </w:t>
      </w:r>
      <w:r w:rsidR="00A311C5">
        <w:rPr>
          <w:rFonts w:ascii="Verdana" w:hAnsi="Verdana"/>
          <w:color w:val="000000"/>
          <w:sz w:val="20"/>
          <w:szCs w:val="20"/>
        </w:rPr>
        <w:t>март</w:t>
      </w:r>
      <w:r w:rsidRPr="001C40C3">
        <w:rPr>
          <w:rFonts w:ascii="Verdana" w:hAnsi="Verdana"/>
          <w:color w:val="000000"/>
          <w:sz w:val="20"/>
          <w:szCs w:val="20"/>
        </w:rPr>
        <w:t>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 xml:space="preserve">-состояние воспитательной работы в начальных классах (зам. директора по воспитательной работе, справка, индивидуальная беседа)- </w:t>
      </w:r>
      <w:r w:rsidR="00A311C5">
        <w:rPr>
          <w:rFonts w:ascii="Verdana" w:hAnsi="Verdana"/>
          <w:color w:val="000000"/>
          <w:sz w:val="20"/>
          <w:szCs w:val="20"/>
        </w:rPr>
        <w:t>апрель</w:t>
      </w:r>
      <w:r w:rsidRPr="001C40C3">
        <w:rPr>
          <w:rFonts w:ascii="Verdana" w:hAnsi="Verdana"/>
          <w:color w:val="000000"/>
          <w:sz w:val="20"/>
          <w:szCs w:val="20"/>
        </w:rPr>
        <w:t>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-Состояние работы детской организации «</w:t>
      </w:r>
      <w:r w:rsidR="00A311C5">
        <w:rPr>
          <w:rFonts w:ascii="Verdana" w:hAnsi="Verdana"/>
          <w:color w:val="000000"/>
          <w:sz w:val="20"/>
          <w:szCs w:val="20"/>
        </w:rPr>
        <w:t>Ритм</w:t>
      </w:r>
      <w:r w:rsidRPr="001C40C3">
        <w:rPr>
          <w:rFonts w:ascii="Verdana" w:hAnsi="Verdana"/>
          <w:color w:val="000000"/>
          <w:sz w:val="20"/>
          <w:szCs w:val="20"/>
        </w:rPr>
        <w:t>» (вожатая школы, отчёт).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Программа каникул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Осенние каникулы</w:t>
      </w:r>
      <w:r w:rsidRPr="001C40C3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(с </w:t>
      </w:r>
      <w:r w:rsidR="00A311C5">
        <w:rPr>
          <w:rFonts w:ascii="Verdana" w:hAnsi="Verdana"/>
          <w:b/>
          <w:bCs/>
          <w:color w:val="000000"/>
          <w:sz w:val="20"/>
          <w:szCs w:val="20"/>
        </w:rPr>
        <w:t>2 ноября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по </w:t>
      </w:r>
      <w:r w:rsidR="00A311C5">
        <w:rPr>
          <w:rFonts w:ascii="Verdana" w:hAnsi="Verdana"/>
          <w:b/>
          <w:bCs/>
          <w:color w:val="000000"/>
          <w:sz w:val="20"/>
          <w:szCs w:val="20"/>
        </w:rPr>
        <w:t>9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ноября 200</w:t>
      </w:r>
      <w:r w:rsidR="00A311C5">
        <w:rPr>
          <w:rFonts w:ascii="Verdana" w:hAnsi="Verdana"/>
          <w:b/>
          <w:bCs/>
          <w:color w:val="000000"/>
          <w:sz w:val="20"/>
          <w:szCs w:val="20"/>
        </w:rPr>
        <w:t>9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года):</w:t>
      </w:r>
    </w:p>
    <w:p w:rsidR="001C40C3" w:rsidRPr="001C40C3" w:rsidRDefault="001C40C3" w:rsidP="001C4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Участие в мероприятиях СДК,</w:t>
      </w:r>
      <w:r w:rsidRPr="001C40C3">
        <w:rPr>
          <w:rFonts w:ascii="Verdana" w:hAnsi="Verdana"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 сельской библиотеки.</w:t>
      </w:r>
    </w:p>
    <w:p w:rsidR="001C40C3" w:rsidRPr="001C40C3" w:rsidRDefault="001C40C3" w:rsidP="001C4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Посещение спортивных секций, кружков по интересам. Ответственные: руководители кружков, спортивных секций.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Зимние каникулы</w:t>
      </w:r>
      <w:r w:rsidRPr="001C40C3">
        <w:rPr>
          <w:rFonts w:ascii="Verdana" w:hAnsi="Verdana"/>
          <w:b/>
          <w:bCs/>
          <w:color w:val="000000"/>
          <w:sz w:val="20"/>
        </w:rPr>
        <w:t> 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(с </w:t>
      </w:r>
      <w:r w:rsidR="00A311C5">
        <w:rPr>
          <w:rFonts w:ascii="Verdana" w:hAnsi="Verdana"/>
          <w:b/>
          <w:bCs/>
          <w:color w:val="000000"/>
          <w:sz w:val="20"/>
          <w:szCs w:val="20"/>
        </w:rPr>
        <w:t>29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декабря 200</w:t>
      </w:r>
      <w:r w:rsidR="00A311C5">
        <w:rPr>
          <w:rFonts w:ascii="Verdana" w:hAnsi="Verdana"/>
          <w:b/>
          <w:bCs/>
          <w:color w:val="000000"/>
          <w:sz w:val="20"/>
          <w:szCs w:val="20"/>
        </w:rPr>
        <w:t>9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года по 1</w:t>
      </w:r>
      <w:r w:rsidR="00A311C5">
        <w:rPr>
          <w:rFonts w:ascii="Verdana" w:hAnsi="Verdana"/>
          <w:b/>
          <w:bCs/>
          <w:color w:val="000000"/>
          <w:sz w:val="20"/>
          <w:szCs w:val="20"/>
        </w:rPr>
        <w:t>1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января 20</w:t>
      </w:r>
      <w:r w:rsidR="00A311C5">
        <w:rPr>
          <w:rFonts w:ascii="Verdana" w:hAnsi="Verdana"/>
          <w:b/>
          <w:bCs/>
          <w:color w:val="000000"/>
          <w:sz w:val="20"/>
          <w:szCs w:val="20"/>
        </w:rPr>
        <w:t>10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года):</w:t>
      </w:r>
    </w:p>
    <w:p w:rsidR="001C40C3" w:rsidRPr="001C40C3" w:rsidRDefault="000A4216" w:rsidP="000A4216">
      <w:pPr>
        <w:spacing w:before="100" w:beforeAutospacing="1" w:after="100" w:afterAutospacing="1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 </w:t>
      </w:r>
      <w:r w:rsidR="001C40C3" w:rsidRPr="001C40C3">
        <w:rPr>
          <w:rFonts w:ascii="Verdana" w:hAnsi="Verdana"/>
          <w:color w:val="000000"/>
          <w:sz w:val="20"/>
          <w:szCs w:val="20"/>
        </w:rPr>
        <w:t>Посещение спортивных секций, кружков по интересам. Ответственные: руководители кружков, спортивных секций.</w:t>
      </w:r>
    </w:p>
    <w:p w:rsidR="001C40C3" w:rsidRPr="001C40C3" w:rsidRDefault="001C40C3" w:rsidP="001C40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Участие в мероприятиях СДК,</w:t>
      </w:r>
      <w:r w:rsidRPr="001C40C3">
        <w:rPr>
          <w:rFonts w:ascii="Verdana" w:hAnsi="Verdana"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 сельской библиотеки.</w:t>
      </w:r>
    </w:p>
    <w:p w:rsidR="001C40C3" w:rsidRPr="001C40C3" w:rsidRDefault="001C40C3" w:rsidP="001C40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 xml:space="preserve">Зимние спортивные игры, соревнования на свежем воздухе. Ответственный: учитель физкультуры – </w:t>
      </w:r>
      <w:r w:rsidR="00841116">
        <w:rPr>
          <w:rFonts w:ascii="Verdana" w:hAnsi="Verdana"/>
          <w:color w:val="000000"/>
          <w:sz w:val="20"/>
          <w:szCs w:val="20"/>
        </w:rPr>
        <w:t>Миганова Г.В.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1C40C3">
        <w:rPr>
          <w:rFonts w:ascii="Verdana" w:hAnsi="Verdana"/>
          <w:b/>
          <w:bCs/>
          <w:color w:val="000000"/>
          <w:sz w:val="20"/>
          <w:szCs w:val="20"/>
          <w:u w:val="single"/>
        </w:rPr>
        <w:t>Весенние каникулы</w:t>
      </w:r>
      <w:r w:rsidRPr="001C40C3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>с 2</w:t>
      </w:r>
      <w:r w:rsidR="000A4216">
        <w:rPr>
          <w:rFonts w:ascii="Verdana" w:hAnsi="Verdana"/>
          <w:b/>
          <w:bCs/>
          <w:color w:val="000000"/>
          <w:sz w:val="20"/>
          <w:szCs w:val="20"/>
        </w:rPr>
        <w:t>2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марта по 29 марта 20</w:t>
      </w:r>
      <w:r w:rsidR="000A4216">
        <w:rPr>
          <w:rFonts w:ascii="Verdana" w:hAnsi="Verdana"/>
          <w:b/>
          <w:bCs/>
          <w:color w:val="000000"/>
          <w:sz w:val="20"/>
          <w:szCs w:val="20"/>
        </w:rPr>
        <w:t>10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 xml:space="preserve"> года):</w:t>
      </w:r>
    </w:p>
    <w:p w:rsidR="001C40C3" w:rsidRPr="001C40C3" w:rsidRDefault="001C40C3" w:rsidP="001C40C3">
      <w:pPr>
        <w:spacing w:before="30" w:after="30" w:line="240" w:lineRule="auto"/>
        <w:ind w:left="735" w:hanging="375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1.</w:t>
      </w:r>
      <w:r w:rsidRPr="001C40C3">
        <w:rPr>
          <w:rFonts w:ascii="Times New Roman" w:hAnsi="Times New Roman"/>
          <w:color w:val="000000"/>
          <w:sz w:val="14"/>
          <w:szCs w:val="14"/>
        </w:rPr>
        <w:t>      </w:t>
      </w:r>
      <w:r w:rsidRPr="001C40C3">
        <w:rPr>
          <w:rFonts w:ascii="Times New Roman" w:hAnsi="Times New Roman"/>
          <w:color w:val="000000"/>
          <w:sz w:val="14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Посещение спортивных секций, кружков по интересам. Ответственные:    руководители кружков, спортивных секций.</w:t>
      </w:r>
    </w:p>
    <w:p w:rsidR="001C40C3" w:rsidRPr="001C40C3" w:rsidRDefault="001C40C3" w:rsidP="001C40C3">
      <w:pPr>
        <w:spacing w:before="30" w:after="30" w:line="240" w:lineRule="auto"/>
        <w:ind w:left="735" w:hanging="375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2.</w:t>
      </w:r>
      <w:r w:rsidRPr="001C40C3">
        <w:rPr>
          <w:rFonts w:ascii="Times New Roman" w:hAnsi="Times New Roman"/>
          <w:color w:val="000000"/>
          <w:sz w:val="14"/>
          <w:szCs w:val="14"/>
        </w:rPr>
        <w:t>      </w:t>
      </w:r>
      <w:r w:rsidRPr="001C40C3">
        <w:rPr>
          <w:rFonts w:ascii="Times New Roman" w:hAnsi="Times New Roman"/>
          <w:color w:val="000000"/>
          <w:sz w:val="14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 xml:space="preserve">«Неделя детской и юношеской книги». Ответственная: школьный библиотекарь: </w:t>
      </w:r>
      <w:r w:rsidR="00841116">
        <w:rPr>
          <w:rFonts w:ascii="Verdana" w:hAnsi="Verdana"/>
          <w:color w:val="000000"/>
          <w:sz w:val="20"/>
          <w:szCs w:val="20"/>
        </w:rPr>
        <w:t>Каламис Г.Л.</w:t>
      </w:r>
    </w:p>
    <w:p w:rsidR="001C40C3" w:rsidRPr="001C40C3" w:rsidRDefault="001C40C3" w:rsidP="001C40C3">
      <w:pPr>
        <w:spacing w:before="30" w:after="30" w:line="240" w:lineRule="auto"/>
        <w:ind w:left="735" w:hanging="375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3.</w:t>
      </w:r>
      <w:r w:rsidRPr="001C40C3">
        <w:rPr>
          <w:rFonts w:ascii="Times New Roman" w:hAnsi="Times New Roman"/>
          <w:color w:val="000000"/>
          <w:sz w:val="14"/>
          <w:szCs w:val="14"/>
        </w:rPr>
        <w:t>      </w:t>
      </w:r>
      <w:r w:rsidRPr="001C40C3">
        <w:rPr>
          <w:rFonts w:ascii="Times New Roman" w:hAnsi="Times New Roman"/>
          <w:color w:val="000000"/>
          <w:sz w:val="14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Участие в мероприятиях СДК, </w:t>
      </w:r>
      <w:r w:rsidRPr="001C40C3">
        <w:rPr>
          <w:rFonts w:ascii="Verdana" w:hAnsi="Verdana"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сельской библиотеки.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CB0988" w:rsidRDefault="00CB0988" w:rsidP="00CB0988">
      <w:pPr>
        <w:spacing w:before="30" w:after="30" w:line="240" w:lineRule="auto"/>
        <w:jc w:val="center"/>
        <w:rPr>
          <w:rFonts w:ascii="Verdana" w:hAnsi="Verdana"/>
          <w:b/>
          <w:color w:val="000000"/>
          <w:sz w:val="24"/>
          <w:szCs w:val="20"/>
        </w:rPr>
      </w:pPr>
      <w:r w:rsidRPr="00CB0988">
        <w:rPr>
          <w:rFonts w:ascii="Verdana" w:hAnsi="Verdana"/>
          <w:b/>
          <w:color w:val="000000"/>
          <w:sz w:val="24"/>
          <w:szCs w:val="20"/>
        </w:rPr>
        <w:t>Проведение классных часов</w:t>
      </w:r>
    </w:p>
    <w:p w:rsidR="001C40C3" w:rsidRPr="000A4216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0A4216">
        <w:rPr>
          <w:rFonts w:ascii="Verdana" w:hAnsi="Verdana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4123"/>
        <w:gridCol w:w="2614"/>
        <w:gridCol w:w="2055"/>
      </w:tblGrid>
      <w:tr w:rsidR="001C40C3" w:rsidRPr="000A4216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b/>
                <w:bCs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1C40C3" w:rsidRPr="000A4216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0A4216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Татьяна Викторовна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1</w:t>
            </w:r>
            <w:r w:rsidR="000A4216">
              <w:rPr>
                <w:rFonts w:ascii="Times New Roman" w:hAnsi="Times New Roman"/>
                <w:sz w:val="24"/>
                <w:szCs w:val="24"/>
              </w:rPr>
              <w:t>,3</w:t>
            </w:r>
            <w:r w:rsidRPr="000A42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A421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F326D5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>, 5 урок</w:t>
            </w:r>
          </w:p>
        </w:tc>
      </w:tr>
      <w:tr w:rsidR="001C40C3" w:rsidRPr="000A4216">
        <w:trPr>
          <w:trHeight w:val="9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0A4216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Симайченкова Хатима Набиуловна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2</w:t>
            </w:r>
            <w:r w:rsidR="00A73E9D">
              <w:rPr>
                <w:rFonts w:ascii="Times New Roman" w:hAnsi="Times New Roman"/>
                <w:sz w:val="24"/>
                <w:szCs w:val="24"/>
              </w:rPr>
              <w:t>,4</w:t>
            </w:r>
            <w:r w:rsidRPr="000A42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B635CB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C3" w:rsidRPr="000A4216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 5 урок</w:t>
            </w:r>
            <w:r w:rsidR="00B635CB">
              <w:rPr>
                <w:rFonts w:ascii="Times New Roman" w:hAnsi="Times New Roman"/>
                <w:sz w:val="24"/>
                <w:szCs w:val="24"/>
              </w:rPr>
              <w:t xml:space="preserve"> 2 смена</w:t>
            </w:r>
          </w:p>
        </w:tc>
      </w:tr>
      <w:tr w:rsidR="001C40C3" w:rsidRPr="000A4216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0A4216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Каламис Галина Леонидовна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A73E9D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A73E9D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C3" w:rsidRPr="000A4216" w:rsidRDefault="00A73E9D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1C40C3" w:rsidRPr="000A4216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0A4216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Сурова Светлана Николаевна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A73E9D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E9D" w:rsidRDefault="00A73E9D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1C40C3" w:rsidRPr="000A4216" w:rsidRDefault="00A73E9D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</w:tr>
      <w:tr w:rsidR="001C40C3" w:rsidRPr="000A4216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0A4216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Симайченкова Людмила Алексеевна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A73E9D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0A4216" w:rsidRDefault="00A73E9D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C3" w:rsidRPr="000A4216" w:rsidRDefault="00A73E9D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40C3" w:rsidRPr="000A4216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</w:tbl>
    <w:p w:rsidR="000A4216" w:rsidRDefault="000A4216" w:rsidP="001C40C3">
      <w:pPr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1C40C3" w:rsidRPr="001C40C3" w:rsidRDefault="001C40C3" w:rsidP="001C40C3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Организация школьного самоуправления(ДО «</w:t>
      </w:r>
      <w:r w:rsidR="00841116">
        <w:rPr>
          <w:rFonts w:ascii="Verdana" w:hAnsi="Verdana"/>
          <w:b/>
          <w:bCs/>
          <w:color w:val="000000"/>
          <w:sz w:val="20"/>
          <w:szCs w:val="20"/>
        </w:rPr>
        <w:t>Ритм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>»)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Цели: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1.</w:t>
      </w:r>
      <w:r w:rsidRPr="001C40C3">
        <w:rPr>
          <w:rFonts w:ascii="Verdana" w:hAnsi="Verdana"/>
          <w:color w:val="000000"/>
          <w:sz w:val="20"/>
          <w:szCs w:val="20"/>
        </w:rPr>
        <w:t>Развитие детского движения в интересах детей и общества.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2.</w:t>
      </w:r>
      <w:r w:rsidRPr="001C40C3">
        <w:rPr>
          <w:rFonts w:ascii="Verdana" w:hAnsi="Verdana"/>
          <w:color w:val="000000"/>
          <w:sz w:val="20"/>
          <w:szCs w:val="20"/>
        </w:rPr>
        <w:t>Помочь ребёнку познавать и улучшать окружающий мир, развивать свои способности, стать достойным гражданином своего Отечества.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3.</w:t>
      </w:r>
      <w:r w:rsidRPr="001C40C3">
        <w:rPr>
          <w:rFonts w:ascii="Verdana" w:hAnsi="Verdana"/>
          <w:color w:val="000000"/>
          <w:sz w:val="20"/>
          <w:szCs w:val="20"/>
        </w:rPr>
        <w:t>Развитие и формирование социальной активности, самостоятельности и нравственных качеств детей.</w:t>
      </w:r>
    </w:p>
    <w:p w:rsidR="001C40C3" w:rsidRPr="001C40C3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lastRenderedPageBreak/>
        <w:t>Задачи:</w:t>
      </w:r>
    </w:p>
    <w:p w:rsidR="001C40C3" w:rsidRPr="001C40C3" w:rsidRDefault="001C40C3" w:rsidP="001C40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Удовлетворение потребности детей в общении, в совместной деятельности.</w:t>
      </w:r>
    </w:p>
    <w:p w:rsidR="001C40C3" w:rsidRPr="001C40C3" w:rsidRDefault="001C40C3" w:rsidP="001C40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Стимулирование и поддержка значимых инициатив детских общественных организаций.</w:t>
      </w:r>
    </w:p>
    <w:p w:rsidR="001C40C3" w:rsidRPr="001C40C3" w:rsidRDefault="001C40C3" w:rsidP="001C40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Способствовать развитию творческих способностей у детей.</w:t>
      </w:r>
    </w:p>
    <w:p w:rsidR="001C40C3" w:rsidRPr="001C40C3" w:rsidRDefault="001C40C3" w:rsidP="001C40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Способствовать сплочению детского коллектива.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Принципы деятельности:</w:t>
      </w:r>
      <w:r w:rsidRPr="001C40C3">
        <w:rPr>
          <w:rFonts w:ascii="Verdana" w:hAnsi="Verdana"/>
          <w:b/>
          <w:bCs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сотрудничество, преемственность, продуктивность.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Ожидаемые результаты: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-</w:t>
      </w:r>
      <w:r w:rsidRPr="001C40C3">
        <w:rPr>
          <w:rFonts w:ascii="Verdana" w:hAnsi="Verdana"/>
          <w:b/>
          <w:bCs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рост социального оптимизма подрастающего поколения;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-обеспечение интересным, творческим досугом детей;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-укрепление связи семьи и школы в интересах ребёнка.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Деятельность Детской Организации разнообразна.</w:t>
      </w:r>
      <w:r w:rsidRPr="001C40C3">
        <w:rPr>
          <w:rFonts w:ascii="Verdana" w:hAnsi="Verdana"/>
          <w:b/>
          <w:bCs/>
          <w:color w:val="000000"/>
          <w:sz w:val="20"/>
        </w:rPr>
        <w:t> </w:t>
      </w:r>
      <w:r w:rsidRPr="001C40C3">
        <w:rPr>
          <w:rFonts w:ascii="Verdana" w:hAnsi="Verdana"/>
          <w:color w:val="000000"/>
          <w:sz w:val="20"/>
          <w:szCs w:val="20"/>
        </w:rPr>
        <w:t>Организуя досуг детей, пытаемся создать успешные условия для социализации личности. Реализуя через творческие и деловые игры, участие в различных конкурсах и акциях. Содержание деятельности ДО «Импульс» реализуется по нескольким направлениям:</w:t>
      </w:r>
      <w:r w:rsidRPr="001C40C3">
        <w:rPr>
          <w:rFonts w:ascii="Verdana" w:hAnsi="Verdana"/>
          <w:b/>
          <w:bCs/>
          <w:color w:val="000000"/>
          <w:sz w:val="20"/>
          <w:szCs w:val="20"/>
        </w:rPr>
        <w:t>«Милосердие», «Досуг», «Труд», «Здоровье», «Экология», «УчёОсновные мероприятия по направлениям нам 2007-2008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4872"/>
        <w:gridCol w:w="1817"/>
        <w:gridCol w:w="2272"/>
      </w:tblGrid>
      <w:tr w:rsidR="001C40C3" w:rsidRPr="00E0458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«Милосердие»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Помощь ветеранам труда, пожилым людям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Шаламова Л.А. учителя,</w:t>
            </w:r>
          </w:p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Шефство над памятником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Изготовление адресных открыток ко Дню пожилых людей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Праздничное поздравление, возложение венков к памятнику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учителя,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Операция «Игрушка»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учителя,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«Игротека» для дошкольников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«Досуг», «Труд»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КВН «Загадки, загадки»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«В гостях у природы»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«Цветок для мамы»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учителя, дети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«Вечер весёлых игр и конкурсов»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«Последний звонок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«Посвящение в пятиклассники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учителя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Изготовление сувениров, поделок своими руками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Организация выставок, поделок, рисунков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кл. руководители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40C3" w:rsidRPr="00E0458A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«Учёба»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Выпуск газеты «Непоседа»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Выпуск поздравительных газет к праздникам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«Фоторепортаж»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Праздник грамоты «Наум, наведи меня на ум!»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учителя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Праздник книжки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библиотекарь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Конкурс грамотеев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снтябрь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Учёба актива ДО.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«Здоровье»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 школы,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Учитель физкультуры,</w:t>
            </w:r>
          </w:p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 учитель физкультуры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«Зоологические забеги»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«Богатырские потешки»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Спортивный праздник «Весне – физкульт- ура!»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«Личная безопасность»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Учитель ОБЖ, 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«Международный День отказа от курения»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b/>
                <w:bCs/>
                <w:sz w:val="24"/>
                <w:szCs w:val="24"/>
              </w:rPr>
              <w:t>«Экология»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Птичий КВН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Свалка по имени «Земля»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«Защитим биосферу»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Операция «Помоги птицам зимой»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Зимние месяцы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Вожатая,</w:t>
            </w:r>
          </w:p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1C40C3" w:rsidRPr="00E0458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Озеленение школьного участка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E0458A" w:rsidRDefault="001C40C3" w:rsidP="001C40C3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58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</w:tbl>
    <w:p w:rsidR="001C40C3" w:rsidRPr="001C40C3" w:rsidRDefault="001C40C3" w:rsidP="001C40C3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lastRenderedPageBreak/>
        <w:t> </w:t>
      </w:r>
    </w:p>
    <w:p w:rsidR="001C40C3" w:rsidRPr="001C40C3" w:rsidRDefault="001C40C3" w:rsidP="001C40C3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A73E9D" w:rsidRDefault="001C40C3" w:rsidP="001C40C3">
      <w:pPr>
        <w:spacing w:before="30" w:after="30" w:line="240" w:lineRule="auto"/>
        <w:jc w:val="center"/>
        <w:rPr>
          <w:rFonts w:ascii="Verdana" w:hAnsi="Verdana"/>
          <w:i/>
          <w:color w:val="000000"/>
          <w:sz w:val="24"/>
          <w:szCs w:val="24"/>
        </w:rPr>
      </w:pPr>
      <w:r w:rsidRPr="00A73E9D">
        <w:rPr>
          <w:rFonts w:ascii="Verdana" w:hAnsi="Verdana"/>
          <w:bCs/>
          <w:i/>
          <w:color w:val="000000"/>
          <w:sz w:val="24"/>
          <w:szCs w:val="24"/>
        </w:rPr>
        <w:t> </w:t>
      </w:r>
    </w:p>
    <w:p w:rsidR="001C40C3" w:rsidRPr="00A73E9D" w:rsidRDefault="001C40C3" w:rsidP="001C40C3">
      <w:pPr>
        <w:spacing w:before="30" w:after="3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A73E9D">
        <w:rPr>
          <w:rFonts w:ascii="Verdana" w:hAnsi="Verdana"/>
          <w:i/>
          <w:color w:val="000000"/>
          <w:sz w:val="24"/>
          <w:szCs w:val="24"/>
        </w:rPr>
        <w:t> </w:t>
      </w:r>
      <w:r w:rsidR="00A73E9D" w:rsidRPr="00A73E9D">
        <w:rPr>
          <w:rFonts w:ascii="Verdana" w:hAnsi="Verdana"/>
          <w:b/>
          <w:i/>
          <w:color w:val="000000"/>
          <w:sz w:val="24"/>
          <w:szCs w:val="24"/>
        </w:rPr>
        <w:t>Деятельность творческих объединений</w:t>
      </w:r>
      <w:r w:rsidR="00A73E9D" w:rsidRPr="00A73E9D">
        <w:rPr>
          <w:rFonts w:ascii="Verdana" w:hAnsi="Verdana"/>
          <w:b/>
          <w:color w:val="000000"/>
          <w:sz w:val="20"/>
          <w:szCs w:val="20"/>
        </w:rPr>
        <w:t>.</w:t>
      </w:r>
    </w:p>
    <w:p w:rsidR="00A73E9D" w:rsidRPr="001C40C3" w:rsidRDefault="00A73E9D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34"/>
        <w:gridCol w:w="2372"/>
        <w:gridCol w:w="1017"/>
        <w:gridCol w:w="2327"/>
        <w:gridCol w:w="3113"/>
      </w:tblGrid>
      <w:tr w:rsidR="00A73E9D" w:rsidRPr="00A73E9D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  <w:r w:rsidR="00A73E9D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творческих объединений, круж</w:t>
            </w: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A73E9D" w:rsidRDefault="001C40C3" w:rsidP="001C40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C40C3" w:rsidRPr="00A73E9D" w:rsidRDefault="001C40C3" w:rsidP="001C40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41116" w:rsidRPr="00A73E9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Миганова Г.В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841116" w:rsidRDefault="00841116" w:rsidP="00841116">
            <w:pPr>
              <w:rPr>
                <w:rFonts w:ascii="Times New Roman" w:hAnsi="Times New Roman"/>
                <w:sz w:val="24"/>
                <w:szCs w:val="24"/>
              </w:rPr>
            </w:pPr>
            <w:r w:rsidRPr="00841116">
              <w:rPr>
                <w:rFonts w:ascii="Times New Roman" w:hAnsi="Times New Roman"/>
                <w:sz w:val="24"/>
                <w:szCs w:val="24"/>
              </w:rPr>
              <w:t>Понедельник  16.40 – 18.10</w:t>
            </w:r>
          </w:p>
          <w:p w:rsidR="00841116" w:rsidRPr="00841116" w:rsidRDefault="00841116" w:rsidP="00841116">
            <w:pPr>
              <w:rPr>
                <w:rFonts w:ascii="Times New Roman" w:hAnsi="Times New Roman"/>
                <w:sz w:val="24"/>
                <w:szCs w:val="24"/>
              </w:rPr>
            </w:pPr>
            <w:r w:rsidRPr="00841116">
              <w:rPr>
                <w:rFonts w:ascii="Times New Roman" w:hAnsi="Times New Roman"/>
                <w:sz w:val="24"/>
                <w:szCs w:val="24"/>
              </w:rPr>
              <w:t>Пятница    16.40 -18.10</w:t>
            </w:r>
          </w:p>
        </w:tc>
      </w:tr>
      <w:tr w:rsidR="00841116" w:rsidRPr="00A73E9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Симайченкова Х.Н.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841116" w:rsidRDefault="00841116" w:rsidP="00841116">
            <w:pPr>
              <w:rPr>
                <w:rFonts w:ascii="Times New Roman" w:hAnsi="Times New Roman"/>
                <w:sz w:val="24"/>
                <w:szCs w:val="24"/>
              </w:rPr>
            </w:pPr>
            <w:r w:rsidRPr="00841116">
              <w:rPr>
                <w:rFonts w:ascii="Times New Roman" w:hAnsi="Times New Roman"/>
                <w:sz w:val="24"/>
                <w:szCs w:val="24"/>
              </w:rPr>
              <w:t>Среда 16.40 – 18.10</w:t>
            </w:r>
          </w:p>
        </w:tc>
      </w:tr>
      <w:tr w:rsidR="00841116" w:rsidRPr="00A73E9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огоньки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841116" w:rsidRDefault="00841116" w:rsidP="00841116">
            <w:pPr>
              <w:rPr>
                <w:rFonts w:ascii="Times New Roman" w:hAnsi="Times New Roman"/>
                <w:sz w:val="24"/>
                <w:szCs w:val="24"/>
              </w:rPr>
            </w:pPr>
            <w:r w:rsidRPr="00841116">
              <w:rPr>
                <w:rFonts w:ascii="Times New Roman" w:hAnsi="Times New Roman"/>
                <w:sz w:val="24"/>
                <w:szCs w:val="24"/>
              </w:rPr>
              <w:t>Понедельник  16.40-18.10</w:t>
            </w:r>
          </w:p>
        </w:tc>
      </w:tr>
      <w:tr w:rsidR="00841116" w:rsidRPr="00A73E9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Е.В.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841116" w:rsidRDefault="00841116" w:rsidP="00841116">
            <w:pPr>
              <w:rPr>
                <w:rFonts w:ascii="Times New Roman" w:hAnsi="Times New Roman"/>
                <w:sz w:val="24"/>
                <w:szCs w:val="24"/>
              </w:rPr>
            </w:pPr>
            <w:r w:rsidRPr="00841116">
              <w:rPr>
                <w:rFonts w:ascii="Times New Roman" w:hAnsi="Times New Roman"/>
                <w:sz w:val="24"/>
                <w:szCs w:val="24"/>
              </w:rPr>
              <w:t>Понедельник  16.40-18.10</w:t>
            </w:r>
          </w:p>
        </w:tc>
      </w:tr>
      <w:tr w:rsidR="00841116" w:rsidRPr="00A73E9D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A73E9D" w:rsidRDefault="00841116" w:rsidP="0084111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Р.Р.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116" w:rsidRPr="00841116" w:rsidRDefault="00841116" w:rsidP="00841116">
            <w:pPr>
              <w:rPr>
                <w:rFonts w:ascii="Times New Roman" w:hAnsi="Times New Roman"/>
                <w:sz w:val="24"/>
                <w:szCs w:val="24"/>
              </w:rPr>
            </w:pPr>
            <w:r w:rsidRPr="00841116">
              <w:rPr>
                <w:rFonts w:ascii="Times New Roman" w:hAnsi="Times New Roman"/>
                <w:sz w:val="24"/>
                <w:szCs w:val="24"/>
              </w:rPr>
              <w:t>Вторник 16.40 – 18.10</w:t>
            </w:r>
          </w:p>
        </w:tc>
      </w:tr>
    </w:tbl>
    <w:p w:rsidR="001C40C3" w:rsidRPr="001C40C3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color w:val="000000"/>
          <w:sz w:val="20"/>
          <w:szCs w:val="20"/>
        </w:rPr>
        <w:t>  </w:t>
      </w:r>
      <w:r w:rsidRPr="001C40C3">
        <w:rPr>
          <w:rFonts w:ascii="Verdana" w:hAnsi="Verdana"/>
          <w:color w:val="000000"/>
          <w:sz w:val="20"/>
        </w:rPr>
        <w:t> </w:t>
      </w:r>
    </w:p>
    <w:p w:rsidR="001C40C3" w:rsidRPr="001C40C3" w:rsidRDefault="001C40C3" w:rsidP="001C40C3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1C40C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841116" w:rsidRDefault="001C40C3" w:rsidP="001C40C3">
      <w:pPr>
        <w:spacing w:line="360" w:lineRule="auto"/>
        <w:jc w:val="center"/>
        <w:rPr>
          <w:b/>
          <w:sz w:val="48"/>
          <w:szCs w:val="28"/>
        </w:rPr>
      </w:pPr>
      <w:r w:rsidRPr="001C40C3">
        <w:rPr>
          <w:rFonts w:ascii="Verdana" w:hAnsi="Verdana"/>
          <w:color w:val="000000"/>
          <w:sz w:val="20"/>
        </w:rPr>
        <w:t> .</w:t>
      </w:r>
      <w:r w:rsidRPr="001C40C3">
        <w:rPr>
          <w:b/>
          <w:sz w:val="48"/>
          <w:szCs w:val="28"/>
        </w:rPr>
        <w:t xml:space="preserve"> </w:t>
      </w:r>
    </w:p>
    <w:p w:rsidR="00841116" w:rsidRDefault="00841116" w:rsidP="001C40C3">
      <w:pPr>
        <w:spacing w:line="360" w:lineRule="auto"/>
        <w:jc w:val="center"/>
        <w:rPr>
          <w:b/>
          <w:sz w:val="48"/>
          <w:szCs w:val="28"/>
        </w:rPr>
      </w:pPr>
    </w:p>
    <w:p w:rsidR="00841116" w:rsidRDefault="00841116" w:rsidP="001C40C3">
      <w:pPr>
        <w:spacing w:line="360" w:lineRule="auto"/>
        <w:jc w:val="center"/>
        <w:rPr>
          <w:b/>
          <w:sz w:val="48"/>
          <w:szCs w:val="28"/>
        </w:rPr>
      </w:pPr>
    </w:p>
    <w:p w:rsidR="00841116" w:rsidRDefault="00841116" w:rsidP="001C40C3">
      <w:pPr>
        <w:spacing w:line="360" w:lineRule="auto"/>
        <w:jc w:val="center"/>
        <w:rPr>
          <w:b/>
          <w:sz w:val="48"/>
          <w:szCs w:val="28"/>
        </w:rPr>
      </w:pPr>
    </w:p>
    <w:p w:rsidR="00841116" w:rsidRDefault="00841116" w:rsidP="001C40C3">
      <w:pPr>
        <w:spacing w:line="360" w:lineRule="auto"/>
        <w:jc w:val="center"/>
        <w:rPr>
          <w:b/>
          <w:sz w:val="48"/>
          <w:szCs w:val="28"/>
        </w:rPr>
      </w:pPr>
    </w:p>
    <w:p w:rsidR="00841116" w:rsidRDefault="00841116" w:rsidP="001C40C3">
      <w:pPr>
        <w:spacing w:line="360" w:lineRule="auto"/>
        <w:jc w:val="center"/>
        <w:rPr>
          <w:b/>
          <w:sz w:val="48"/>
          <w:szCs w:val="28"/>
        </w:rPr>
      </w:pPr>
    </w:p>
    <w:p w:rsidR="00841116" w:rsidRDefault="00841116" w:rsidP="001C40C3">
      <w:pPr>
        <w:spacing w:line="360" w:lineRule="auto"/>
        <w:jc w:val="center"/>
        <w:rPr>
          <w:b/>
          <w:sz w:val="48"/>
          <w:szCs w:val="28"/>
        </w:rPr>
      </w:pPr>
    </w:p>
    <w:p w:rsidR="00841116" w:rsidRDefault="00841116" w:rsidP="001C40C3">
      <w:pPr>
        <w:spacing w:line="360" w:lineRule="auto"/>
        <w:jc w:val="center"/>
        <w:rPr>
          <w:b/>
          <w:sz w:val="48"/>
          <w:szCs w:val="28"/>
        </w:rPr>
      </w:pPr>
    </w:p>
    <w:p w:rsidR="001C40C3" w:rsidRPr="008762E8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762E8">
        <w:rPr>
          <w:b/>
          <w:sz w:val="32"/>
          <w:szCs w:val="32"/>
          <w:u w:val="single"/>
        </w:rPr>
        <w:t>ПЛАН</w:t>
      </w:r>
    </w:p>
    <w:p w:rsidR="001C40C3" w:rsidRPr="008762E8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762E8">
        <w:rPr>
          <w:b/>
          <w:sz w:val="32"/>
          <w:szCs w:val="32"/>
          <w:u w:val="single"/>
        </w:rPr>
        <w:t>воспитательной работы с учащимися МОУ СОШ №6</w:t>
      </w:r>
    </w:p>
    <w:p w:rsidR="001C40C3" w:rsidRPr="008762E8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762E8">
        <w:rPr>
          <w:b/>
          <w:sz w:val="32"/>
          <w:szCs w:val="32"/>
          <w:u w:val="single"/>
        </w:rPr>
        <w:t>на 2008/2009 учебный год</w:t>
      </w:r>
    </w:p>
    <w:p w:rsidR="001C40C3" w:rsidRDefault="001C40C3" w:rsidP="001C40C3">
      <w:pPr>
        <w:spacing w:line="360" w:lineRule="auto"/>
        <w:jc w:val="center"/>
        <w:rPr>
          <w:sz w:val="32"/>
          <w:szCs w:val="32"/>
        </w:rPr>
      </w:pPr>
    </w:p>
    <w:p w:rsidR="001C40C3" w:rsidRDefault="001C40C3" w:rsidP="001C40C3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AE6A04">
        <w:rPr>
          <w:sz w:val="28"/>
          <w:szCs w:val="28"/>
        </w:rPr>
        <w:t>Анализ воспитательной работы МОУ СОШ №6 за 2007/2008 учебный год</w:t>
      </w:r>
      <w:r>
        <w:rPr>
          <w:sz w:val="28"/>
          <w:szCs w:val="28"/>
        </w:rPr>
        <w:t>.</w:t>
      </w:r>
    </w:p>
    <w:p w:rsidR="001C40C3" w:rsidRDefault="001C40C3" w:rsidP="001C40C3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воспитательной работы на 2008/2009 учебный год.</w:t>
      </w:r>
    </w:p>
    <w:p w:rsidR="001C40C3" w:rsidRDefault="001C40C3" w:rsidP="001C40C3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воспитательной работы на 2008/2009 учебный год: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возможностей и способностей учащихся;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гражданственности и патриотизма;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демократической культуры;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общественно – полезной деятельности;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культуры;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асоциальных явлений в детской и подростковой среде;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работа со структурным подразделением;</w:t>
      </w:r>
    </w:p>
    <w:p w:rsidR="001C40C3" w:rsidRDefault="001C40C3" w:rsidP="001C40C3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контроль.</w:t>
      </w: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1C40C3" w:rsidRPr="000A1D4C" w:rsidRDefault="001C40C3" w:rsidP="001C40C3">
      <w:pPr>
        <w:spacing w:line="360" w:lineRule="auto"/>
        <w:jc w:val="both"/>
        <w:rPr>
          <w:sz w:val="28"/>
          <w:szCs w:val="28"/>
          <w:lang w:val="en-US"/>
        </w:rPr>
      </w:pPr>
    </w:p>
    <w:p w:rsidR="001C40C3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C30D4">
        <w:rPr>
          <w:b/>
          <w:sz w:val="32"/>
          <w:szCs w:val="32"/>
          <w:u w:val="single"/>
        </w:rPr>
        <w:t>Анализ воспитательной работы МОУ СОШ №6</w:t>
      </w:r>
      <w:r>
        <w:rPr>
          <w:b/>
          <w:sz w:val="32"/>
          <w:szCs w:val="32"/>
          <w:u w:val="single"/>
        </w:rPr>
        <w:t xml:space="preserve"> </w:t>
      </w:r>
      <w:r w:rsidRPr="003C30D4">
        <w:rPr>
          <w:b/>
          <w:sz w:val="32"/>
          <w:szCs w:val="32"/>
          <w:u w:val="single"/>
        </w:rPr>
        <w:t>за 2007/2008 учебный год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строится на гуманистических и гуманитарных традициях. Их основной принцип -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уважение, как к другому человеку, так и к самому себе, к своей культуре.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прошедшем учебном году была направлена на создание условий для становления и раскрытия личности ребенка, развитие и проявление его способностей, развитие конкурентно – способной и социально – адаптивной личности. Исходя из этого,  были продуманы и поставлены следующие цели и задачи:</w:t>
      </w:r>
    </w:p>
    <w:p w:rsidR="001C40C3" w:rsidRDefault="001C40C3" w:rsidP="001C40C3">
      <w:pPr>
        <w:numPr>
          <w:ilvl w:val="1"/>
          <w:numId w:val="6"/>
        </w:numPr>
        <w:tabs>
          <w:tab w:val="clear" w:pos="153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учащихся, независимо от возраста в активную творческую деятельность, при этом, использую такие формы работы с детьми, которые дадут им возможность проявить активность, самостоятельность и помогут им  качественно измениться.</w:t>
      </w:r>
    </w:p>
    <w:p w:rsidR="001C40C3" w:rsidRDefault="001C40C3" w:rsidP="001C40C3">
      <w:pPr>
        <w:numPr>
          <w:ilvl w:val="1"/>
          <w:numId w:val="6"/>
        </w:numPr>
        <w:tabs>
          <w:tab w:val="clear" w:pos="153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нравственной культуры учащихся и их родителей, этики взаимоотношений детей и родителей, волевых качеств личности.</w:t>
      </w:r>
    </w:p>
    <w:p w:rsidR="001C40C3" w:rsidRDefault="001C40C3" w:rsidP="001C40C3">
      <w:pPr>
        <w:numPr>
          <w:ilvl w:val="1"/>
          <w:numId w:val="6"/>
        </w:numPr>
        <w:tabs>
          <w:tab w:val="clear" w:pos="153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учащихся к сохранению природы и истории страны.</w:t>
      </w:r>
    </w:p>
    <w:p w:rsidR="001C40C3" w:rsidRDefault="001C40C3" w:rsidP="001C40C3">
      <w:pPr>
        <w:numPr>
          <w:ilvl w:val="1"/>
          <w:numId w:val="6"/>
        </w:numPr>
        <w:tabs>
          <w:tab w:val="clear" w:pos="153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понимания труда в жизни человека и его результатов на благо себя и других людей.</w:t>
      </w:r>
    </w:p>
    <w:p w:rsidR="001C40C3" w:rsidRDefault="001C40C3" w:rsidP="001C40C3">
      <w:pPr>
        <w:numPr>
          <w:ilvl w:val="1"/>
          <w:numId w:val="6"/>
        </w:numPr>
        <w:tabs>
          <w:tab w:val="clear" w:pos="153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Активное формирование школьного самоуправления и создание условий для проявления неформального лидерства учащихся в школе и классах.</w:t>
      </w:r>
    </w:p>
    <w:p w:rsidR="001C40C3" w:rsidRPr="00A76493" w:rsidRDefault="001C40C3" w:rsidP="001C40C3">
      <w:pPr>
        <w:numPr>
          <w:ilvl w:val="1"/>
          <w:numId w:val="6"/>
        </w:numPr>
        <w:tabs>
          <w:tab w:val="clear" w:pos="153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гражданской и правовой направленности личности, активной жизненной позиции.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воспитательных задач были задействованы кадры: заместитель директора по ВР – Игнатьева Н. А., вожатая – Кожевникова К. А., педагог – психолог – Юнусова Е. О. и 10 классных руководителей. Большинство задач и целей в течение учебного года было реализовано. Работа по реализации задач и целей осуществлялась по единому общешкольному воспитательному плану, на основе которого были составлены планы воспитательной работы классных руководителей, воспитателей групп продленного дня, руководителей кружков.</w:t>
      </w:r>
    </w:p>
    <w:p w:rsidR="001C40C3" w:rsidRPr="00A131E6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основе воспитательной работы школы лежит совместная творческая деятельность детей и взрослых по различным направлениям.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 составляющей воспитательной работы является участие учащихся во всех общешкольных мероприятиях. Это позволяет четко определить место классного коллектива в общей системе учебно–воспитательного процесса в школе. Это способствует повышению уровню общительности каждого учащегося в отдельности, развитию личностных качеств учащихся, направленных на благо коллектива в целом, помогает рассмотрению классного коллектива как неотъемлемой части школьного коллектива. Участие классов в общешкольных мероприятиях помогают классным руководителям заполнить досуг учащихся интересным и познавательным, веселым и развлекательным,  тем самым сведя к минимуму влияние  улицы, что особенно важно для старшеклассников. В течение учебного года учащиеся принимали самое активное участие в традиционных школьных  праздниках:  «Звени, звонок, все громче, все сильней!», «Признание в любви», Театр детям и юношеству, «Возьмемся за </w:t>
      </w:r>
      <w:r>
        <w:rPr>
          <w:sz w:val="28"/>
          <w:szCs w:val="28"/>
        </w:rPr>
        <w:lastRenderedPageBreak/>
        <w:t>руки, друзья», «Школьное детство мое уходящее», «Расставаясь с детством окончательно, со своей я школой остаюсь». Не меньшую радость доставили учащимся классные праздники: День осени, Новогодние утренники, День Защитника Отечества, Международный женский день, Широкая масленица, в которых с удовольствием принимали участие и родители.</w:t>
      </w:r>
    </w:p>
    <w:p w:rsidR="001C40C3" w:rsidRPr="008F65D2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2007/2008 учебного года хочется отметить работу следующих классных руководителей: Лебедь Т. Ф.,  Игнатьеву Н. А., Маслякову Л. В., Кожевникову Т. В.,  чьи учащиеся принимали активное участие в различных конкурсах, олимпиадах. В своей воспитательной работе они использовали такие методы, как убеждение, беседа, разъяснение, личный пример, приучение, требование, поручение.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патриотического воспитания в школе проводились тематические классные часы, организовывались встречи с участковым инспектором, походы в кинотеатр, музей. Ко  Дню Победы учащимися были разосланы поздравления ветеранам ВОВ, посещены митинги, собраны посылки военнослужащим, нашим землякам, был создан стенд «Но о войне мы знаем все».  Главным результатом деятельности школьного коллектива по патриотическому воспитанию является трепетное и уважительное отношение к ветеранам Великой отечественной войны, гордость за нашу Родину и желание старшеклассников служить в рядах защитников Родины.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Большую помощь в воспитательной работе, в развитии творческих способностей и возможностей учащихся оказала кружковая работа. В 2007/2008 учебном году в школе функционировали следующие кружки:</w:t>
      </w:r>
    </w:p>
    <w:p w:rsidR="001C40C3" w:rsidRDefault="001C40C3" w:rsidP="001C40C3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Вокальный (руководитель Харитонова О. В.)</w:t>
      </w:r>
    </w:p>
    <w:p w:rsidR="001C40C3" w:rsidRDefault="001C40C3" w:rsidP="001C40C3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кружок (руководитель Кожевникова Т. В.)</w:t>
      </w:r>
    </w:p>
    <w:p w:rsidR="001C40C3" w:rsidRDefault="001C40C3" w:rsidP="001C40C3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Кружок «Умелые руки» (руководитель Кожевникова  К. А.)</w:t>
      </w:r>
    </w:p>
    <w:p w:rsidR="001C40C3" w:rsidRDefault="001C40C3" w:rsidP="001C40C3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Кружок «Развития речи» (Куделькина Г. А.)</w:t>
      </w:r>
    </w:p>
    <w:p w:rsidR="001C40C3" w:rsidRDefault="001C40C3" w:rsidP="001C40C3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секция (Руководитель Михайлов Денис Алексеевич)</w:t>
      </w:r>
    </w:p>
    <w:p w:rsidR="001C40C3" w:rsidRDefault="001C40C3" w:rsidP="001C40C3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Секция бокса – кикбоксинга (руководитель Гребенников А. И.)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учащихся, посещающих данные кружки и секции – 146 человек. Можно отметить работу  Михайлова Д. А., чьи воспитанники активно участвовали в школьных, городских и районных соревнованиях и не редко занимали призовые места. Необходимо отметить, что в течение всего учебного года на контроле оставался вопрос о привлечении учащихся с асоциальным поведением в кружковую работу.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Активными формами внеурочной работы являются выставки и конкурсы. В 2007/2008 учебном году учителем изобразительного искусства Кузьминой Е. Г.  были организованы тематические выставки: «Осенние мотивы», «В лесу родилась елочка», «Поздравляем с женским днем», а также выставка рисунков «Мир детства, мир красок», организованная заместителем директора по ВР Игнатьевой Н. А., являющаяся итоговым отчетом о творческих способностях учащихся.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2007 года начал свою работу Совет старшеклассников. Его деятельность курировал  заместитель директора по ВР Игнатьева Н. А.  Совет функционировал на основании Положения, в котором отражены цели, задачи, основные принципы деятельности Совета, права и обязанности членов совета. Силами Совета старшеклассников в школе было организовано 5 дискотек: Осенний бал, новогодняя дискотека, вечер ко Дню Святого Валентина, к 23 февраля и 8 марта.  Хочется отметить, что показателем эффективности выбранной и реализуемой воспитательной задачи по повышению органов ученического самоуправления является повышение </w:t>
      </w:r>
      <w:r>
        <w:rPr>
          <w:sz w:val="28"/>
          <w:szCs w:val="28"/>
        </w:rPr>
        <w:lastRenderedPageBreak/>
        <w:t>роста активности, инициативы, творчества детей среднего и старшего звена. Следовательно, в следующем учебном году необходимо продолжить работу по организации и поддержке детского самоуправления, более активно привлекать детей к общественной жизни класса и школы.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учебном году в нашей школе продолжалась работа по профилактике правонарушений среди несовершеннолетних учащихся. Была организована досуговая занятость учащихся, разнообразная творческая деятельность учащихся, проводились беседы с родителями, семьи посещались на дому. Социальным педагогом Кожевниковой К. А. и педагогом–психологом Юнусовой Е. О. была оказана социально-педагогическая помощь в работе классных руководителей, учителей по работе с детьми девиантного поведения. В 2007/2008 учебном году на учете школы стояло 20 учащихся, из них 3 на учете в ОДН и 2 на учете в КДН, в социально-опасном положении находилось 2 семьи.  Под наблюдением психолога находилось 13 учащихся. Многие учащиеся в течение года вызывались на школьный Совет профилактики, некоторые  приглашались на заседание комиссии по делам несовершеннолетних и в детскую комнату милиции.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учебном году в школе в целях повышения профессионального мастерства классных руководителей и воспитателей функционировала методическая служба. Методическое объединение классных руководителей насчитывала 10  педагогов. Цели методической работы в основном достигнуты.  Методическая служба серьезное внимание уделяла вопросам совершенствования системы непрерывного образования педагогических кадров, через нее осуществлялось ознакомление с передовым педагогическим опытом, методической и дидактической </w:t>
      </w:r>
      <w:r>
        <w:rPr>
          <w:sz w:val="28"/>
          <w:szCs w:val="28"/>
        </w:rPr>
        <w:lastRenderedPageBreak/>
        <w:t>литературой, с нормативными документами. Работа МО велась планомерно и системно.</w:t>
      </w:r>
    </w:p>
    <w:p w:rsidR="001C40C3" w:rsidRDefault="001C40C3" w:rsidP="001C40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уже сложившуюся в школе систему воспитательной работы, можно сказать: всем классным руководителям, социально-психологической службе и педагогам, принимающим то или иное участие в воспитательном процессе продолжать активную работу по становлению личности ребенка, проявлять инициативу и ответственность, вносить весомый вклад в развитие воспитательной системы школы.</w:t>
      </w: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C30D4">
        <w:rPr>
          <w:b/>
          <w:sz w:val="32"/>
          <w:szCs w:val="32"/>
          <w:u w:val="single"/>
        </w:rPr>
        <w:t>Цели и задачи воспитательной работы на 2008/2009 учебный год</w:t>
      </w:r>
    </w:p>
    <w:p w:rsidR="001C40C3" w:rsidRPr="003C30D4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C40C3" w:rsidRDefault="001C40C3" w:rsidP="001C40C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Поддерживание и укрепление школьных традиций, способствующих созданию общешкольного коллектива и укрепляющих его жизнь.</w:t>
      </w:r>
    </w:p>
    <w:p w:rsidR="001C40C3" w:rsidRDefault="001C40C3" w:rsidP="001C40C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Гуманизация воспитательного процесса, выражающаяся в создании условий для всестороннего развития личности, для побуждения ее к самоанализу, саморазвитию, самовоспитанию.</w:t>
      </w:r>
    </w:p>
    <w:p w:rsidR="001C40C3" w:rsidRDefault="001C40C3" w:rsidP="001C40C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высокой нравственности, патриотизма, культуры поведения и общение, любви к прекрасному, способности к сохранению и воспроизводству общечеловеческих ценностей.</w:t>
      </w:r>
    </w:p>
    <w:p w:rsidR="001C40C3" w:rsidRDefault="001C40C3" w:rsidP="001C40C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оздоровительной работы с учащимися и привитие навыков здорового образа жизни.</w:t>
      </w:r>
    </w:p>
    <w:p w:rsidR="001C40C3" w:rsidRDefault="001C40C3" w:rsidP="001C40C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семейного воспитания, повышение ответственности родителей за воспитание детей, правовая т экономическая защита личности ребенка.</w:t>
      </w: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35BAA">
        <w:rPr>
          <w:b/>
          <w:sz w:val="32"/>
          <w:szCs w:val="32"/>
          <w:u w:val="single"/>
        </w:rPr>
        <w:lastRenderedPageBreak/>
        <w:t>Содержание воспитательной работы на 2008/2009 учебный год</w:t>
      </w:r>
    </w:p>
    <w:p w:rsidR="001C40C3" w:rsidRPr="00035BAA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Look w:val="01E0"/>
      </w:tblPr>
      <w:tblGrid>
        <w:gridCol w:w="950"/>
        <w:gridCol w:w="6294"/>
        <w:gridCol w:w="2327"/>
      </w:tblGrid>
      <w:tr w:rsidR="001C40C3" w:rsidRPr="00410CEC">
        <w:tc>
          <w:tcPr>
            <w:tcW w:w="971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2390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1C40C3" w:rsidRPr="00410CEC">
        <w:tc>
          <w:tcPr>
            <w:tcW w:w="10080" w:type="dxa"/>
            <w:gridSpan w:val="3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1. Развитие творческих возможностей и способностей учащихся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традиционных общешкольных мероприятий:</w:t>
            </w:r>
          </w:p>
          <w:p w:rsidR="001C40C3" w:rsidRPr="00410CEC" w:rsidRDefault="001C40C3" w:rsidP="001C40C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Праздник Первого звонка «Звени, звонок все громче, все сильней»</w:t>
            </w:r>
          </w:p>
          <w:p w:rsidR="001C40C3" w:rsidRPr="00410CEC" w:rsidRDefault="001C40C3" w:rsidP="001C40C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День учителя «Учитель, перед именем твоим позволь смиренно преклонить колени»</w:t>
            </w:r>
          </w:p>
          <w:p w:rsidR="001C40C3" w:rsidRPr="00410CEC" w:rsidRDefault="001C40C3" w:rsidP="001C40C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День матери «Самая прекрасная из женщин – женщина с ребенком на руках»</w:t>
            </w:r>
          </w:p>
          <w:p w:rsidR="001C40C3" w:rsidRPr="00410CEC" w:rsidRDefault="001C40C3" w:rsidP="001C40C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Вечер встречи с выпускниками «Как здорово, что все мы здесь сегодня собрались!»</w:t>
            </w:r>
          </w:p>
          <w:p w:rsidR="001C40C3" w:rsidRPr="00410CEC" w:rsidRDefault="001C40C3" w:rsidP="001C40C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День Победы «Песни военных лет»</w:t>
            </w:r>
          </w:p>
          <w:p w:rsidR="001C40C3" w:rsidRPr="00410CEC" w:rsidRDefault="001C40C3" w:rsidP="001C40C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Праздник Последнего звонка «Из школьной гавани уходят корабли»</w:t>
            </w:r>
          </w:p>
          <w:p w:rsidR="001C40C3" w:rsidRPr="00410CEC" w:rsidRDefault="001C40C3" w:rsidP="001C40C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Выпускной бал «Школа – верный друг наш навсегда»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сентябрь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октябрь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февраль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июнь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II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традиционных классных мероприятий:</w:t>
            </w:r>
          </w:p>
          <w:p w:rsidR="001C40C3" w:rsidRPr="00410CEC" w:rsidRDefault="001C40C3" w:rsidP="001C40C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Праздник осени</w:t>
            </w:r>
          </w:p>
          <w:p w:rsidR="001C40C3" w:rsidRPr="00410CEC" w:rsidRDefault="001C40C3" w:rsidP="001C40C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Новогодний карнавал</w:t>
            </w:r>
          </w:p>
          <w:p w:rsidR="001C40C3" w:rsidRPr="00410CEC" w:rsidRDefault="001C40C3" w:rsidP="001C40C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День защитника Отечества</w:t>
            </w:r>
          </w:p>
          <w:p w:rsidR="001C40C3" w:rsidRPr="00410CEC" w:rsidRDefault="001C40C3" w:rsidP="001C40C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октябрь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декабрь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февраль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март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III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</w:rPr>
              <w:t>Проведение развлекательных мероприятий:</w:t>
            </w:r>
          </w:p>
          <w:p w:rsidR="001C40C3" w:rsidRPr="00410CEC" w:rsidRDefault="001C40C3" w:rsidP="001C40C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День рождения организации «Юная Россия»</w:t>
            </w:r>
          </w:p>
          <w:p w:rsidR="001C40C3" w:rsidRPr="00410CEC" w:rsidRDefault="001C40C3" w:rsidP="001C40C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Рождественские праздники</w:t>
            </w:r>
          </w:p>
          <w:p w:rsidR="001C40C3" w:rsidRPr="00410CEC" w:rsidRDefault="001C40C3" w:rsidP="001C40C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День Святого Валентина «Поговорим немного о любви»</w:t>
            </w:r>
          </w:p>
          <w:p w:rsidR="001C40C3" w:rsidRPr="00410CEC" w:rsidRDefault="001C40C3" w:rsidP="001C40C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Широкая масленица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сентябрь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январь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февраль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март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IV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выставки рисунков:</w:t>
            </w:r>
          </w:p>
          <w:p w:rsidR="001C40C3" w:rsidRPr="00410CEC" w:rsidRDefault="001C40C3" w:rsidP="001C40C3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«Осенние мотивы»;</w:t>
            </w:r>
          </w:p>
          <w:p w:rsidR="001C40C3" w:rsidRPr="00410CEC" w:rsidRDefault="001C40C3" w:rsidP="001C40C3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«Здравствуй, гостья зима»;</w:t>
            </w:r>
          </w:p>
          <w:p w:rsidR="001C40C3" w:rsidRPr="00410CEC" w:rsidRDefault="001C40C3" w:rsidP="001C40C3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«Весна, весна и все ей радо»;</w:t>
            </w:r>
          </w:p>
          <w:p w:rsidR="001C40C3" w:rsidRPr="00410CEC" w:rsidRDefault="001C40C3" w:rsidP="001C40C3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«Мир детства, мир красок».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октябрь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декабрь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март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V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конкурсе рисунков:</w:t>
            </w:r>
          </w:p>
          <w:p w:rsidR="001C40C3" w:rsidRPr="00410CEC" w:rsidRDefault="001C40C3" w:rsidP="001C40C3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«Светофор»;</w:t>
            </w:r>
          </w:p>
          <w:p w:rsidR="001C40C3" w:rsidRPr="00410CEC" w:rsidRDefault="001C40C3" w:rsidP="001C40C3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 xml:space="preserve"> «В гостях у улыбки и смеха»;</w:t>
            </w:r>
          </w:p>
          <w:p w:rsidR="001C40C3" w:rsidRPr="00410CEC" w:rsidRDefault="001C40C3" w:rsidP="001C40C3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«Наследники Великой Победы».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январь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апрель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VI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конкурсе осенних букетов.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сентябрь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конкурсе скульптур из снега.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январь - февраль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конкурсе стихов о маме.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март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IX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школьных и районных предметных олимпиадах.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X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детских коллективов и отдельных учащихся в школьных, городских, районных, областных конкурсах.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Вовлечение учащихся в школьные  кружки и секции, кружки ЦДТ, ДЮСШ, ДК «Россия».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2. Формирование гражданственности и патриотизма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Изучение государственной символики (флаг, герб, гимн), Конституции РФ, Устава школы, свода школьных правил.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Изучение традиций, истории, культуры своего народа, края, страны.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Организация встреч учащихся с участковым </w:t>
            </w:r>
            <w:r w:rsidRPr="00410CEC">
              <w:rPr>
                <w:sz w:val="28"/>
                <w:szCs w:val="28"/>
              </w:rPr>
              <w:lastRenderedPageBreak/>
              <w:t>инспектором.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экскурсий в краеведческий музей.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просмотра кинофильмов на патриотическую тематику.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Создание выставочных композиций ко Дню города, ко Дню Победы.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Изучение биографий выдающихся граждан города, области, страны.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операции «Согреем ладони, разгладим морщины» (организация поздравлений учителям-пенсионерам)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октябрь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встреч с ветеранами военных действий, с работниками военного комиссариата.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февраль, 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городском митинге, посвященном Дню космонавтики.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апрель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городском митинге, посвященном Дню Победы.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операции «Ветераны» (организация поздравлений ветеранам).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Проведение конкурса сочинений на тему «Дети – будущее России». 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XV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Обеспечение организованного участия </w:t>
            </w:r>
            <w:r w:rsidRPr="00410CEC">
              <w:rPr>
                <w:sz w:val="28"/>
                <w:szCs w:val="28"/>
              </w:rPr>
              <w:lastRenderedPageBreak/>
              <w:t>старшеклассников в учебно-полевых сборах.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XVI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конкурсов среди учащихся на лучший реферат, сочинение, рассказ, стихотворение по патриотическим тематикам.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февраль, 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XVII.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конкурсов рисунков на темы:</w:t>
            </w:r>
          </w:p>
          <w:p w:rsidR="001C40C3" w:rsidRPr="00410CEC" w:rsidRDefault="001C40C3" w:rsidP="001C40C3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«Сердцу милая родина»;</w:t>
            </w:r>
          </w:p>
          <w:p w:rsidR="001C40C3" w:rsidRPr="00410CEC" w:rsidRDefault="001C40C3" w:rsidP="001C40C3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 «Мой дом и двор»;</w:t>
            </w:r>
          </w:p>
          <w:p w:rsidR="001C40C3" w:rsidRPr="00410CEC" w:rsidRDefault="001C40C3" w:rsidP="001C40C3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«Моя семья».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XVIII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Проведение читательских конференций по книгам о 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Великой Отечественной войне.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t>XIX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Освещение опыта работы школы по военно-патриотическому воспитанию в средствах массовой информации.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XX.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Обмен опытом работы с образовательными учреждениями района и области, работающими по проблеме патриотического воспитания школьников, а также военно-патриотическими клубами.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XXI.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походов по родному краю.</w:t>
            </w:r>
          </w:p>
        </w:tc>
        <w:tc>
          <w:tcPr>
            <w:tcW w:w="2390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XXII.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тематического вечера «Терпимость и дружелюбие».</w:t>
            </w:r>
          </w:p>
        </w:tc>
        <w:tc>
          <w:tcPr>
            <w:tcW w:w="2390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ноябрь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lastRenderedPageBreak/>
              <w:t>3. Развитие демократической культуры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выборов Совета учащихся в классах.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сентябрь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Дня самоуправления.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октябрь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Совета Старшеклассников.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сентябрь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школьников в работе детской юношеской организации «Юная Россия».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выпусков стенных газет: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«Учитель - нестареющее слово»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2. «О матери можно говорить бесконечно»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3. «Новый год шагает по планете»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4. «Любви все возрасты покорны»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5. «Защитник Отечества, слава тебе!»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6. «Милые женщины»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7. «В неведомые дали»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8. Эхо войны»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октябрь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декабрь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февраль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февраль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март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апрель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дискотек для учащихся:</w:t>
            </w:r>
          </w:p>
          <w:p w:rsidR="001C40C3" w:rsidRPr="00410CEC" w:rsidRDefault="001C40C3" w:rsidP="001C40C3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«Очей очарование»;</w:t>
            </w:r>
          </w:p>
          <w:p w:rsidR="001C40C3" w:rsidRPr="00410CEC" w:rsidRDefault="001C40C3" w:rsidP="001C40C3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«Новогодний огонек»;</w:t>
            </w:r>
          </w:p>
          <w:p w:rsidR="001C40C3" w:rsidRPr="00410CEC" w:rsidRDefault="001C40C3" w:rsidP="001C40C3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«Весенние мотивы».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октябрь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декабрь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VIII</w:t>
            </w:r>
            <w:r w:rsidRPr="00410CEC">
              <w:rPr>
                <w:sz w:val="28"/>
                <w:szCs w:val="28"/>
              </w:rPr>
              <w:t>.</w:t>
            </w:r>
          </w:p>
        </w:tc>
        <w:tc>
          <w:tcPr>
            <w:tcW w:w="6719" w:type="dxa"/>
            <w:vAlign w:val="center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музыкальных перемен.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последняя пятница месяца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4.Формирование экологической культуры учащихся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Обучение учащихся бережному отношению к природе:</w:t>
            </w:r>
          </w:p>
          <w:p w:rsidR="001C40C3" w:rsidRPr="00410CEC" w:rsidRDefault="001C40C3" w:rsidP="001C40C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озеленение кабинетов и рекреации школы;</w:t>
            </w:r>
          </w:p>
          <w:p w:rsidR="001C40C3" w:rsidRPr="00410CEC" w:rsidRDefault="001C40C3" w:rsidP="001C40C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 проведение операции «Зеленый наряд школы»;</w:t>
            </w:r>
          </w:p>
          <w:p w:rsidR="001C40C3" w:rsidRPr="00410CEC" w:rsidRDefault="001C40C3" w:rsidP="001C40C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изготовление кормушек и скворечников для птиц на уроках технологии.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ноябрь - декабрь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Конкурс "Живой мир ждет твоей помощи"(на лучшее сочинение, плакат для старших классов и лучший рисунок для младших классов об охране природы)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январь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5. Формирование здорового образа жизни  учащихся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и проведение общешкольного Дня Здоровья.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сентябрь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Обеспечение школьников полноценным горячим питанием.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встреч с работниками больницы.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спортивных игр на свежем воздухе в группах продленного дня.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экскурсий на природу в каникулярное время.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каникулярное время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спортивных соревнованиях.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и проведение праздника «Папа, мама, я – спортивная семья».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акции «Не курил бы в детстве дядя, был бы сильный и большой».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январь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Конкурс плакатов «Всемирный день борьбы со СПИДом».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декабрь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акции «Убитое детство».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март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6. Развитие общественно – полезной деятельности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Посадка овощей и цветов на пришкольном участке.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май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Уборка пришкольной территории.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Ремонт школьной мебели и классных комнат.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Подготовка классных комнат и школы к праздникам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7. Профилактика асоциальных явлений в детской и подростковой среде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Организация встреч с работниками прокуратуры, </w:t>
            </w:r>
            <w:r w:rsidRPr="00410CEC">
              <w:rPr>
                <w:sz w:val="28"/>
                <w:szCs w:val="28"/>
              </w:rPr>
              <w:lastRenderedPageBreak/>
              <w:t>комиссии по делам несовершеннолетних, детской комнаты милиции с целью предупреждения правонарушений среди учащихся.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заседаний Совета профилактики.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 раз в месяц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Привлечение учащихся, стоящих на учете в кружки и секции.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 учащихся, стоящих на учете школы, на дому с составлением актов жилищно – бытовых условий.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Распознавание, диагностирование и разрешение конфликтов, трудных жизненных ситуаций, затрагивающих интересы ребенка.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социального сопровождения процесса образования и воспитания учащихся, стоящих на учете.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Привлечение учащихся к укреплению правопорядка в школе.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Участие в подготовке и проведении мероприятий и классных часов по вопросам улучшения правовых знаний учащихся и профилактике правонарушений.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8. Работа с родителями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Организация и проведение общешкольных </w:t>
            </w:r>
            <w:r w:rsidRPr="00410CEC">
              <w:rPr>
                <w:sz w:val="28"/>
                <w:szCs w:val="28"/>
              </w:rPr>
              <w:lastRenderedPageBreak/>
              <w:t>родительских собраний.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по плану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встреч родителей со специалистами, работающими в школе.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и проведение классных родительских собраний.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праздника «Семейные посиделки»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ноябрь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9. Руководство и контроль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Проверка планов работы классных руководителей, воспитателей ГПД, руководителей кружков.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сентябрь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Осуществление консультаций для учителей-предметников и классных руководителей по вопросам внеурочной деятельности учащихся.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Обучение новых классных руководителей использованию различных методик воспитательной деятельности.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Проверка качества проводимых классных часов и мероприятий.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Выполнение распоряжения Отдела общего образования.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Осуществление контроля за планированием работы классных руководителей.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lastRenderedPageBreak/>
              <w:t>VII.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Осуществление контроля за работой с детьми, стоящими на учете школы.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Осуществление контроля за проведением общешкольных и классных родительских собраний.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Осуществление контроля за работой Совета старшеклассников, Совета профилактики, методических объединений.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Осуществление контроля за работой групп продленного дня.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10080" w:type="dxa"/>
            <w:gridSpan w:val="3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10. Работа со структурным подразделением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встреч  воспитателей структурного подразделения с учителями-предметниками и классными руководителями.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детей из структурного подразделения, беседы с ними.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воспитательной работы с воспитанниками структурного подразделения.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досуга воспитанников структурного подразделения.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  <w:tr w:rsidR="001C40C3" w:rsidRPr="00410CEC">
        <w:tc>
          <w:tcPr>
            <w:tcW w:w="971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0CEC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6719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воспитателей структурного подразделения в работе школьных методических объединений.</w:t>
            </w:r>
          </w:p>
        </w:tc>
        <w:tc>
          <w:tcPr>
            <w:tcW w:w="2390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в течение года</w:t>
            </w:r>
          </w:p>
        </w:tc>
      </w:tr>
    </w:tbl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ВР:                            Н. А. Игнатьева</w:t>
      </w:r>
    </w:p>
    <w:p w:rsidR="001C40C3" w:rsidRPr="00F865F9" w:rsidRDefault="001C40C3" w:rsidP="001C40C3">
      <w:pPr>
        <w:rPr>
          <w:sz w:val="28"/>
          <w:szCs w:val="28"/>
        </w:rPr>
      </w:pPr>
    </w:p>
    <w:p w:rsidR="001C40C3" w:rsidRPr="00F865F9" w:rsidRDefault="001C40C3" w:rsidP="001C40C3">
      <w:pPr>
        <w:rPr>
          <w:sz w:val="28"/>
          <w:szCs w:val="28"/>
        </w:rPr>
      </w:pPr>
    </w:p>
    <w:p w:rsidR="001C40C3" w:rsidRDefault="001C40C3" w:rsidP="001C40C3">
      <w:pPr>
        <w:rPr>
          <w:sz w:val="28"/>
          <w:szCs w:val="28"/>
        </w:rPr>
      </w:pPr>
    </w:p>
    <w:p w:rsidR="001C40C3" w:rsidRPr="000A1D4C" w:rsidRDefault="001C40C3" w:rsidP="001C40C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40C3" w:rsidRPr="000A1D4C" w:rsidRDefault="001C40C3" w:rsidP="001C40C3">
      <w:pPr>
        <w:tabs>
          <w:tab w:val="left" w:pos="6465"/>
        </w:tabs>
        <w:rPr>
          <w:sz w:val="28"/>
          <w:szCs w:val="28"/>
        </w:rPr>
      </w:pPr>
    </w:p>
    <w:p w:rsidR="001C40C3" w:rsidRPr="001C40C3" w:rsidRDefault="001C40C3" w:rsidP="001C40C3">
      <w:pPr>
        <w:tabs>
          <w:tab w:val="left" w:pos="6465"/>
        </w:tabs>
        <w:rPr>
          <w:sz w:val="28"/>
          <w:szCs w:val="28"/>
        </w:rPr>
      </w:pPr>
    </w:p>
    <w:p w:rsidR="001C40C3" w:rsidRPr="000A1D4C" w:rsidRDefault="001C40C3" w:rsidP="001C40C3">
      <w:pPr>
        <w:tabs>
          <w:tab w:val="left" w:pos="6465"/>
        </w:tabs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both"/>
        <w:rPr>
          <w:sz w:val="28"/>
          <w:szCs w:val="28"/>
        </w:rPr>
      </w:pPr>
    </w:p>
    <w:p w:rsidR="004C595A" w:rsidRDefault="004C595A" w:rsidP="001C40C3">
      <w:pPr>
        <w:spacing w:line="360" w:lineRule="auto"/>
        <w:jc w:val="both"/>
        <w:rPr>
          <w:sz w:val="28"/>
          <w:szCs w:val="28"/>
        </w:rPr>
      </w:pPr>
    </w:p>
    <w:p w:rsidR="001C40C3" w:rsidRPr="00F865F9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865F9">
        <w:rPr>
          <w:b/>
          <w:sz w:val="32"/>
          <w:szCs w:val="32"/>
          <w:u w:val="single"/>
        </w:rPr>
        <w:t>Индивидуальный план работы</w:t>
      </w:r>
      <w:r>
        <w:rPr>
          <w:b/>
          <w:sz w:val="32"/>
          <w:szCs w:val="32"/>
          <w:u w:val="single"/>
        </w:rPr>
        <w:t xml:space="preserve"> </w:t>
      </w:r>
      <w:r w:rsidRPr="00F865F9">
        <w:rPr>
          <w:b/>
          <w:sz w:val="32"/>
          <w:szCs w:val="32"/>
          <w:u w:val="single"/>
        </w:rPr>
        <w:t>в  МОУ СОШ №6</w:t>
      </w:r>
    </w:p>
    <w:p w:rsidR="001C40C3" w:rsidRDefault="001C40C3" w:rsidP="001C40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865F9">
        <w:rPr>
          <w:b/>
          <w:sz w:val="32"/>
          <w:szCs w:val="32"/>
          <w:u w:val="single"/>
        </w:rPr>
        <w:t>на 2008/2009 учебный год</w:t>
      </w: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30"/>
        <w:gridCol w:w="5541"/>
      </w:tblGrid>
      <w:tr w:rsidR="001C40C3" w:rsidRPr="00410CEC">
        <w:tc>
          <w:tcPr>
            <w:tcW w:w="4248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5832" w:type="dxa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Мероприятия</w:t>
            </w:r>
          </w:p>
        </w:tc>
      </w:tr>
      <w:tr w:rsidR="001C40C3" w:rsidRPr="00410CEC">
        <w:tc>
          <w:tcPr>
            <w:tcW w:w="10080" w:type="dxa"/>
            <w:gridSpan w:val="2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СЕНТЯБРЬ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14"/>
              </w:numPr>
              <w:tabs>
                <w:tab w:val="clear" w:pos="73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Проверка планов воспитательной работы классных руководителей, </w:t>
            </w:r>
            <w:r w:rsidRPr="00410CEC">
              <w:rPr>
                <w:sz w:val="28"/>
                <w:szCs w:val="28"/>
              </w:rPr>
              <w:lastRenderedPageBreak/>
              <w:t>воспитателей ГПД, структурного подразделения, руководителей кружков и секций</w:t>
            </w:r>
          </w:p>
          <w:p w:rsidR="001C40C3" w:rsidRPr="00410CEC" w:rsidRDefault="001C40C3" w:rsidP="001C40C3">
            <w:pPr>
              <w:numPr>
                <w:ilvl w:val="0"/>
                <w:numId w:val="14"/>
              </w:numPr>
              <w:tabs>
                <w:tab w:val="clear" w:pos="73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14"/>
              </w:numPr>
              <w:tabs>
                <w:tab w:val="clear" w:pos="73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14"/>
              </w:numPr>
              <w:tabs>
                <w:tab w:val="clear" w:pos="73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  <w:p w:rsidR="001C40C3" w:rsidRPr="00410CEC" w:rsidRDefault="001C40C3" w:rsidP="001C40C3">
            <w:pPr>
              <w:numPr>
                <w:ilvl w:val="0"/>
                <w:numId w:val="14"/>
              </w:numPr>
              <w:tabs>
                <w:tab w:val="clear" w:pos="73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Составление расписания кружковой работы</w:t>
            </w:r>
          </w:p>
          <w:p w:rsidR="001C40C3" w:rsidRPr="00410CEC" w:rsidRDefault="001C40C3" w:rsidP="001C40C3">
            <w:pPr>
              <w:numPr>
                <w:ilvl w:val="0"/>
                <w:numId w:val="14"/>
              </w:numPr>
              <w:tabs>
                <w:tab w:val="clear" w:pos="73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Составление и коррекция общешкольного плана воспитательной работы на новый учебный год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Индивидуальная работа с 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15"/>
              </w:numPr>
              <w:tabs>
                <w:tab w:val="clear" w:pos="94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Консультирование по планированию воспитательной деятельности «Диагностика в планирование воспитательной работы с учащимися»</w:t>
            </w:r>
          </w:p>
          <w:p w:rsidR="001C40C3" w:rsidRPr="00410CEC" w:rsidRDefault="001C40C3" w:rsidP="001C40C3">
            <w:pPr>
              <w:numPr>
                <w:ilvl w:val="0"/>
                <w:numId w:val="15"/>
              </w:numPr>
              <w:tabs>
                <w:tab w:val="clear" w:pos="94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Постановка новых воспитательных целей на учебный год</w:t>
            </w:r>
          </w:p>
          <w:p w:rsidR="001C40C3" w:rsidRPr="00410CEC" w:rsidRDefault="001C40C3" w:rsidP="001C40C3">
            <w:pPr>
              <w:numPr>
                <w:ilvl w:val="0"/>
                <w:numId w:val="15"/>
              </w:numPr>
              <w:tabs>
                <w:tab w:val="clear" w:pos="94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Индивидуальное психологическое и педагогическое консультирование</w:t>
            </w:r>
          </w:p>
          <w:p w:rsidR="001C40C3" w:rsidRPr="00410CEC" w:rsidRDefault="001C40C3" w:rsidP="001C40C3">
            <w:pPr>
              <w:numPr>
                <w:ilvl w:val="0"/>
                <w:numId w:val="15"/>
              </w:numPr>
              <w:tabs>
                <w:tab w:val="clear" w:pos="945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Оказание методической помощи молодым учителям и вновь назначенным классным руководителям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Организация общешкольных </w:t>
            </w:r>
            <w:r w:rsidRPr="00410CEC">
              <w:rPr>
                <w:sz w:val="28"/>
                <w:szCs w:val="28"/>
              </w:rPr>
              <w:lastRenderedPageBreak/>
              <w:t>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 xml:space="preserve">1. Проведение праздника Первого звонка </w:t>
            </w:r>
            <w:r w:rsidRPr="00410CEC">
              <w:rPr>
                <w:sz w:val="28"/>
                <w:szCs w:val="28"/>
              </w:rPr>
              <w:lastRenderedPageBreak/>
              <w:t>«Звени, звонок, все громче, все сильней!»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Диагностика уровня воспитанности учащихся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общешкольного родительского собрания</w:t>
            </w:r>
          </w:p>
          <w:p w:rsidR="001C40C3" w:rsidRPr="00410CEC" w:rsidRDefault="001C40C3" w:rsidP="001C40C3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  <w:p w:rsidR="001C40C3" w:rsidRPr="00410CEC" w:rsidRDefault="001C40C3" w:rsidP="001C40C3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Стартовое анкетирование по изучению воспитательных потребностей родителей к образовательному учреждению.</w:t>
            </w:r>
          </w:p>
        </w:tc>
      </w:tr>
      <w:tr w:rsidR="001C40C3" w:rsidRPr="00410CEC">
        <w:tc>
          <w:tcPr>
            <w:tcW w:w="10080" w:type="dxa"/>
            <w:gridSpan w:val="2"/>
            <w:vAlign w:val="center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ОКТЯБРЬ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методического объединения классных руководителей, воспитателей ГПД</w:t>
            </w:r>
          </w:p>
          <w:p w:rsidR="001C40C3" w:rsidRPr="00410CEC" w:rsidRDefault="001C40C3" w:rsidP="001C40C3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  <w:p w:rsidR="001C40C3" w:rsidRPr="00410CEC" w:rsidRDefault="001C40C3" w:rsidP="001C40C3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Проверка планов классных руководителей с учащимися на осенние каникулы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Индивидуальная работа с </w:t>
            </w:r>
            <w:r w:rsidRPr="00410CEC">
              <w:rPr>
                <w:sz w:val="28"/>
                <w:szCs w:val="28"/>
              </w:rPr>
              <w:lastRenderedPageBreak/>
              <w:t>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 xml:space="preserve">Индивидуальное психологическое и </w:t>
            </w:r>
            <w:r w:rsidRPr="00410CEC">
              <w:rPr>
                <w:sz w:val="28"/>
                <w:szCs w:val="28"/>
              </w:rPr>
              <w:lastRenderedPageBreak/>
              <w:t>педагогическое консультирование «Методика работы с учащимися с девиантным поведением»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Проведения праздника День учителя «Учитель перед именем твоим позволь смиренно преклонить колени»</w:t>
            </w:r>
          </w:p>
          <w:p w:rsidR="001C40C3" w:rsidRPr="00410CEC" w:rsidRDefault="001C40C3" w:rsidP="001C40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Дня самоуправления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Собеседование по вопросам воспитанности</w:t>
            </w:r>
          </w:p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</w:tc>
      </w:tr>
      <w:tr w:rsidR="001C40C3" w:rsidRPr="00410CEC">
        <w:tc>
          <w:tcPr>
            <w:tcW w:w="10080" w:type="dxa"/>
            <w:gridSpan w:val="2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НОЯБРЬ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Индивидуальное психологическое и педагогическое консультирование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1. Проведения праздника День матери «Самая прекрасная из женщин – женщина с </w:t>
            </w:r>
            <w:r w:rsidRPr="00410CEC">
              <w:rPr>
                <w:sz w:val="28"/>
                <w:szCs w:val="28"/>
              </w:rPr>
              <w:lastRenderedPageBreak/>
              <w:t>ребенком на руках»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Индивидуальные беседы воспитательного характера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посещением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</w:tc>
      </w:tr>
      <w:tr w:rsidR="001C40C3" w:rsidRPr="00410CEC">
        <w:tc>
          <w:tcPr>
            <w:tcW w:w="10080" w:type="dxa"/>
            <w:gridSpan w:val="2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ДЕКАБРЬ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  <w:p w:rsidR="001C40C3" w:rsidRPr="00410CEC" w:rsidRDefault="001C40C3" w:rsidP="001C40C3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методического объединения классных руководителей, воспитателей ГПД</w:t>
            </w:r>
          </w:p>
          <w:p w:rsidR="001C40C3" w:rsidRPr="00410CEC" w:rsidRDefault="001C40C3" w:rsidP="001C40C3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Проверка планов работы классных руководителей с учащимися на зимние каникулы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Индивидуальное психологическое и педагогическое консультирование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Индивидуальная работа с </w:t>
            </w:r>
            <w:r w:rsidRPr="00410CEC">
              <w:rPr>
                <w:sz w:val="28"/>
                <w:szCs w:val="28"/>
              </w:rPr>
              <w:lastRenderedPageBreak/>
              <w:t>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 xml:space="preserve">1. Собеседование по вопросам </w:t>
            </w:r>
            <w:r w:rsidRPr="00410CEC">
              <w:rPr>
                <w:sz w:val="28"/>
                <w:szCs w:val="28"/>
              </w:rPr>
              <w:lastRenderedPageBreak/>
              <w:t>воспитанности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  <w:p w:rsidR="001C40C3" w:rsidRPr="00410CEC" w:rsidRDefault="001C40C3" w:rsidP="001C40C3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общешкольного родительского собрания</w:t>
            </w:r>
          </w:p>
        </w:tc>
      </w:tr>
      <w:tr w:rsidR="001C40C3" w:rsidRPr="00410CEC">
        <w:tc>
          <w:tcPr>
            <w:tcW w:w="10080" w:type="dxa"/>
            <w:gridSpan w:val="2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ЯНВАРЬ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Индивидуальное психологическое и педагогическое консультирование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Собеседование по вопросам воспитанности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</w:tc>
      </w:tr>
      <w:tr w:rsidR="001C40C3" w:rsidRPr="00410CEC">
        <w:tc>
          <w:tcPr>
            <w:tcW w:w="10080" w:type="dxa"/>
            <w:gridSpan w:val="2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  <w:p w:rsidR="001C40C3" w:rsidRPr="00410CEC" w:rsidRDefault="001C40C3" w:rsidP="001C40C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методического объединения классных руководителей, воспитателей ГПД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Индивидуальное психологическое и педагогическое консультирование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Проведение вечера встречи с выпускниками «Как здорово, что все мы здесь сегодня собрались»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Собеседование по вопросам воспитанности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посещением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</w:tc>
      </w:tr>
      <w:tr w:rsidR="001C40C3" w:rsidRPr="00410CEC">
        <w:tc>
          <w:tcPr>
            <w:tcW w:w="10080" w:type="dxa"/>
            <w:gridSpan w:val="2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МАРТ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30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30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30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Посещение классных часов и уроков</w:t>
            </w:r>
          </w:p>
          <w:p w:rsidR="001C40C3" w:rsidRPr="00410CEC" w:rsidRDefault="001C40C3" w:rsidP="001C40C3">
            <w:pPr>
              <w:numPr>
                <w:ilvl w:val="0"/>
                <w:numId w:val="30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Проверка планов работы классных руководителей с учащимися на весенние каникулы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Индивидуальная работа с 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Индивидуальное психологическое и педагогическое консультирование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Собеседование по вопросам воспитанности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</w:tc>
      </w:tr>
      <w:tr w:rsidR="001C40C3" w:rsidRPr="00410CEC">
        <w:tc>
          <w:tcPr>
            <w:tcW w:w="10080" w:type="dxa"/>
            <w:gridSpan w:val="2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АПРЕЛЬ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  <w:p w:rsidR="001C40C3" w:rsidRPr="00410CEC" w:rsidRDefault="001C40C3" w:rsidP="001C40C3">
            <w:pPr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методического объединения классных руководителей, воспитателей ГПД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Индивидуальная работа с </w:t>
            </w:r>
            <w:r w:rsidRPr="00410CEC">
              <w:rPr>
                <w:sz w:val="28"/>
                <w:szCs w:val="28"/>
              </w:rPr>
              <w:lastRenderedPageBreak/>
              <w:t>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 xml:space="preserve">1. Индивидуальное психологическое и </w:t>
            </w:r>
            <w:r w:rsidRPr="00410CEC">
              <w:rPr>
                <w:sz w:val="28"/>
                <w:szCs w:val="28"/>
              </w:rPr>
              <w:lastRenderedPageBreak/>
              <w:t>педагогическое консультирование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Собеседование по вопросам воспитанности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</w:tc>
      </w:tr>
      <w:tr w:rsidR="001C40C3" w:rsidRPr="00410CEC">
        <w:tc>
          <w:tcPr>
            <w:tcW w:w="10080" w:type="dxa"/>
            <w:gridSpan w:val="2"/>
          </w:tcPr>
          <w:p w:rsidR="001C40C3" w:rsidRPr="00410CEC" w:rsidRDefault="001C40C3" w:rsidP="001C40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CEC">
              <w:rPr>
                <w:b/>
                <w:sz w:val="28"/>
                <w:szCs w:val="28"/>
              </w:rPr>
              <w:t>МАЙ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старшеклассников</w:t>
            </w:r>
          </w:p>
          <w:p w:rsidR="001C40C3" w:rsidRPr="00410CEC" w:rsidRDefault="001C40C3" w:rsidP="001C40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Заседание Совета профилактики</w:t>
            </w:r>
          </w:p>
          <w:p w:rsidR="001C40C3" w:rsidRPr="00410CEC" w:rsidRDefault="001C40C3" w:rsidP="001C40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часов и уроков</w:t>
            </w:r>
          </w:p>
          <w:p w:rsidR="001C40C3" w:rsidRPr="00410CEC" w:rsidRDefault="001C40C3" w:rsidP="001C40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Проверка планов работы классных руководителей с учащимися на летние каникулы</w:t>
            </w:r>
          </w:p>
          <w:p w:rsidR="001C40C3" w:rsidRPr="00410CEC" w:rsidRDefault="001C40C3" w:rsidP="001C40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Изучение анализа воспитанности классных коллективов (по отчетам классных руководителей)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педагогами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 xml:space="preserve">1. Индивидуальное психологическое и педагогическое консультирование «Методика анализа воспитательной работы </w:t>
            </w:r>
            <w:r w:rsidRPr="00410CEC">
              <w:rPr>
                <w:sz w:val="28"/>
                <w:szCs w:val="28"/>
              </w:rPr>
              <w:lastRenderedPageBreak/>
              <w:t>в классе»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lastRenderedPageBreak/>
              <w:t>Организация общешкольных дел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0" w:firstLine="72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праздника Последнего звонка «Из школьной гавани уходят корабли»</w:t>
            </w:r>
          </w:p>
          <w:p w:rsidR="001C40C3" w:rsidRPr="00410CEC" w:rsidRDefault="001C40C3" w:rsidP="001C40C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0" w:firstLine="72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праздника День Победы «Песни военных лет»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1. Диагностика уровня воспитанности учащихся</w:t>
            </w:r>
          </w:p>
        </w:tc>
      </w:tr>
      <w:tr w:rsidR="001C40C3" w:rsidRPr="00410CEC">
        <w:tc>
          <w:tcPr>
            <w:tcW w:w="4248" w:type="dxa"/>
          </w:tcPr>
          <w:p w:rsidR="001C40C3" w:rsidRPr="00410CEC" w:rsidRDefault="001C40C3" w:rsidP="001C40C3">
            <w:pPr>
              <w:spacing w:line="360" w:lineRule="auto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832" w:type="dxa"/>
          </w:tcPr>
          <w:p w:rsidR="001C40C3" w:rsidRPr="00410CEC" w:rsidRDefault="001C40C3" w:rsidP="001C40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Контроль за посещение семей на дому</w:t>
            </w:r>
          </w:p>
          <w:p w:rsidR="001C40C3" w:rsidRPr="00410CEC" w:rsidRDefault="001C40C3" w:rsidP="001C40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Посещение классных родительских собраний</w:t>
            </w:r>
          </w:p>
          <w:p w:rsidR="001C40C3" w:rsidRPr="00410CEC" w:rsidRDefault="001C40C3" w:rsidP="001C40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Проведение общешкольного родительского собрания</w:t>
            </w:r>
          </w:p>
          <w:p w:rsidR="001C40C3" w:rsidRPr="00410CEC" w:rsidRDefault="001C40C3" w:rsidP="001C40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10CEC">
              <w:rPr>
                <w:sz w:val="28"/>
                <w:szCs w:val="28"/>
              </w:rPr>
              <w:t>Организация летнего отдыха учащихся</w:t>
            </w:r>
          </w:p>
        </w:tc>
      </w:tr>
    </w:tbl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ВР:                            Н. А. Игнатьева</w:t>
      </w: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Default="001C40C3" w:rsidP="001C40C3">
      <w:pPr>
        <w:spacing w:line="360" w:lineRule="auto"/>
        <w:jc w:val="center"/>
        <w:rPr>
          <w:sz w:val="28"/>
          <w:szCs w:val="28"/>
        </w:rPr>
      </w:pPr>
    </w:p>
    <w:p w:rsidR="001C40C3" w:rsidRPr="001C40C3" w:rsidRDefault="001C40C3" w:rsidP="001C40C3">
      <w:pPr>
        <w:spacing w:line="360" w:lineRule="auto"/>
        <w:rPr>
          <w:sz w:val="28"/>
          <w:szCs w:val="28"/>
        </w:rPr>
      </w:pPr>
    </w:p>
    <w:p w:rsidR="001C40C3" w:rsidRDefault="001C40C3" w:rsidP="001C40C3"/>
    <w:sectPr w:rsidR="001C40C3" w:rsidSect="00DF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2D" w:rsidRDefault="00DD4D2D" w:rsidP="00CB0988">
      <w:pPr>
        <w:spacing w:after="0" w:line="240" w:lineRule="auto"/>
      </w:pPr>
      <w:r>
        <w:separator/>
      </w:r>
    </w:p>
  </w:endnote>
  <w:endnote w:type="continuationSeparator" w:id="1">
    <w:p w:rsidR="00DD4D2D" w:rsidRDefault="00DD4D2D" w:rsidP="00CB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8" w:rsidRDefault="00CB09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8" w:rsidRDefault="00CB0988">
    <w:pPr>
      <w:pStyle w:val="a9"/>
      <w:jc w:val="center"/>
    </w:pPr>
    <w:fldSimple w:instr=" PAGE   \* MERGEFORMAT ">
      <w:r w:rsidR="00347505">
        <w:rPr>
          <w:noProof/>
        </w:rPr>
        <w:t>1</w:t>
      </w:r>
    </w:fldSimple>
  </w:p>
  <w:p w:rsidR="00CB0988" w:rsidRDefault="00CB09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8" w:rsidRDefault="00CB09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2D" w:rsidRDefault="00DD4D2D" w:rsidP="00CB0988">
      <w:pPr>
        <w:spacing w:after="0" w:line="240" w:lineRule="auto"/>
      </w:pPr>
      <w:r>
        <w:separator/>
      </w:r>
    </w:p>
  </w:footnote>
  <w:footnote w:type="continuationSeparator" w:id="1">
    <w:p w:rsidR="00DD4D2D" w:rsidRDefault="00DD4D2D" w:rsidP="00CB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8" w:rsidRDefault="00CB09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8" w:rsidRDefault="00CB09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8" w:rsidRDefault="00CB09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672"/>
    <w:multiLevelType w:val="hybridMultilevel"/>
    <w:tmpl w:val="CE4A6BAE"/>
    <w:lvl w:ilvl="0" w:tplc="838E6DD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FA7"/>
    <w:multiLevelType w:val="hybridMultilevel"/>
    <w:tmpl w:val="5680E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97D15"/>
    <w:multiLevelType w:val="hybridMultilevel"/>
    <w:tmpl w:val="9480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D0960"/>
    <w:multiLevelType w:val="hybridMultilevel"/>
    <w:tmpl w:val="82CA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F0F8B"/>
    <w:multiLevelType w:val="hybridMultilevel"/>
    <w:tmpl w:val="A10CD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C5387"/>
    <w:multiLevelType w:val="hybridMultilevel"/>
    <w:tmpl w:val="6CDED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C40E3"/>
    <w:multiLevelType w:val="hybridMultilevel"/>
    <w:tmpl w:val="232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91571"/>
    <w:multiLevelType w:val="hybridMultilevel"/>
    <w:tmpl w:val="A272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F6FE8"/>
    <w:multiLevelType w:val="hybridMultilevel"/>
    <w:tmpl w:val="8078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97C5A"/>
    <w:multiLevelType w:val="multilevel"/>
    <w:tmpl w:val="29E493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E423A"/>
    <w:multiLevelType w:val="hybridMultilevel"/>
    <w:tmpl w:val="7E2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33A91"/>
    <w:multiLevelType w:val="multilevel"/>
    <w:tmpl w:val="3814D2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7D6D22"/>
    <w:multiLevelType w:val="hybridMultilevel"/>
    <w:tmpl w:val="4670C236"/>
    <w:lvl w:ilvl="0" w:tplc="0210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E5E33"/>
    <w:multiLevelType w:val="hybridMultilevel"/>
    <w:tmpl w:val="C4E2A3DC"/>
    <w:lvl w:ilvl="0" w:tplc="2BC8EB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A5D7073"/>
    <w:multiLevelType w:val="hybridMultilevel"/>
    <w:tmpl w:val="5240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21E31"/>
    <w:multiLevelType w:val="hybridMultilevel"/>
    <w:tmpl w:val="7D08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D7D32"/>
    <w:multiLevelType w:val="hybridMultilevel"/>
    <w:tmpl w:val="F7CC063A"/>
    <w:lvl w:ilvl="0" w:tplc="EB386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C83EE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300DA"/>
    <w:multiLevelType w:val="multilevel"/>
    <w:tmpl w:val="C706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A4291"/>
    <w:multiLevelType w:val="hybridMultilevel"/>
    <w:tmpl w:val="909C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05AC0"/>
    <w:multiLevelType w:val="hybridMultilevel"/>
    <w:tmpl w:val="91D2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92F72"/>
    <w:multiLevelType w:val="hybridMultilevel"/>
    <w:tmpl w:val="12EC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204B2"/>
    <w:multiLevelType w:val="hybridMultilevel"/>
    <w:tmpl w:val="4058E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6456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F339B"/>
    <w:multiLevelType w:val="hybridMultilevel"/>
    <w:tmpl w:val="0A70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A4A33"/>
    <w:multiLevelType w:val="hybridMultilevel"/>
    <w:tmpl w:val="1864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16A23"/>
    <w:multiLevelType w:val="hybridMultilevel"/>
    <w:tmpl w:val="D2B4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6649D"/>
    <w:multiLevelType w:val="hybridMultilevel"/>
    <w:tmpl w:val="2194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A4E93"/>
    <w:multiLevelType w:val="multilevel"/>
    <w:tmpl w:val="622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C2441"/>
    <w:multiLevelType w:val="hybridMultilevel"/>
    <w:tmpl w:val="06C4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D1122"/>
    <w:multiLevelType w:val="hybridMultilevel"/>
    <w:tmpl w:val="B6AC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62310"/>
    <w:multiLevelType w:val="hybridMultilevel"/>
    <w:tmpl w:val="4EC2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60D29"/>
    <w:multiLevelType w:val="multilevel"/>
    <w:tmpl w:val="A65479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E0012"/>
    <w:multiLevelType w:val="hybridMultilevel"/>
    <w:tmpl w:val="4B0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245A2"/>
    <w:multiLevelType w:val="hybridMultilevel"/>
    <w:tmpl w:val="0502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9531E"/>
    <w:multiLevelType w:val="hybridMultilevel"/>
    <w:tmpl w:val="0EA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05991"/>
    <w:multiLevelType w:val="hybridMultilevel"/>
    <w:tmpl w:val="94CC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A13B6"/>
    <w:multiLevelType w:val="hybridMultilevel"/>
    <w:tmpl w:val="A66C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230D5D"/>
    <w:multiLevelType w:val="hybridMultilevel"/>
    <w:tmpl w:val="7BB0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34078"/>
    <w:multiLevelType w:val="multilevel"/>
    <w:tmpl w:val="13BA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10"/>
  </w:num>
  <w:num w:numId="5">
    <w:abstractNumId w:val="39"/>
  </w:num>
  <w:num w:numId="6">
    <w:abstractNumId w:val="17"/>
  </w:num>
  <w:num w:numId="7">
    <w:abstractNumId w:val="8"/>
  </w:num>
  <w:num w:numId="8">
    <w:abstractNumId w:val="14"/>
  </w:num>
  <w:num w:numId="9">
    <w:abstractNumId w:val="6"/>
  </w:num>
  <w:num w:numId="10">
    <w:abstractNumId w:val="19"/>
  </w:num>
  <w:num w:numId="11">
    <w:abstractNumId w:val="30"/>
  </w:num>
  <w:num w:numId="12">
    <w:abstractNumId w:val="29"/>
  </w:num>
  <w:num w:numId="13">
    <w:abstractNumId w:val="7"/>
  </w:num>
  <w:num w:numId="14">
    <w:abstractNumId w:val="13"/>
  </w:num>
  <w:num w:numId="15">
    <w:abstractNumId w:val="0"/>
  </w:num>
  <w:num w:numId="16">
    <w:abstractNumId w:val="38"/>
  </w:num>
  <w:num w:numId="17">
    <w:abstractNumId w:val="31"/>
  </w:num>
  <w:num w:numId="18">
    <w:abstractNumId w:val="22"/>
  </w:num>
  <w:num w:numId="19">
    <w:abstractNumId w:val="20"/>
  </w:num>
  <w:num w:numId="20">
    <w:abstractNumId w:val="11"/>
  </w:num>
  <w:num w:numId="21">
    <w:abstractNumId w:val="35"/>
  </w:num>
  <w:num w:numId="22">
    <w:abstractNumId w:val="2"/>
  </w:num>
  <w:num w:numId="23">
    <w:abstractNumId w:val="3"/>
  </w:num>
  <w:num w:numId="24">
    <w:abstractNumId w:val="1"/>
  </w:num>
  <w:num w:numId="25">
    <w:abstractNumId w:val="23"/>
  </w:num>
  <w:num w:numId="26">
    <w:abstractNumId w:val="9"/>
  </w:num>
  <w:num w:numId="27">
    <w:abstractNumId w:val="16"/>
  </w:num>
  <w:num w:numId="28">
    <w:abstractNumId w:val="36"/>
  </w:num>
  <w:num w:numId="29">
    <w:abstractNumId w:val="28"/>
  </w:num>
  <w:num w:numId="30">
    <w:abstractNumId w:val="5"/>
  </w:num>
  <w:num w:numId="31">
    <w:abstractNumId w:val="21"/>
  </w:num>
  <w:num w:numId="32">
    <w:abstractNumId w:val="25"/>
  </w:num>
  <w:num w:numId="33">
    <w:abstractNumId w:val="15"/>
  </w:num>
  <w:num w:numId="34">
    <w:abstractNumId w:val="37"/>
  </w:num>
  <w:num w:numId="35">
    <w:abstractNumId w:val="26"/>
  </w:num>
  <w:num w:numId="36">
    <w:abstractNumId w:val="4"/>
  </w:num>
  <w:num w:numId="37">
    <w:abstractNumId w:val="34"/>
  </w:num>
  <w:num w:numId="38">
    <w:abstractNumId w:val="33"/>
  </w:num>
  <w:num w:numId="39">
    <w:abstractNumId w:val="24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0C3"/>
    <w:rsid w:val="00045F50"/>
    <w:rsid w:val="000A4216"/>
    <w:rsid w:val="001C40C3"/>
    <w:rsid w:val="00271315"/>
    <w:rsid w:val="00347505"/>
    <w:rsid w:val="003676FB"/>
    <w:rsid w:val="00410CEC"/>
    <w:rsid w:val="00427CA2"/>
    <w:rsid w:val="004454BE"/>
    <w:rsid w:val="004748D8"/>
    <w:rsid w:val="004765AA"/>
    <w:rsid w:val="004C595A"/>
    <w:rsid w:val="005C066C"/>
    <w:rsid w:val="00680537"/>
    <w:rsid w:val="00742396"/>
    <w:rsid w:val="00800E97"/>
    <w:rsid w:val="00841116"/>
    <w:rsid w:val="008513F2"/>
    <w:rsid w:val="008C08DA"/>
    <w:rsid w:val="00905B0F"/>
    <w:rsid w:val="00A311C5"/>
    <w:rsid w:val="00A73E9D"/>
    <w:rsid w:val="00B55CB7"/>
    <w:rsid w:val="00B635CB"/>
    <w:rsid w:val="00C157D5"/>
    <w:rsid w:val="00C274BC"/>
    <w:rsid w:val="00CB0988"/>
    <w:rsid w:val="00CC7167"/>
    <w:rsid w:val="00DA03B3"/>
    <w:rsid w:val="00DD4D2D"/>
    <w:rsid w:val="00DF55FC"/>
    <w:rsid w:val="00E02607"/>
    <w:rsid w:val="00E0458A"/>
    <w:rsid w:val="00EC1166"/>
    <w:rsid w:val="00EF335E"/>
    <w:rsid w:val="00F3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C40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C40C3"/>
  </w:style>
  <w:style w:type="character" w:customStyle="1" w:styleId="spelle">
    <w:name w:val="spelle"/>
    <w:basedOn w:val="a0"/>
    <w:rsid w:val="001C40C3"/>
  </w:style>
  <w:style w:type="character" w:customStyle="1" w:styleId="grame">
    <w:name w:val="grame"/>
    <w:basedOn w:val="a0"/>
    <w:rsid w:val="001C40C3"/>
  </w:style>
  <w:style w:type="character" w:customStyle="1" w:styleId="apple-style-span">
    <w:name w:val="apple-style-span"/>
    <w:basedOn w:val="a0"/>
    <w:rsid w:val="001C40C3"/>
  </w:style>
  <w:style w:type="paragraph" w:styleId="a3">
    <w:name w:val="Normal (Web)"/>
    <w:basedOn w:val="a"/>
    <w:uiPriority w:val="99"/>
    <w:unhideWhenUsed/>
    <w:rsid w:val="001C4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40C3"/>
    <w:rPr>
      <w:color w:val="0000FF"/>
      <w:u w:val="single"/>
    </w:rPr>
  </w:style>
  <w:style w:type="character" w:styleId="a5">
    <w:name w:val="Strong"/>
    <w:basedOn w:val="a0"/>
    <w:uiPriority w:val="22"/>
    <w:qFormat/>
    <w:rsid w:val="001C40C3"/>
    <w:rPr>
      <w:b/>
      <w:bCs/>
    </w:rPr>
  </w:style>
  <w:style w:type="table" w:styleId="a6">
    <w:name w:val="Table Grid"/>
    <w:basedOn w:val="a1"/>
    <w:rsid w:val="001C40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9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98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B09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09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4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0FC1-205E-4D83-86AF-2141FE6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7583</Words>
  <Characters>43227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2</cp:revision>
  <dcterms:created xsi:type="dcterms:W3CDTF">2013-01-18T08:15:00Z</dcterms:created>
  <dcterms:modified xsi:type="dcterms:W3CDTF">2013-01-18T08:15:00Z</dcterms:modified>
</cp:coreProperties>
</file>