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5" w:rsidRDefault="00650869" w:rsidP="008F2255">
      <w:pPr>
        <w:spacing w:after="0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F2255">
        <w:t xml:space="preserve"> </w:t>
      </w:r>
    </w:p>
    <w:p w:rsidR="00650869" w:rsidRDefault="00650869" w:rsidP="008F2255">
      <w:pPr>
        <w:spacing w:after="0"/>
        <w:jc w:val="center"/>
      </w:pPr>
      <w:r>
        <w:t>С изменениями на 26 января 2016 года</w:t>
      </w:r>
    </w:p>
    <w:p w:rsidR="006E707D" w:rsidRDefault="00650869" w:rsidP="008F2255">
      <w:pPr>
        <w:spacing w:after="0"/>
      </w:pPr>
      <w:r>
        <w:t xml:space="preserve">                                                        Список учебников на 2016-17 учебный год</w:t>
      </w:r>
    </w:p>
    <w:p w:rsidR="00580A2B" w:rsidRPr="00580A2B" w:rsidRDefault="00580A2B" w:rsidP="00580A2B">
      <w:pPr>
        <w:spacing w:after="0"/>
        <w:rPr>
          <w:color w:val="FF0000"/>
        </w:rPr>
      </w:pPr>
      <w:r w:rsidRPr="00580A2B">
        <w:rPr>
          <w:color w:val="FF0000"/>
        </w:rPr>
        <w:t>1.1 Начальное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3410"/>
        <w:gridCol w:w="4461"/>
        <w:gridCol w:w="614"/>
        <w:gridCol w:w="1794"/>
        <w:gridCol w:w="2810"/>
      </w:tblGrid>
      <w:tr w:rsidR="008F2255" w:rsidTr="00B5083C">
        <w:trPr>
          <w:trHeight w:val="1233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 xml:space="preserve">Класс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9E05EA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Горецкий В.Г.,</w:t>
            </w:r>
            <w:r w:rsidRPr="00650869">
              <w:br/>
              <w:t>Кирюшкин В.А.,</w:t>
            </w:r>
            <w:r w:rsidRPr="00650869"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Канакина В.П.,</w:t>
            </w:r>
            <w:r w:rsidRPr="00650869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Канакина В.П.,</w:t>
            </w:r>
            <w:r w:rsidRPr="00650869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Канакина В.П.,</w:t>
            </w:r>
            <w:r w:rsidRPr="00650869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Канакина В.П.,</w:t>
            </w:r>
            <w:r w:rsidRPr="00650869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Климанова Л.Ф.,</w:t>
            </w:r>
            <w:r w:rsidRPr="00650869">
              <w:br/>
              <w:t>Горецкий В.Г.,</w:t>
            </w:r>
            <w:r w:rsidRPr="00650869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Климанова Л.Ф.,</w:t>
            </w:r>
            <w:r w:rsidRPr="00650869">
              <w:br/>
              <w:t>Горецкий В.Г.,</w:t>
            </w:r>
            <w:r w:rsidRPr="00650869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lastRenderedPageBreak/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Климанова Л.Ф.,</w:t>
            </w:r>
            <w:r w:rsidRPr="00650869">
              <w:br/>
              <w:t>Горецкий В.Г.,</w:t>
            </w:r>
            <w:r w:rsidRPr="00650869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Климанова Л.Ф.,</w:t>
            </w:r>
            <w:r w:rsidRPr="00650869">
              <w:br/>
              <w:t>Горецкий В.Г.,</w:t>
            </w:r>
            <w:r w:rsidRPr="00650869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B5083C" w:rsidRPr="009E05EA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1.1.1.3.7.1</w:t>
            </w:r>
          </w:p>
          <w:p w:rsidR="00B5083C" w:rsidRPr="00650869" w:rsidRDefault="00B5083C" w:rsidP="0065086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 xml:space="preserve">Кузовлев В.П., Перегудова Э.Ш., Пастухова С.А. и др. </w:t>
            </w:r>
          </w:p>
          <w:p w:rsidR="00B5083C" w:rsidRPr="00650869" w:rsidRDefault="00B5083C" w:rsidP="009E05E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Английский язык. В 2-х частях</w:t>
            </w:r>
          </w:p>
          <w:p w:rsidR="00B5083C" w:rsidRPr="00650869" w:rsidRDefault="00B5083C" w:rsidP="0065086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2</w:t>
            </w:r>
          </w:p>
          <w:p w:rsidR="00B5083C" w:rsidRPr="00650869" w:rsidRDefault="00B5083C" w:rsidP="009E05EA">
            <w:pPr>
              <w:jc w:val="center"/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ОАО "Издательство" Просвещение"</w:t>
            </w:r>
          </w:p>
          <w:p w:rsidR="00B5083C" w:rsidRPr="00650869" w:rsidRDefault="00B5083C" w:rsidP="00650869">
            <w:pPr>
              <w:jc w:val="center"/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http://www.prosv.ru/umk/we</w:t>
            </w:r>
          </w:p>
          <w:p w:rsidR="00B5083C" w:rsidRPr="009E05EA" w:rsidRDefault="00B5083C" w:rsidP="00650869">
            <w:pPr>
              <w:jc w:val="center"/>
            </w:pP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Кузовлев В.П.,</w:t>
            </w:r>
            <w:r w:rsidRPr="00650869">
              <w:br/>
              <w:t>Лапа Н.М.,</w:t>
            </w:r>
            <w:r w:rsidRPr="00650869"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Default="00650869" w:rsidP="00650869">
            <w:pPr>
              <w:jc w:val="center"/>
            </w:pPr>
            <w:r w:rsidRPr="00650869">
              <w:t xml:space="preserve">http://www.prosv.ru/umk/we </w:t>
            </w:r>
          </w:p>
          <w:p w:rsidR="009E05EA" w:rsidRPr="00650869" w:rsidRDefault="009E05EA" w:rsidP="00650869">
            <w:pPr>
              <w:jc w:val="center"/>
            </w:pPr>
          </w:p>
        </w:tc>
      </w:tr>
      <w:tr w:rsidR="009E05EA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1.1.1.3.7.3</w:t>
            </w:r>
          </w:p>
          <w:p w:rsidR="009E05EA" w:rsidRPr="009E05EA" w:rsidRDefault="009E05EA" w:rsidP="0065086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 xml:space="preserve">Кузовлев В.П., Перегудова Э.Ш., Стрельникова О.В. и др. </w:t>
            </w:r>
          </w:p>
          <w:p w:rsidR="009E05EA" w:rsidRPr="009E05EA" w:rsidRDefault="009E05EA" w:rsidP="0065086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Английский язык. В 2-х частях</w:t>
            </w:r>
          </w:p>
          <w:p w:rsidR="009E05EA" w:rsidRPr="009E05EA" w:rsidRDefault="009E05EA" w:rsidP="0065086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4</w:t>
            </w:r>
          </w:p>
          <w:p w:rsidR="009E05EA" w:rsidRPr="009E05EA" w:rsidRDefault="009E05EA" w:rsidP="009E05EA">
            <w:pPr>
              <w:jc w:val="center"/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ОАО "Издательство" Просвещение"</w:t>
            </w:r>
          </w:p>
          <w:p w:rsidR="009E05EA" w:rsidRPr="009E05EA" w:rsidRDefault="009E05EA" w:rsidP="00650869">
            <w:pPr>
              <w:jc w:val="center"/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5EA" w:rsidRPr="009E05EA" w:rsidRDefault="009E05EA" w:rsidP="009E05EA">
            <w:pPr>
              <w:jc w:val="center"/>
              <w:rPr>
                <w:sz w:val="24"/>
                <w:szCs w:val="24"/>
              </w:rPr>
            </w:pPr>
            <w:r w:rsidRPr="009E05EA">
              <w:t>http://www.prosv.ru/umk/we</w:t>
            </w:r>
          </w:p>
          <w:p w:rsidR="009E05EA" w:rsidRPr="009E05EA" w:rsidRDefault="009E05EA" w:rsidP="00650869">
            <w:pPr>
              <w:jc w:val="center"/>
            </w:pP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Моро М.И.,</w:t>
            </w:r>
            <w:r w:rsidRPr="00650869">
              <w:br/>
              <w:t>Волкова С.И.,</w:t>
            </w:r>
            <w:r w:rsidRPr="00650869"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Моро М.И.,</w:t>
            </w:r>
            <w:r w:rsidRPr="00650869">
              <w:br/>
              <w:t>Бантова М.А.,</w:t>
            </w:r>
            <w:r w:rsidRPr="00650869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Моро М.И.,</w:t>
            </w:r>
            <w:r w:rsidRPr="00650869">
              <w:br/>
              <w:t>Бантова М.А.,</w:t>
            </w:r>
            <w:r w:rsidRPr="00650869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lastRenderedPageBreak/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Моро М.И.,</w:t>
            </w:r>
            <w:r w:rsidRPr="00650869">
              <w:br/>
              <w:t>Бантова М.А.,</w:t>
            </w:r>
            <w:r w:rsidRPr="00650869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Плешаков А.А.,</w:t>
            </w:r>
            <w:r w:rsidRPr="00650869"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Горяева Н.А.,</w:t>
            </w:r>
            <w:r w:rsidRPr="00650869">
              <w:br/>
              <w:t>Неменская Л.А.,</w:t>
            </w:r>
            <w:r w:rsidRPr="00650869">
              <w:br/>
            </w:r>
            <w:proofErr w:type="gramStart"/>
            <w:r w:rsidRPr="00650869">
              <w:t>Питерских</w:t>
            </w:r>
            <w:proofErr w:type="gramEnd"/>
            <w:r w:rsidRPr="00650869"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Критская Е.Д.,</w:t>
            </w:r>
            <w:r w:rsidRPr="00650869">
              <w:br/>
              <w:t>Сергеева Г.П.,</w:t>
            </w:r>
            <w:r w:rsidRPr="00650869">
              <w:br/>
            </w:r>
            <w:r w:rsidRPr="00650869">
              <w:lastRenderedPageBreak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lastRenderedPageBreak/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Критская Е.Д.,</w:t>
            </w:r>
            <w:r w:rsidRPr="00650869">
              <w:br/>
              <w:t>Сергеева Г.П.,</w:t>
            </w:r>
            <w:r w:rsidRPr="00650869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Критская Е.Д.,</w:t>
            </w:r>
            <w:r w:rsidRPr="00650869">
              <w:br/>
              <w:t>Сергеева Г.П.,</w:t>
            </w:r>
            <w:r w:rsidRPr="00650869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Критская Е.Д.,</w:t>
            </w:r>
            <w:r w:rsidRPr="00650869">
              <w:br/>
              <w:t>Сергеева Г.П.,</w:t>
            </w:r>
            <w:r w:rsidRPr="00650869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Роговцева Н.И Богданова Н.В.,</w:t>
            </w:r>
            <w:r w:rsidRPr="00650869"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Роговцева Н.И.,</w:t>
            </w:r>
            <w:r w:rsidRPr="00650869">
              <w:br/>
              <w:t>Богданова Н.В.,</w:t>
            </w:r>
            <w:r w:rsidRPr="00650869"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2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Роговцева Н.И.,</w:t>
            </w:r>
            <w:r w:rsidRPr="00650869">
              <w:br/>
              <w:t>Богданова Н.В.,</w:t>
            </w:r>
            <w:r w:rsidRPr="00650869"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3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9D3C18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Роговцева Н.И.,</w:t>
            </w:r>
            <w:r w:rsidRPr="00650869">
              <w:br/>
              <w:t>Богданова Н.В.,</w:t>
            </w:r>
            <w:r w:rsidRPr="00650869"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9E05EA">
            <w:pPr>
              <w:jc w:val="center"/>
            </w:pPr>
            <w:r w:rsidRPr="00650869">
              <w:t xml:space="preserve">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650869" w:rsidRDefault="00650869" w:rsidP="00650869">
            <w:pPr>
              <w:jc w:val="center"/>
            </w:pPr>
            <w:r w:rsidRPr="00650869">
              <w:t xml:space="preserve">www.1-4.prosv.ru </w:t>
            </w:r>
          </w:p>
        </w:tc>
      </w:tr>
      <w:tr w:rsidR="00650869" w:rsidRPr="00375CAF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650869">
            <w:pPr>
              <w:jc w:val="center"/>
            </w:pPr>
            <w:r w:rsidRPr="00375CAF"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650869">
            <w:pPr>
              <w:jc w:val="center"/>
            </w:pPr>
            <w:r w:rsidRPr="00375CAF"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650869">
            <w:pPr>
              <w:jc w:val="center"/>
            </w:pPr>
            <w:r w:rsidRPr="00375CAF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1-4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650869">
            <w:pPr>
              <w:jc w:val="center"/>
            </w:pPr>
            <w:r w:rsidRPr="00375CAF">
              <w:t>Издательство "Просвещение"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650869">
            <w:pPr>
              <w:jc w:val="center"/>
            </w:pPr>
            <w:r w:rsidRPr="00375CAF">
              <w:t xml:space="preserve">www.1-4.prosv.ru </w:t>
            </w:r>
          </w:p>
        </w:tc>
      </w:tr>
      <w:tr w:rsidR="00B5083C" w:rsidRPr="00B5083C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2.1.2.2.3.1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Семёнов А.Л., 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Информатика. Ч.1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 xml:space="preserve">ОАО "Издательство" </w:t>
            </w:r>
            <w:r w:rsidRPr="00B5083C">
              <w:lastRenderedPageBreak/>
              <w:t>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lastRenderedPageBreak/>
              <w:t>www.1-4.prosv.ru</w:t>
            </w:r>
          </w:p>
        </w:tc>
      </w:tr>
      <w:tr w:rsidR="00B5083C" w:rsidRPr="00B5083C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lastRenderedPageBreak/>
              <w:t>2.1.2.2.3.2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Семёнов А.Л., 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Информатика. Ч.2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 xml:space="preserve"> 3 - 4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ОАО "Издательство" 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www.1-4.prosv.ru</w:t>
            </w:r>
          </w:p>
        </w:tc>
      </w:tr>
      <w:tr w:rsidR="00B5083C" w:rsidRPr="00B5083C" w:rsidTr="00B508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2.1.2.2.3.3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Семёнов А.Л., 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Информатика. Ч.3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ОАО "Издательство" Просвещение"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3C" w:rsidRPr="00B5083C" w:rsidRDefault="00B5083C" w:rsidP="00B5083C">
            <w:pPr>
              <w:jc w:val="center"/>
            </w:pPr>
            <w:r w:rsidRPr="00B5083C">
              <w:t>www.1-4.prosv.ru</w:t>
            </w:r>
          </w:p>
        </w:tc>
      </w:tr>
    </w:tbl>
    <w:p w:rsidR="00580A2B" w:rsidRDefault="00580A2B"/>
    <w:p w:rsidR="00580A2B" w:rsidRDefault="00580A2B"/>
    <w:p w:rsidR="008F2255" w:rsidRDefault="008F2255"/>
    <w:p w:rsidR="008F2255" w:rsidRDefault="008F2255"/>
    <w:p w:rsidR="008F2255" w:rsidRDefault="008F2255"/>
    <w:p w:rsidR="008F2255" w:rsidRDefault="008F2255"/>
    <w:p w:rsidR="008F2255" w:rsidRDefault="008F2255"/>
    <w:p w:rsidR="007F2C52" w:rsidRDefault="007F2C52"/>
    <w:p w:rsidR="007F2C52" w:rsidRDefault="007F2C52"/>
    <w:p w:rsidR="007F2C52" w:rsidRDefault="007F2C52"/>
    <w:p w:rsidR="007F2C52" w:rsidRDefault="007F2C52"/>
    <w:p w:rsidR="007F2C52" w:rsidRDefault="007F2C52"/>
    <w:p w:rsidR="007F2C52" w:rsidRDefault="007F2C52"/>
    <w:p w:rsidR="007F2C52" w:rsidRDefault="007F2C52"/>
    <w:p w:rsidR="008F2255" w:rsidRDefault="008F2255"/>
    <w:p w:rsidR="00650869" w:rsidRPr="00580A2B" w:rsidRDefault="00650869">
      <w:pPr>
        <w:rPr>
          <w:color w:val="FF0000"/>
        </w:rPr>
      </w:pPr>
      <w:r w:rsidRPr="00580A2B">
        <w:rPr>
          <w:color w:val="FF0000"/>
        </w:rPr>
        <w:lastRenderedPageBreak/>
        <w:t>1.2. Основное общее образование</w:t>
      </w:r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4335"/>
        <w:gridCol w:w="4394"/>
        <w:gridCol w:w="709"/>
        <w:gridCol w:w="1701"/>
        <w:gridCol w:w="3118"/>
      </w:tblGrid>
      <w:tr w:rsidR="00580A2B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1.2.1.1.4.1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Ладыженская Т.А.,</w:t>
            </w:r>
            <w:r w:rsidRPr="00375CAF">
              <w:br/>
              <w:t>Баранов М.Т.,</w:t>
            </w:r>
            <w:r w:rsidRPr="00375CAF">
              <w:br/>
              <w:t>Тростенцова Л.А.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Русский язык.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580A2B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1.2.1.1.4.2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Баранов М.Т.,</w:t>
            </w:r>
            <w:r w:rsidRPr="00375CAF">
              <w:br/>
              <w:t>Ладыженская Т.А.,</w:t>
            </w:r>
            <w:r w:rsidRPr="00375CAF">
              <w:br/>
              <w:t>Тростенцова Л.А.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Русский язык.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580A2B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1.2.1.1.4.3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Баранов М.Т.,</w:t>
            </w:r>
            <w:r w:rsidRPr="00375CAF">
              <w:br/>
              <w:t>Ладыженская Т.А.,</w:t>
            </w:r>
            <w:r w:rsidRPr="00375CAF">
              <w:br/>
              <w:t>Тростенцова Л.А.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Русский язык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580A2B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1.2.1.1.4.4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Тростенцова Л.А.,</w:t>
            </w:r>
            <w:r w:rsidRPr="00375CAF">
              <w:br/>
              <w:t>Ладыженская Т.А.,</w:t>
            </w:r>
            <w:r w:rsidRPr="00375CAF">
              <w:br/>
              <w:t>Дейкина А.Д.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Русский язык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1.2.1.1.4.5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Тростенцова Л.А.,</w:t>
            </w:r>
            <w:r w:rsidRPr="00375CAF">
              <w:br/>
              <w:t>Ладыженская Т.А.,</w:t>
            </w:r>
            <w:r w:rsidRPr="00375CAF">
              <w:br/>
              <w:t>Дейкина А.Д.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Русский язык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1.2.1.2.1.1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Коровина В.Я.,</w:t>
            </w:r>
            <w:r w:rsidRPr="00375CAF">
              <w:br/>
              <w:t>Журавлев В.П.,</w:t>
            </w:r>
            <w:r w:rsidRPr="00375CAF">
              <w:br/>
              <w:t>Коровин В.И.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Литература.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1.2.1.2.1.2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Полухина В.П.,</w:t>
            </w:r>
            <w:r w:rsidRPr="00375CAF">
              <w:br/>
              <w:t>Коровина В.Я.,</w:t>
            </w:r>
            <w:r w:rsidRPr="00375CAF">
              <w:br/>
              <w:t>Журавлёв В.П. и др. / Под ред. Коровиной В.Я.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Литература.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1.2.1.2.1.3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Коровина В.Я.,</w:t>
            </w:r>
            <w:r w:rsidRPr="00375CAF">
              <w:br/>
              <w:t>Журавлёв В.П.,</w:t>
            </w:r>
            <w:r w:rsidRPr="00375CAF">
              <w:br/>
              <w:t>Коровин В.И.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Литература.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lastRenderedPageBreak/>
              <w:t xml:space="preserve">1.2.1.2.1.4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Коровина В.Я.,</w:t>
            </w:r>
            <w:r w:rsidRPr="00375CAF">
              <w:br/>
              <w:t>Журавлёв В.П.,</w:t>
            </w:r>
            <w:r w:rsidRPr="00375CAF">
              <w:br/>
              <w:t>Коровин В.И.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Литература.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1.2.1.2.1.5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Коровина В.Я.,</w:t>
            </w:r>
            <w:r w:rsidRPr="00375CAF">
              <w:br/>
              <w:t>Журавлёв В.П.,</w:t>
            </w:r>
            <w:r w:rsidRPr="00375CAF">
              <w:br/>
              <w:t>Коровин В.И.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Литература.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1.2.1.3.8.1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Кузовлев В.П.,</w:t>
            </w:r>
            <w:r w:rsidRPr="00375CAF">
              <w:br/>
              <w:t>Лапа Н.М.,</w:t>
            </w:r>
            <w:r w:rsidRPr="00375CAF">
              <w:br/>
              <w:t>Костина И.Н.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Английский язык. 5 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http://www.prosv.ru/umk/we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1.2.1.3.8.2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Кузовлев В.П.,</w:t>
            </w:r>
            <w:r w:rsidRPr="00375CAF">
              <w:br/>
              <w:t>Лапа Н.М.,</w:t>
            </w:r>
            <w:r w:rsidRPr="00375CAF">
              <w:br/>
              <w:t>Перегудова Э.Ш.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Английский язык. 6 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69" w:rsidRPr="00375CAF" w:rsidRDefault="00650869" w:rsidP="009E05EA">
            <w:r w:rsidRPr="00375CAF">
              <w:t xml:space="preserve">http://www.prosv.ru/umk/we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r w:rsidRPr="00375CAF">
              <w:t xml:space="preserve">1.2.2.1.7.1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r w:rsidRPr="00375CAF">
              <w:t>Арсентьев Н.М.,</w:t>
            </w:r>
            <w:r w:rsidRPr="00375CAF">
              <w:br/>
              <w:t>Данилов А.А.,</w:t>
            </w:r>
            <w:r w:rsidRPr="00375CAF">
              <w:br/>
              <w:t>Стефанович П.С. и др./</w:t>
            </w:r>
            <w:r w:rsidRPr="00375CAF">
              <w:br/>
              <w:t>Под ред. Торкунова А.В.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r w:rsidRPr="00375CAF">
              <w:t xml:space="preserve">История России. 6 класс. В 2-х частях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r w:rsidRPr="00375CAF">
              <w:t>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AF" w:rsidRPr="00375CAF" w:rsidRDefault="00375CAF" w:rsidP="009E05EA">
            <w:r w:rsidRPr="00375CAF">
              <w:t xml:space="preserve">Часть 1http://catalog.prosv.ru/item/21983Часть 2http://catalog.prosv.ru/item/22003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1.2.2.1.3.2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Данилов А.А., Косулина Л.Г.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История России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pPr>
              <w:jc w:val="center"/>
            </w:pPr>
            <w:r w:rsidRPr="009D2E67">
              <w:t>7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ОАО "Издательство" 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www.prosv.ru/umk/5-9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1.2.2.1.3.3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Данилов А.А., Косулина Л.Г.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История России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pPr>
              <w:jc w:val="center"/>
            </w:pPr>
            <w:r w:rsidRPr="009D2E67">
              <w:t>8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ОАО "Издательство" 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www.prosv.ru/umk/5-9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1.2.2.1.3.4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Данилов А.А., Косулина Л.Г., Брандт М.Ю.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История России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pPr>
              <w:jc w:val="center"/>
            </w:pPr>
            <w:r w:rsidRPr="009D2E67">
              <w:t>9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ОАО "Издательство" 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9D2E67" w:rsidRDefault="00375CAF" w:rsidP="00375CAF">
            <w:r w:rsidRPr="009D2E67">
              <w:t>www.prosv.ru/umk/5-9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lastRenderedPageBreak/>
              <w:t xml:space="preserve">1.2.2.2.1.1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Вигасин А.А.,</w:t>
            </w:r>
            <w:r w:rsidRPr="00375CAF">
              <w:br/>
              <w:t>Годер Г.И.,</w:t>
            </w:r>
            <w:r w:rsidRPr="00375CAF">
              <w:br/>
              <w:t>Свенцицкая И.С.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Всеобщая история. История Древнего мира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1.2.2.2.1.2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Агибалова Е.В.,</w:t>
            </w:r>
            <w:r w:rsidRPr="00375CAF">
              <w:br/>
              <w:t>Донской Г.М.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Всеобщая история. История Средних веков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1.2.2.2.1.3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Юдовская А.Я.,</w:t>
            </w:r>
            <w:r w:rsidRPr="00375CAF">
              <w:br/>
              <w:t>Баранов П.А.,</w:t>
            </w:r>
            <w:r w:rsidRPr="00375CAF">
              <w:br/>
              <w:t>Ванюшкина Л.М.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Всеобщая история. История Нового времени. 1500-1800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8F2255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1.2.2.2.1.4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Юдовская А.Я.,</w:t>
            </w:r>
            <w:r w:rsidRPr="00375CAF">
              <w:br/>
              <w:t>Баранов П.А.,</w:t>
            </w:r>
            <w:r w:rsidRPr="00375CAF">
              <w:br/>
              <w:t>Ванюшкина Л.М.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Всеобщая история. История Нового времени. 1800-1900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1.2.2.2.1.5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Сороко-Цюпа О.С.,</w:t>
            </w:r>
            <w:r w:rsidRPr="00375CAF">
              <w:br/>
              <w:t>Сороко-Цюпа А.О.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Всеобщая история. Новейшая история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1.2.2.3.1.1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Боголюбов Л.Н.,</w:t>
            </w:r>
            <w:r w:rsidRPr="00375CAF">
              <w:br/>
              <w:t>Виноградова Н.Ф.,</w:t>
            </w:r>
            <w:r w:rsidRPr="00375CAF">
              <w:br/>
              <w:t>Городецкая Н.И. и др. / Под ред. Боголюбова Л.Н.,</w:t>
            </w:r>
            <w:r w:rsidRPr="00375CAF">
              <w:br/>
              <w:t>Ивановой Л.Ф.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Обществознание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1.2.2.3.1.2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Виноградова Н.Ф.,</w:t>
            </w:r>
            <w:r w:rsidRPr="00375CAF">
              <w:br/>
              <w:t>Городецкая Н.И.,</w:t>
            </w:r>
            <w:r w:rsidRPr="00375CAF">
              <w:br/>
              <w:t>Иванова Л.Ф. и др. / Под ред. Боголюбова Л.Н.,</w:t>
            </w:r>
            <w:r w:rsidRPr="00375CAF">
              <w:br/>
              <w:t>Ивановой Л.Ф.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Обществознание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1.2.2.3.1.3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Боголюбов Л.Н.,</w:t>
            </w:r>
            <w:r w:rsidRPr="00375CAF">
              <w:br/>
              <w:t>Городецкая Н.И.,</w:t>
            </w:r>
            <w:r w:rsidRPr="00375CAF">
              <w:br/>
              <w:t>Иванова Л.Ф. / Под ред. Боголюбова Л.Н.,</w:t>
            </w:r>
            <w:r w:rsidRPr="00375CAF">
              <w:br/>
              <w:t>Ивановой Л.Ф.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Обществознание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lastRenderedPageBreak/>
              <w:t xml:space="preserve">1.2.2.3.1.4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Боголюбов Л.Н.,</w:t>
            </w:r>
            <w:r w:rsidRPr="00375CAF">
              <w:br/>
              <w:t>Городецкая Н.И.,</w:t>
            </w:r>
            <w:r w:rsidRPr="00375CAF">
              <w:br/>
              <w:t>Иванова Л.Ф. и др. / Под ред. Боголюбова Л.Н.,</w:t>
            </w:r>
            <w:r w:rsidRPr="00375CAF">
              <w:br/>
              <w:t>Лазебниковой А.Ю.,</w:t>
            </w:r>
            <w:r w:rsidRPr="00375CAF">
              <w:br/>
              <w:t>Городецкой Н.И.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Обществознание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1.2.2.3.1.5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Боголюбов Л.Н.,</w:t>
            </w:r>
            <w:r w:rsidRPr="00375CAF">
              <w:br/>
              <w:t>Матвеев А.И.,</w:t>
            </w:r>
            <w:r w:rsidRPr="00375CAF">
              <w:br/>
              <w:t>Жильцова Е.И. и др. / Под ред. Боголюбова Л.Н.,</w:t>
            </w:r>
            <w:r w:rsidRPr="00375CAF">
              <w:br/>
              <w:t>Лазебниковой А.Ю.,</w:t>
            </w:r>
            <w:r w:rsidRPr="00375CAF">
              <w:br/>
              <w:t>Матвеева А.И.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Обществознание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1.2.2.4.2.1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Баринова И.И.,</w:t>
            </w:r>
            <w:r w:rsidRPr="00375CAF">
              <w:br/>
              <w:t>Плешаков А.А.,</w:t>
            </w:r>
            <w:r w:rsidRPr="00375CAF">
              <w:br/>
              <w:t>Сонин Н.И.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География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http://www.drofa.ru/37/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1.2.2.4.2.2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Герасимова Т.П.,</w:t>
            </w:r>
            <w:r w:rsidRPr="00375CAF">
              <w:br/>
              <w:t>Неклюкова Н.П.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География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http://www.drofa.ru/37/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1.2.2.4.2.3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Коринская В.А.,</w:t>
            </w:r>
            <w:r w:rsidRPr="00375CAF">
              <w:br/>
              <w:t>Душина И.В.,</w:t>
            </w:r>
            <w:r w:rsidRPr="00375CAF">
              <w:br/>
              <w:t>Щенев В.А.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География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http://www.drofa.ru/37/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1.2.2.4.2.4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Баринова И.И.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География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http://www.drofa.ru/37/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1.2.2.4.2.5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Дронов В.П.,</w:t>
            </w:r>
            <w:r w:rsidRPr="00375CAF">
              <w:br/>
              <w:t>Ром В.Я.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География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http://www.drofa.ru/37/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r w:rsidRPr="00B0759D">
              <w:t xml:space="preserve">1.2.3.1.10.1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proofErr w:type="gramStart"/>
            <w:r w:rsidRPr="00B0759D">
              <w:t>Мерзляк</w:t>
            </w:r>
            <w:proofErr w:type="gramEnd"/>
            <w:r w:rsidRPr="00B0759D">
              <w:t xml:space="preserve"> А.Г.,</w:t>
            </w:r>
            <w:r w:rsidRPr="00B0759D">
              <w:br/>
              <w:t>Полонский В.Б.,</w:t>
            </w:r>
            <w:r w:rsidRPr="00B0759D">
              <w:br/>
              <w:t>Якир М.С.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r w:rsidRPr="00B0759D">
              <w:t xml:space="preserve">Математика. 5 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pPr>
              <w:jc w:val="center"/>
            </w:pPr>
            <w:r w:rsidRPr="00B0759D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r w:rsidRPr="00B0759D">
              <w:t xml:space="preserve">Издательский центр ВЕНТАНА-ГРАФ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r w:rsidRPr="00B0759D">
              <w:t>http://www.vgf.ru/matemM</w:t>
            </w:r>
            <w:proofErr w:type="gramStart"/>
            <w:r w:rsidRPr="00B0759D">
              <w:t xml:space="preserve">   ?</w:t>
            </w:r>
            <w:proofErr w:type="gramEnd"/>
          </w:p>
        </w:tc>
      </w:tr>
      <w:tr w:rsidR="00580A2B" w:rsidRPr="00375CAF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375CAF" w:rsidP="00375CAF">
            <w:r w:rsidRPr="007F2C52">
              <w:lastRenderedPageBreak/>
              <w:t>1.2.3.1.3.2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375CAF" w:rsidP="00375CAF">
            <w:r w:rsidRPr="007F2C52">
              <w:t xml:space="preserve">Н.Я. Виленкин, В.И. </w:t>
            </w:r>
            <w:proofErr w:type="gramStart"/>
            <w:r w:rsidRPr="007F2C52">
              <w:t>Жохов</w:t>
            </w:r>
            <w:proofErr w:type="gramEnd"/>
            <w:r w:rsidRPr="007F2C52">
              <w:t>, А.С. Чесноков, С.И. Шварцбурд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375CAF" w:rsidP="00375CAF">
            <w:r w:rsidRPr="007F2C52">
              <w:t>Математика 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375CAF" w:rsidP="00375CAF">
            <w:pPr>
              <w:jc w:val="center"/>
            </w:pPr>
            <w:r w:rsidRPr="007F2C52"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375CAF" w:rsidP="00375CAF">
            <w:r w:rsidRPr="007F2C52">
              <w:t>ООО "ИОЦ Мнемозина"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7F2C52" w:rsidRDefault="00CF28EA" w:rsidP="00375CAF">
            <w:hyperlink r:id="rId4" w:history="1">
              <w:r w:rsidR="00375CAF" w:rsidRPr="007F2C52">
                <w:rPr>
                  <w:rStyle w:val="a3"/>
                  <w:color w:val="auto"/>
                </w:rPr>
                <w:t>http://www.mnemozina.ru/work/catalog/253/257/3796</w:t>
              </w:r>
            </w:hyperlink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1.2.3.2.5.1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Макарычев Ю</w:t>
            </w:r>
            <w:r w:rsidR="007F2C52">
              <w:t>.</w:t>
            </w:r>
            <w:r w:rsidRPr="00375CAF">
              <w:t>Н.,</w:t>
            </w:r>
            <w:r w:rsidRPr="00375CAF">
              <w:br/>
              <w:t>Миндюк Н.Г.,</w:t>
            </w:r>
            <w:r w:rsidRPr="00375CAF">
              <w:br/>
              <w:t>Нешков К.И. и др. / Под ред. Теляковского С.А.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Алгебра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1.2.3.2.5.2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Макарычев Ю.Н.,</w:t>
            </w:r>
            <w:r w:rsidRPr="00375CAF">
              <w:br/>
              <w:t>Миндюк Н.Г.,</w:t>
            </w:r>
            <w:r w:rsidRPr="00375CAF">
              <w:br/>
              <w:t>Нешков К.И. и др. / Под ред. Теляковского С.А.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Алгебра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1.2.3.2.5.3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Макарычев Ю.Н.,</w:t>
            </w:r>
            <w:r w:rsidRPr="00375CAF">
              <w:br/>
              <w:t>Миндюк Н.Г.,</w:t>
            </w:r>
            <w:r w:rsidRPr="00375CAF">
              <w:br/>
              <w:t>Нешков К.И. и др. / Под ред. Теляковского С.А.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Алгебра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1.2.3.3.2.1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Атанасян Л.С.,</w:t>
            </w:r>
            <w:r w:rsidRPr="00375CAF">
              <w:br/>
              <w:t>Бутузов В.Ф.,</w:t>
            </w:r>
            <w:r w:rsidRPr="00375CAF">
              <w:br/>
              <w:t>Кадомцев С.Б. и др.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Геометрия. 7-9 классы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7-9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1.2.3.4.1.1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Босова Л.Л.,</w:t>
            </w:r>
            <w:r w:rsidRPr="00375CAF">
              <w:br/>
              <w:t>Босова А.Ю.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Информатика: учебник для 5 класса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БИНОМ. Лаборатория знаний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http://lbz.ru/books/228/7396/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1.2.3.4.1.2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Босова Л.Л.,</w:t>
            </w:r>
            <w:r w:rsidRPr="00375CAF">
              <w:br/>
              <w:t>Босова А.Ю.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Информатика: учебник для 6 класса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БИНОМ. Лаборатория знаний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http://lbz.ru/books/228/7397/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C52" w:rsidRPr="00B0759D" w:rsidRDefault="00375CAF" w:rsidP="007F2C52">
            <w:pPr>
              <w:rPr>
                <w:sz w:val="24"/>
                <w:szCs w:val="24"/>
              </w:rPr>
            </w:pPr>
            <w:r w:rsidRPr="00B0759D">
              <w:t xml:space="preserve"> </w:t>
            </w:r>
            <w:r w:rsidR="007F2C52" w:rsidRPr="00B0759D">
              <w:t>1.2.3.8.1.3</w:t>
            </w:r>
          </w:p>
          <w:p w:rsidR="00375CAF" w:rsidRPr="00B0759D" w:rsidRDefault="00375CAF" w:rsidP="009E05EA"/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C52" w:rsidRPr="00B0759D" w:rsidRDefault="007F2C52" w:rsidP="007F2C52">
            <w:pPr>
              <w:rPr>
                <w:sz w:val="24"/>
                <w:szCs w:val="24"/>
              </w:rPr>
            </w:pPr>
            <w:r w:rsidRPr="00B0759D">
              <w:t>Босова Л.Л., Босова А.Ю.</w:t>
            </w:r>
          </w:p>
          <w:p w:rsidR="00375CAF" w:rsidRPr="00B0759D" w:rsidRDefault="00375CAF" w:rsidP="009E05EA"/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7F2C52">
            <w:r w:rsidRPr="00B0759D">
              <w:t>Информатика</w:t>
            </w:r>
            <w:r w:rsidR="007F2C52" w:rsidRPr="00B0759D">
              <w:t>: учебник для 7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B0759D" w:rsidRDefault="00375CAF" w:rsidP="009E05EA">
            <w:pPr>
              <w:jc w:val="center"/>
            </w:pPr>
            <w:r w:rsidRPr="00B0759D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C52" w:rsidRPr="00B0759D" w:rsidRDefault="007F2C52" w:rsidP="007F2C52">
            <w:pPr>
              <w:rPr>
                <w:sz w:val="24"/>
                <w:szCs w:val="24"/>
              </w:rPr>
            </w:pPr>
            <w:r w:rsidRPr="00B0759D">
              <w:t>ООО "БИНОМ. Лаборатория знаний"</w:t>
            </w:r>
          </w:p>
          <w:p w:rsidR="00375CAF" w:rsidRPr="00B0759D" w:rsidRDefault="00375CAF" w:rsidP="009E05EA"/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C52" w:rsidRPr="00B0759D" w:rsidRDefault="00CF28EA" w:rsidP="007F2C52">
            <w:pPr>
              <w:rPr>
                <w:sz w:val="24"/>
                <w:szCs w:val="24"/>
              </w:rPr>
            </w:pPr>
            <w:hyperlink r:id="rId5" w:history="1">
              <w:r w:rsidR="007F2C52" w:rsidRPr="00B0759D">
                <w:rPr>
                  <w:rStyle w:val="a3"/>
                  <w:color w:val="auto"/>
                  <w:u w:val="none"/>
                </w:rPr>
                <w:t>http://lbz.ru/books/228/7398/</w:t>
              </w:r>
            </w:hyperlink>
          </w:p>
          <w:p w:rsidR="00375CAF" w:rsidRPr="00B0759D" w:rsidRDefault="00375CAF" w:rsidP="009E05EA"/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lastRenderedPageBreak/>
              <w:t xml:space="preserve">1.2.3.4.4.2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Угринович Н.Д.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Информатика: учебник для 8 класса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БИНОМ. Лаборатория знаний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http://lbz.ru/books/228/8025/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1.2.3.4.4.3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Угринович Н.Д.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Информатика: учебник для 9 класса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БИНОМ. Лаборатория знаний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http://lbz.ru/books/228/8026/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1.2.4.1.6.1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Перышкин А.В.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Физика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http://www.drofa.ru/46/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1.2.4.1.6.2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Перышкин А.В.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Физика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http://www.drofa.ru/46/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1.2.4.1.6.3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Перышкин А.В.,</w:t>
            </w:r>
            <w:r w:rsidRPr="00375CAF">
              <w:br/>
              <w:t>Гутник Е.М.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Физика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http://www.drofa.ru/46/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1.2.4.2.5.1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Плешаков А.А.,</w:t>
            </w:r>
            <w:r w:rsidRPr="00375CAF">
              <w:br/>
              <w:t>Сонин Н.И.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Биология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http://www.drofa.ru/43/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1.2.4.2.5.2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Сонин Н.И.,</w:t>
            </w:r>
            <w:r w:rsidRPr="00375CAF">
              <w:br/>
              <w:t>Сонина В.И.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Биология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http://www.drofa.ru/43/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1.2.4.2.5.3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Сонин Н.И.,</w:t>
            </w:r>
            <w:r w:rsidRPr="00375CAF">
              <w:br/>
              <w:t>Захаров В.Б.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Биология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http://www.drofa.ru/43/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1.2.4.2.5.4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Сонин Н.И.,</w:t>
            </w:r>
            <w:r w:rsidRPr="00375CAF">
              <w:br/>
              <w:t>Захаров В.Б.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Биология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http://www.drofa.ru/43/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1.2.4.2.5.5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Сапин М.Р.,</w:t>
            </w:r>
            <w:r w:rsidRPr="00375CAF">
              <w:br/>
              <w:t>Сонин Н.И.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Биология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http://www.drofa.ru/43/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1.2.4.3.1.2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Габриелян О.С.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Химия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http://www.drofa.ru/1/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1.2.4.3.1.3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>Габриелян О.С.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Химия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pPr>
              <w:jc w:val="center"/>
            </w:pPr>
            <w:r w:rsidRPr="00375CAF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CAF" w:rsidRPr="00375CAF" w:rsidRDefault="00375CAF" w:rsidP="009E05EA">
            <w:r w:rsidRPr="00375CAF">
              <w:t xml:space="preserve">http://www.drofa.ru/1/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1.2.5.1.1.1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Горяева Н.А.,</w:t>
            </w:r>
            <w:r w:rsidRPr="00923AEE">
              <w:br/>
            </w:r>
            <w:r w:rsidRPr="00923AEE">
              <w:lastRenderedPageBreak/>
              <w:t>Островская О.В. / Под ред. Неменского Б.М.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Изобразительное искусство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</w:t>
            </w:r>
            <w:r w:rsidRPr="00923AEE">
              <w:lastRenderedPageBreak/>
              <w:t>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1.2.5.1.1.2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Неменская Л.А. / Под ред. Неменского Б.М.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Изобразительное искусство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1.2.5.1.1.3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roofErr w:type="gramStart"/>
            <w:r w:rsidRPr="00923AEE">
              <w:t>Питерских</w:t>
            </w:r>
            <w:proofErr w:type="gramEnd"/>
            <w:r w:rsidRPr="00923AEE">
              <w:t xml:space="preserve"> А.С.,</w:t>
            </w:r>
            <w:r w:rsidRPr="00923AEE">
              <w:br/>
              <w:t>Гуров Г.Е. / Под ред. Неменского Б.М.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Изобразительное искусство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RPr="0017296A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1.2.5.1.1.4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Питерских А.С. / Под ред. Неменского Б.М.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Изобразительное искусство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1.2.5.2.3.1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Сергеева Г.П.,</w:t>
            </w:r>
            <w:r w:rsidRPr="00923AEE">
              <w:br/>
              <w:t>Критская Е.Д.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Музыка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1.2.5.2.3.2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Сергеева Г.П.,</w:t>
            </w:r>
            <w:r w:rsidRPr="00923AEE">
              <w:br/>
              <w:t>Критская Е.Д.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Музыка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1.2.5.2.2.3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>Науменко Т.И.,</w:t>
            </w:r>
            <w:r w:rsidRPr="00B0759D">
              <w:br/>
              <w:t>Алеев В.В.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Искусство. Музыка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pPr>
              <w:jc w:val="center"/>
            </w:pPr>
            <w:r w:rsidRPr="00B0759D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http://www.drofa.ru/51/ </w:t>
            </w:r>
          </w:p>
        </w:tc>
      </w:tr>
      <w:tr w:rsidR="00580A2B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1.2.5.2.2.4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>Науменко Т.И.,</w:t>
            </w:r>
            <w:r w:rsidRPr="00B0759D">
              <w:br/>
              <w:t>Алеев В.В.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Искусство. Музыка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pPr>
              <w:jc w:val="center"/>
            </w:pPr>
            <w:r w:rsidRPr="00B0759D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http://www.drofa.ru/51/ </w:t>
            </w:r>
          </w:p>
        </w:tc>
      </w:tr>
      <w:tr w:rsidR="00580A2B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1.2.5.2.2.5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>Науменко Т.И.,</w:t>
            </w:r>
            <w:r w:rsidRPr="00B0759D">
              <w:br/>
              <w:t>Алеев В.В.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Искусство. Музыка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pPr>
              <w:jc w:val="center"/>
            </w:pPr>
            <w:r w:rsidRPr="00B0759D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ДРОФА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http://www.drofa.ru/51/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1.2.6.1.6.2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Тищенко А.Т.,</w:t>
            </w:r>
            <w:r w:rsidRPr="00923AEE">
              <w:br/>
              <w:t>Симоненко В.Д.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Технология. Индустриальные технологии. 5 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Издательский центр ВЕНТАНА-ГРАФ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http://vgf.ru/tehn1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1.2.6.1.6.4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Тищенко А.Т.,</w:t>
            </w:r>
            <w:r w:rsidRPr="00923AEE">
              <w:br/>
              <w:t>Симоненко В.Д.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Технология. Индустриальные технологии. 6 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Издательский центр ВЕНТАНА-ГРАФ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http://vgf.ru/tehn1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1.2.6.1.6.6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Тищенко А.Т.,</w:t>
            </w:r>
            <w:r w:rsidRPr="00923AEE">
              <w:br/>
            </w:r>
            <w:r w:rsidRPr="00923AEE">
              <w:lastRenderedPageBreak/>
              <w:t>Симоненко В.Д.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Технология. Индустриальные технологии. 7 </w:t>
            </w:r>
            <w:r w:rsidRPr="00923AEE">
              <w:lastRenderedPageBreak/>
              <w:t xml:space="preserve">класс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lastRenderedPageBreak/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Издательский </w:t>
            </w:r>
            <w:r w:rsidRPr="00923AEE">
              <w:lastRenderedPageBreak/>
              <w:t xml:space="preserve">центр ВЕНТАНА-ГРАФ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http://vgf.ru/tehn1 </w:t>
            </w:r>
          </w:p>
        </w:tc>
      </w:tr>
      <w:tr w:rsidR="00580A2B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lastRenderedPageBreak/>
              <w:t xml:space="preserve">1.2.7.1.2.1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>Виленский М.Я.,</w:t>
            </w:r>
            <w:r w:rsidRPr="00B0759D">
              <w:br/>
              <w:t>Туревский И.М.,</w:t>
            </w:r>
            <w:r w:rsidRPr="00B0759D">
              <w:br/>
              <w:t>Торочкова Т.Ю. и др. / Под ред. Виленского М.Я.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Физическая культура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pPr>
              <w:jc w:val="center"/>
            </w:pPr>
            <w:r w:rsidRPr="00B0759D">
              <w:t xml:space="preserve">5-7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B0759D" w:rsidRDefault="00923AEE" w:rsidP="009E05EA">
            <w:r w:rsidRPr="00B0759D">
              <w:t xml:space="preserve">www.prosv.ru/umk/5-9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1.2.7.1.2.2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Лях В.И.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Физическая культура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8-9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Издательство "Просвещение"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www.prosv.ru/umk/5-9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1.2.7.2.4.1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Фролов М.П.,</w:t>
            </w:r>
            <w:r w:rsidRPr="00923AEE">
              <w:br/>
              <w:t>Шолох В.П.,</w:t>
            </w:r>
            <w:r w:rsidRPr="00923AEE">
              <w:br/>
              <w:t>Юрьева М.В.,</w:t>
            </w:r>
            <w:r w:rsidRPr="00923AEE">
              <w:br/>
              <w:t>Мишин Б.И. / Под ред. Воробьёва Ю.Л.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Основы безопасности жизнедеятельности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Астрель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http://planetaznaniy.astrel.ru/pk/index.php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1.2.7.2.4.2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Фролов М.П.,</w:t>
            </w:r>
            <w:r w:rsidRPr="00923AEE">
              <w:br/>
              <w:t>Шолох В.П.,</w:t>
            </w:r>
            <w:r w:rsidRPr="00923AEE">
              <w:br/>
              <w:t>Юрьева М.В.,</w:t>
            </w:r>
            <w:r w:rsidRPr="00923AEE">
              <w:br/>
              <w:t>Мишин Б.И. / Под ред. Воробьёва Ю.Л.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Основы безопасности жизнедеятельности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6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Астрель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http://planetaznaniy.astrel.ru/pk/index.php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1.2.7.2.4.3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Фролов М.П.,</w:t>
            </w:r>
            <w:r w:rsidRPr="00923AEE">
              <w:br/>
              <w:t>Юрьева М.В.,</w:t>
            </w:r>
            <w:r w:rsidRPr="00923AEE">
              <w:br/>
              <w:t>Шолох В.П.,</w:t>
            </w:r>
            <w:r w:rsidRPr="00923AEE">
              <w:br/>
              <w:t>Корнейчук Ю.Ю.,</w:t>
            </w:r>
            <w:r w:rsidRPr="00923AEE">
              <w:br/>
              <w:t>Мишин Б.И. / Под ред. Воробьёва Ю.Л.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Основы безопасности жизнедеятельности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7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Астрель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http://planetaznaniy.astrel.ru/pk/index.php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1.2.7.2.4.4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Фролов М.П.,</w:t>
            </w:r>
            <w:r w:rsidRPr="00923AEE">
              <w:br/>
              <w:t>Юрьева М.В.,</w:t>
            </w:r>
            <w:r w:rsidRPr="00923AEE">
              <w:br/>
              <w:t>Шолох В.П.,</w:t>
            </w:r>
            <w:r w:rsidRPr="00923AEE">
              <w:br/>
              <w:t>Корнейчук Ю.Ю.,</w:t>
            </w:r>
            <w:r w:rsidRPr="00923AEE">
              <w:br/>
              <w:t>Мишин Б.И. / Под ред. Воробьёва Ю.Л.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Основы безопасности жизнедеятельности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Астрель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http://planetaznaniy.astrel.ru/pk/index.php </w:t>
            </w:r>
          </w:p>
        </w:tc>
      </w:tr>
      <w:tr w:rsidR="00580A2B" w:rsidRPr="00DF7D16" w:rsidTr="008F2255">
        <w:trPr>
          <w:tblCellSpacing w:w="15" w:type="dxa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1.2.7.2.4.5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>Фролов М П.,</w:t>
            </w:r>
            <w:r w:rsidRPr="00923AEE">
              <w:br/>
              <w:t>Юрьева М.В.,</w:t>
            </w:r>
            <w:r w:rsidRPr="00923AEE">
              <w:br/>
            </w:r>
            <w:r w:rsidRPr="00923AEE">
              <w:lastRenderedPageBreak/>
              <w:t>Шолох В.П.,</w:t>
            </w:r>
            <w:r w:rsidRPr="00923AEE">
              <w:br/>
              <w:t>Мишин Б.И. / Под ред. Воробьёва Ю.Л.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 xml:space="preserve">Основы безопасности жизнедеятельности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pPr>
              <w:jc w:val="center"/>
            </w:pPr>
            <w:r w:rsidRPr="00923AEE">
              <w:t xml:space="preserve">9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t xml:space="preserve">Издательство </w:t>
            </w:r>
            <w:r w:rsidRPr="00923AEE">
              <w:lastRenderedPageBreak/>
              <w:t xml:space="preserve">Астрель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AEE" w:rsidRPr="00923AEE" w:rsidRDefault="00923AEE" w:rsidP="009E05EA">
            <w:r w:rsidRPr="00923AEE">
              <w:lastRenderedPageBreak/>
              <w:t>http://planetaznaniy.astrel.ru/pk</w:t>
            </w:r>
            <w:r w:rsidRPr="00923AEE">
              <w:lastRenderedPageBreak/>
              <w:t xml:space="preserve">/index.php </w:t>
            </w:r>
          </w:p>
        </w:tc>
      </w:tr>
    </w:tbl>
    <w:p w:rsidR="00650869" w:rsidRDefault="00650869"/>
    <w:p w:rsidR="00923AEE" w:rsidRPr="00B0759D" w:rsidRDefault="00901CC6">
      <w:r w:rsidRPr="00B0759D">
        <w:t xml:space="preserve">VIII вида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491"/>
        <w:gridCol w:w="7469"/>
        <w:gridCol w:w="202"/>
        <w:gridCol w:w="2215"/>
        <w:gridCol w:w="2685"/>
      </w:tblGrid>
      <w:tr w:rsidR="00580A2B" w:rsidTr="009E05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Default="00580A2B" w:rsidP="009E05EA">
            <w:r>
              <w:t xml:space="preserve">www.prosv.ru/umk/adapt0-9 </w:t>
            </w:r>
          </w:p>
        </w:tc>
      </w:tr>
      <w:tr w:rsidR="00580A2B" w:rsidRPr="007800EE" w:rsidTr="00580A2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pPr>
              <w:jc w:val="center"/>
            </w:pPr>
            <w:r w:rsidRPr="00B0759D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 xml:space="preserve">www.prosv.ru/umk/adapt0-9 </w:t>
            </w:r>
          </w:p>
        </w:tc>
      </w:tr>
      <w:tr w:rsidR="00580A2B" w:rsidTr="00580A2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pPr>
              <w:jc w:val="center"/>
            </w:pPr>
            <w:r w:rsidRPr="00B0759D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B0759D" w:rsidRDefault="00580A2B" w:rsidP="009E05EA">
            <w:r w:rsidRPr="00B0759D">
              <w:t xml:space="preserve">www.prosv.ru/umk/adapt0-9 </w:t>
            </w:r>
          </w:p>
        </w:tc>
      </w:tr>
      <w:tr w:rsidR="00580A2B" w:rsidTr="00580A2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r w:rsidRPr="00580A2B"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r w:rsidRPr="00580A2B"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r w:rsidRPr="00580A2B"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pPr>
              <w:jc w:val="center"/>
            </w:pPr>
            <w:r w:rsidRPr="00580A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r w:rsidRPr="00580A2B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B" w:rsidRPr="00580A2B" w:rsidRDefault="00580A2B" w:rsidP="009E05EA">
            <w:r w:rsidRPr="00580A2B">
              <w:t xml:space="preserve">www.prosv.ru/umk/adapt0-9 </w:t>
            </w:r>
          </w:p>
        </w:tc>
      </w:tr>
    </w:tbl>
    <w:p w:rsidR="00580A2B" w:rsidRPr="00375CAF" w:rsidRDefault="00580A2B"/>
    <w:sectPr w:rsidR="00580A2B" w:rsidRPr="00375CAF" w:rsidSect="008F2255">
      <w:pgSz w:w="16838" w:h="11906" w:orient="landscape"/>
      <w:pgMar w:top="42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869"/>
    <w:rsid w:val="002B32D8"/>
    <w:rsid w:val="00375CAF"/>
    <w:rsid w:val="00415366"/>
    <w:rsid w:val="004312FD"/>
    <w:rsid w:val="0051327E"/>
    <w:rsid w:val="00580A2B"/>
    <w:rsid w:val="00650869"/>
    <w:rsid w:val="006E707D"/>
    <w:rsid w:val="007F2C52"/>
    <w:rsid w:val="008F2255"/>
    <w:rsid w:val="00901CC6"/>
    <w:rsid w:val="00923AEE"/>
    <w:rsid w:val="009D2E67"/>
    <w:rsid w:val="009E05EA"/>
    <w:rsid w:val="00B0759D"/>
    <w:rsid w:val="00B5083C"/>
    <w:rsid w:val="00C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bz.ru/books/228/7398/" TargetMode="External"/><Relationship Id="rId4" Type="http://schemas.openxmlformats.org/officeDocument/2006/relationships/hyperlink" Target="http://www.mnemozina.ru/work/catalog/253/257/3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2016-03-11T03:50:00Z</cp:lastPrinted>
  <dcterms:created xsi:type="dcterms:W3CDTF">2016-03-11T03:01:00Z</dcterms:created>
  <dcterms:modified xsi:type="dcterms:W3CDTF">2016-12-22T16:14:00Z</dcterms:modified>
</cp:coreProperties>
</file>